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A993" w14:textId="77777777" w:rsidR="00042CC2" w:rsidRPr="00D750D4" w:rsidRDefault="00042CC2">
      <w:pPr>
        <w:pStyle w:val="Plattetekst"/>
        <w:rPr>
          <w:rFonts w:ascii="Times New Roman"/>
          <w:sz w:val="20"/>
          <w:lang w:val="nl-NL"/>
        </w:rPr>
      </w:pPr>
    </w:p>
    <w:p w14:paraId="17C940C6" w14:textId="77777777" w:rsidR="00042CC2" w:rsidRPr="00D750D4" w:rsidRDefault="00042CC2">
      <w:pPr>
        <w:pStyle w:val="Plattetekst"/>
        <w:rPr>
          <w:rFonts w:ascii="Times New Roman"/>
          <w:sz w:val="20"/>
          <w:lang w:val="nl-NL"/>
        </w:rPr>
      </w:pPr>
    </w:p>
    <w:p w14:paraId="1EC6B3A3" w14:textId="77777777" w:rsidR="00042CC2" w:rsidRPr="00D750D4" w:rsidRDefault="00042CC2">
      <w:pPr>
        <w:pStyle w:val="Plattetekst"/>
        <w:rPr>
          <w:rFonts w:ascii="Times New Roman"/>
          <w:sz w:val="20"/>
          <w:lang w:val="nl-NL"/>
        </w:rPr>
      </w:pPr>
    </w:p>
    <w:p w14:paraId="47E64789" w14:textId="77777777" w:rsidR="00042CC2" w:rsidRPr="00D750D4" w:rsidRDefault="00042CC2">
      <w:pPr>
        <w:pStyle w:val="Plattetekst"/>
        <w:rPr>
          <w:rFonts w:ascii="Times New Roman"/>
          <w:sz w:val="20"/>
          <w:lang w:val="nl-NL"/>
        </w:rPr>
      </w:pPr>
    </w:p>
    <w:p w14:paraId="68532C02" w14:textId="77777777" w:rsidR="00042CC2" w:rsidRPr="00D750D4" w:rsidRDefault="00042CC2">
      <w:pPr>
        <w:pStyle w:val="Plattetekst"/>
        <w:rPr>
          <w:rFonts w:ascii="Times New Roman"/>
          <w:sz w:val="20"/>
          <w:lang w:val="nl-NL"/>
        </w:rPr>
      </w:pPr>
    </w:p>
    <w:p w14:paraId="59CC2F61" w14:textId="77777777" w:rsidR="00042CC2" w:rsidRPr="00D750D4" w:rsidRDefault="00042CC2">
      <w:pPr>
        <w:pStyle w:val="Plattetekst"/>
        <w:rPr>
          <w:rFonts w:ascii="Times New Roman"/>
          <w:sz w:val="20"/>
          <w:lang w:val="nl-NL"/>
        </w:rPr>
      </w:pPr>
    </w:p>
    <w:p w14:paraId="0942703D" w14:textId="77777777" w:rsidR="00042CC2" w:rsidRPr="00D750D4" w:rsidRDefault="00042CC2">
      <w:pPr>
        <w:pStyle w:val="Plattetekst"/>
        <w:rPr>
          <w:rFonts w:ascii="Times New Roman"/>
          <w:sz w:val="20"/>
          <w:lang w:val="nl-NL"/>
        </w:rPr>
      </w:pPr>
    </w:p>
    <w:p w14:paraId="54D87906" w14:textId="77777777" w:rsidR="00042CC2" w:rsidRPr="00D750D4" w:rsidRDefault="00042CC2">
      <w:pPr>
        <w:pStyle w:val="Plattetekst"/>
        <w:rPr>
          <w:rFonts w:ascii="Times New Roman"/>
          <w:sz w:val="20"/>
          <w:lang w:val="nl-NL"/>
        </w:rPr>
      </w:pPr>
    </w:p>
    <w:p w14:paraId="0FA7C31C" w14:textId="77777777" w:rsidR="00042CC2" w:rsidRPr="00D750D4" w:rsidRDefault="00042CC2">
      <w:pPr>
        <w:pStyle w:val="Plattetekst"/>
        <w:rPr>
          <w:rFonts w:ascii="Times New Roman"/>
          <w:sz w:val="20"/>
          <w:lang w:val="nl-NL"/>
        </w:rPr>
      </w:pPr>
    </w:p>
    <w:p w14:paraId="31F4BA2D" w14:textId="77777777" w:rsidR="00042CC2" w:rsidRPr="00D750D4" w:rsidRDefault="00042CC2">
      <w:pPr>
        <w:pStyle w:val="Plattetekst"/>
        <w:rPr>
          <w:rFonts w:ascii="Times New Roman"/>
          <w:sz w:val="20"/>
          <w:lang w:val="nl-NL"/>
        </w:rPr>
      </w:pPr>
    </w:p>
    <w:p w14:paraId="1497223F" w14:textId="77777777" w:rsidR="00042CC2" w:rsidRPr="00D750D4" w:rsidRDefault="00042CC2">
      <w:pPr>
        <w:pStyle w:val="Plattetekst"/>
        <w:rPr>
          <w:rFonts w:ascii="Times New Roman"/>
          <w:sz w:val="20"/>
          <w:lang w:val="nl-NL"/>
        </w:rPr>
      </w:pPr>
    </w:p>
    <w:p w14:paraId="050992D2" w14:textId="77777777" w:rsidR="00042CC2" w:rsidRPr="00D750D4" w:rsidRDefault="00042CC2">
      <w:pPr>
        <w:pStyle w:val="Plattetekst"/>
        <w:spacing w:before="4"/>
        <w:rPr>
          <w:rFonts w:ascii="Times New Roman"/>
          <w:sz w:val="20"/>
          <w:lang w:val="nl-NL"/>
        </w:rPr>
      </w:pPr>
    </w:p>
    <w:p w14:paraId="7E0D590A" w14:textId="79AA2518" w:rsidR="00042CC2" w:rsidRPr="00062EDA" w:rsidRDefault="003D67F3" w:rsidP="005F2E83">
      <w:pPr>
        <w:spacing w:line="201" w:lineRule="auto"/>
        <w:ind w:left="490" w:right="519"/>
        <w:jc w:val="both"/>
        <w:rPr>
          <w:rFonts w:ascii="Arial Black" w:hAnsi="Arial Black"/>
          <w:w w:val="90"/>
          <w:sz w:val="24"/>
        </w:rPr>
      </w:pPr>
      <w:r w:rsidRPr="00D750D4">
        <w:rPr>
          <w:noProof/>
          <w:lang w:val="nl-NL"/>
        </w:rPr>
        <mc:AlternateContent>
          <mc:Choice Requires="wpg">
            <w:drawing>
              <wp:anchor distT="0" distB="0" distL="114300" distR="114300" simplePos="0" relativeHeight="15729152" behindDoc="0" locked="0" layoutInCell="1" allowOverlap="1" wp14:anchorId="1E5F136B" wp14:editId="172A8619">
                <wp:simplePos x="0" y="0"/>
                <wp:positionH relativeFrom="page">
                  <wp:posOffset>0</wp:posOffset>
                </wp:positionH>
                <wp:positionV relativeFrom="paragraph">
                  <wp:posOffset>-1756410</wp:posOffset>
                </wp:positionV>
                <wp:extent cx="7562850" cy="154495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44955"/>
                          <a:chOff x="0" y="-2766"/>
                          <a:chExt cx="11910" cy="2433"/>
                        </a:xfrm>
                      </wpg:grpSpPr>
                      <pic:pic xmlns:pic="http://schemas.openxmlformats.org/drawingml/2006/picture">
                        <pic:nvPicPr>
                          <pic:cNvPr id="13"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766"/>
                            <a:ext cx="5735"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3"/>
                        <wps:cNvSpPr>
                          <a:spLocks noChangeArrowheads="1"/>
                        </wps:cNvSpPr>
                        <wps:spPr bwMode="auto">
                          <a:xfrm>
                            <a:off x="5099" y="-2123"/>
                            <a:ext cx="6811" cy="1637"/>
                          </a:xfrm>
                          <a:prstGeom prst="rect">
                            <a:avLst/>
                          </a:prstGeom>
                          <a:solidFill>
                            <a:srgbClr val="E36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txBox="1">
                          <a:spLocks noChangeArrowheads="1"/>
                        </wps:cNvSpPr>
                        <wps:spPr bwMode="auto">
                          <a:xfrm>
                            <a:off x="0" y="-2766"/>
                            <a:ext cx="11910"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7C76" w14:textId="77777777" w:rsidR="00042CC2" w:rsidRDefault="00042CC2">
                              <w:pPr>
                                <w:rPr>
                                  <w:rFonts w:ascii="Lucida Sans"/>
                                  <w:b/>
                                  <w:sz w:val="20"/>
                                </w:rPr>
                              </w:pPr>
                            </w:p>
                            <w:p w14:paraId="2F807F81" w14:textId="358BBD9B" w:rsidR="00042CC2" w:rsidRPr="00FC2B4D" w:rsidRDefault="00F5773B">
                              <w:pPr>
                                <w:ind w:right="208"/>
                                <w:jc w:val="right"/>
                                <w:rPr>
                                  <w:i/>
                                  <w:lang w:val="nl-NL"/>
                                </w:rPr>
                              </w:pPr>
                              <w:r w:rsidRPr="00FC2B4D">
                                <w:rPr>
                                  <w:i/>
                                  <w:spacing w:val="-8"/>
                                  <w:w w:val="110"/>
                                  <w:lang w:val="nl-NL"/>
                                </w:rPr>
                                <w:t>Persbericht</w:t>
                              </w:r>
                              <w:r w:rsidR="003D67F3" w:rsidRPr="00FC2B4D">
                                <w:rPr>
                                  <w:i/>
                                  <w:spacing w:val="-8"/>
                                  <w:w w:val="110"/>
                                  <w:lang w:val="nl-NL"/>
                                </w:rPr>
                                <w:t>,</w:t>
                              </w:r>
                              <w:r w:rsidR="003D67F3" w:rsidRPr="00FC2B4D">
                                <w:rPr>
                                  <w:i/>
                                  <w:spacing w:val="-3"/>
                                  <w:w w:val="110"/>
                                  <w:lang w:val="nl-NL"/>
                                </w:rPr>
                                <w:t xml:space="preserve"> </w:t>
                              </w:r>
                              <w:r w:rsidR="00AE14C5">
                                <w:rPr>
                                  <w:i/>
                                  <w:spacing w:val="-8"/>
                                  <w:w w:val="110"/>
                                  <w:lang w:val="nl-NL"/>
                                </w:rPr>
                                <w:t>maart</w:t>
                              </w:r>
                              <w:r w:rsidR="002D6EB5">
                                <w:rPr>
                                  <w:i/>
                                  <w:spacing w:val="-4"/>
                                  <w:w w:val="110"/>
                                  <w:lang w:val="nl-NL"/>
                                </w:rPr>
                                <w:t xml:space="preserve"> </w:t>
                              </w:r>
                              <w:r w:rsidR="003D67F3" w:rsidRPr="00FC2B4D">
                                <w:rPr>
                                  <w:i/>
                                  <w:spacing w:val="-8"/>
                                  <w:w w:val="110"/>
                                  <w:lang w:val="nl-NL"/>
                                </w:rPr>
                                <w:t>2022</w:t>
                              </w:r>
                            </w:p>
                            <w:p w14:paraId="6FA83A06" w14:textId="77777777" w:rsidR="00042CC2" w:rsidRPr="00FC2B4D" w:rsidRDefault="00042CC2">
                              <w:pPr>
                                <w:spacing w:before="4"/>
                                <w:rPr>
                                  <w:i/>
                                  <w:sz w:val="28"/>
                                  <w:lang w:val="nl-NL"/>
                                </w:rPr>
                              </w:pPr>
                            </w:p>
                            <w:p w14:paraId="02E62B4A" w14:textId="3A6D521B" w:rsidR="00F5773B" w:rsidRDefault="00F5773B" w:rsidP="00F5773B">
                              <w:pPr>
                                <w:ind w:left="5332" w:right="227"/>
                                <w:rPr>
                                  <w:b/>
                                  <w:color w:val="FFFFFF"/>
                                  <w:spacing w:val="-6"/>
                                  <w:w w:val="110"/>
                                  <w:sz w:val="28"/>
                                  <w:szCs w:val="28"/>
                                  <w:lang w:val="nl-NL"/>
                                </w:rPr>
                              </w:pPr>
                              <w:r w:rsidRPr="003E2F74">
                                <w:rPr>
                                  <w:b/>
                                  <w:color w:val="FFFFFF"/>
                                  <w:spacing w:val="-6"/>
                                  <w:w w:val="110"/>
                                  <w:sz w:val="28"/>
                                  <w:szCs w:val="28"/>
                                  <w:lang w:val="nl-NL"/>
                                </w:rPr>
                                <w:t>Nieuwe voorzitter</w:t>
                              </w:r>
                              <w:r w:rsidR="003E2F74" w:rsidRPr="003E2F74">
                                <w:rPr>
                                  <w:b/>
                                  <w:color w:val="FFFFFF"/>
                                  <w:spacing w:val="-6"/>
                                  <w:w w:val="110"/>
                                  <w:sz w:val="28"/>
                                  <w:szCs w:val="28"/>
                                  <w:lang w:val="nl-NL"/>
                                </w:rPr>
                                <w:t>,</w:t>
                              </w:r>
                              <w:r w:rsidRPr="003E2F74">
                                <w:rPr>
                                  <w:b/>
                                  <w:color w:val="FFFFFF"/>
                                  <w:spacing w:val="-6"/>
                                  <w:w w:val="110"/>
                                  <w:sz w:val="28"/>
                                  <w:szCs w:val="28"/>
                                  <w:lang w:val="nl-NL"/>
                                </w:rPr>
                                <w:t xml:space="preserve"> nieuwe perspectieven:</w:t>
                              </w:r>
                            </w:p>
                            <w:p w14:paraId="32450BE8" w14:textId="77777777" w:rsidR="003E2F74" w:rsidRPr="003E2F74" w:rsidRDefault="003E2F74" w:rsidP="00F5773B">
                              <w:pPr>
                                <w:ind w:left="5332" w:right="227"/>
                                <w:rPr>
                                  <w:b/>
                                  <w:color w:val="FFFFFF"/>
                                  <w:spacing w:val="-6"/>
                                  <w:w w:val="110"/>
                                  <w:sz w:val="28"/>
                                  <w:szCs w:val="28"/>
                                  <w:lang w:val="nl-NL"/>
                                </w:rPr>
                              </w:pPr>
                            </w:p>
                            <w:p w14:paraId="397A33C9" w14:textId="1DE6831F" w:rsidR="00042CC2" w:rsidRPr="003E2F74" w:rsidRDefault="00F5773B" w:rsidP="00F5773B">
                              <w:pPr>
                                <w:ind w:left="5332" w:right="227"/>
                                <w:rPr>
                                  <w:b/>
                                  <w:color w:val="FFFFFF"/>
                                  <w:spacing w:val="-6"/>
                                  <w:w w:val="110"/>
                                  <w:sz w:val="28"/>
                                  <w:szCs w:val="28"/>
                                </w:rPr>
                              </w:pPr>
                              <w:r w:rsidRPr="003E2F74">
                                <w:rPr>
                                  <w:b/>
                                  <w:color w:val="FFFFFF"/>
                                  <w:spacing w:val="-6"/>
                                  <w:w w:val="110"/>
                                  <w:sz w:val="28"/>
                                  <w:szCs w:val="28"/>
                                </w:rPr>
                                <w:t xml:space="preserve">De Carrefour International du Bois </w:t>
                              </w:r>
                              <w:proofErr w:type="spellStart"/>
                              <w:r w:rsidRPr="003E2F74">
                                <w:rPr>
                                  <w:b/>
                                  <w:color w:val="FFFFFF"/>
                                  <w:spacing w:val="-6"/>
                                  <w:w w:val="110"/>
                                  <w:sz w:val="28"/>
                                  <w:szCs w:val="28"/>
                                </w:rPr>
                                <w:t>viert</w:t>
                              </w:r>
                              <w:proofErr w:type="spellEnd"/>
                              <w:r w:rsidRPr="003E2F74">
                                <w:rPr>
                                  <w:b/>
                                  <w:color w:val="FFFFFF"/>
                                  <w:spacing w:val="-6"/>
                                  <w:w w:val="110"/>
                                  <w:sz w:val="28"/>
                                  <w:szCs w:val="28"/>
                                </w:rPr>
                                <w:t xml:space="preserve"> </w:t>
                              </w:r>
                              <w:proofErr w:type="spellStart"/>
                              <w:r w:rsidRPr="003E2F74">
                                <w:rPr>
                                  <w:b/>
                                  <w:color w:val="FFFFFF"/>
                                  <w:spacing w:val="-6"/>
                                  <w:w w:val="110"/>
                                  <w:sz w:val="28"/>
                                  <w:szCs w:val="28"/>
                                </w:rPr>
                                <w:t>haar</w:t>
                              </w:r>
                              <w:proofErr w:type="spellEnd"/>
                              <w:r w:rsidRPr="003E2F74">
                                <w:rPr>
                                  <w:b/>
                                  <w:color w:val="FFFFFF"/>
                                  <w:spacing w:val="-6"/>
                                  <w:w w:val="110"/>
                                  <w:sz w:val="28"/>
                                  <w:szCs w:val="28"/>
                                </w:rPr>
                                <w:t xml:space="preserve"> 30ste </w:t>
                              </w:r>
                              <w:proofErr w:type="spellStart"/>
                              <w:r w:rsidRPr="003E2F74">
                                <w:rPr>
                                  <w:b/>
                                  <w:color w:val="FFFFFF"/>
                                  <w:spacing w:val="-6"/>
                                  <w:w w:val="110"/>
                                  <w:sz w:val="28"/>
                                  <w:szCs w:val="28"/>
                                </w:rPr>
                                <w:t>verjaardag</w:t>
                              </w:r>
                              <w:proofErr w:type="spellEnd"/>
                              <w:r w:rsidRPr="003E2F74">
                                <w:rPr>
                                  <w:b/>
                                  <w:color w:val="FFFFFF"/>
                                  <w:spacing w:val="-6"/>
                                  <w:w w:val="110"/>
                                  <w:sz w:val="28"/>
                                  <w:szCs w:val="28"/>
                                </w:rPr>
                                <w:t xml:space="preserve"> van 1 t/m 3 </w:t>
                              </w:r>
                              <w:proofErr w:type="spellStart"/>
                              <w:r w:rsidRPr="003E2F74">
                                <w:rPr>
                                  <w:b/>
                                  <w:color w:val="FFFFFF"/>
                                  <w:spacing w:val="-6"/>
                                  <w:w w:val="110"/>
                                  <w:sz w:val="28"/>
                                  <w:szCs w:val="28"/>
                                </w:rPr>
                                <w:t>juni</w:t>
                              </w:r>
                              <w:proofErr w:type="spellEnd"/>
                              <w:r w:rsidRPr="003E2F74">
                                <w:rPr>
                                  <w:b/>
                                  <w:color w:val="FFFFFF"/>
                                  <w:spacing w:val="-6"/>
                                  <w:w w:val="110"/>
                                  <w:sz w:val="28"/>
                                  <w:szCs w:val="28"/>
                                </w:rPr>
                                <w:t xml:space="preserve"> 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F136B" id="docshapegroup1" o:spid="_x0000_s1026" style="position:absolute;left:0;text-align:left;margin-left:0;margin-top:-138.3pt;width:595.5pt;height:121.65pt;z-index:15729152;mso-position-horizontal-relative:page" coordorigin=",-2766" coordsize="11910,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5q7h9AwAA3AkAAA4AAABkcnMvZTJvRG9jLnhtbLxW227bOBB9X6D/&#10;QOg9kSXLdizELtokDQq0u8F29wMoipKISiSXpC/p1/eQkhw76SUpdvdBwgwvozNnzpC6fL3vWrLl&#10;xgolV1FyPokIl0yVQtar6O+/3p1dRMQ6KkvaKslX0T230ev1q98udzrnqWpUW3JDEETafKdXUeOc&#10;zuPYsoZ31J4rzSUmK2U66uCaOi4N3SF618bpZDKPd8qU2ijGrcXodT8ZrUP8quLM/VFVljvSriJg&#10;c+Ftwrvw73h9SfPaUN0INsCgv4Cio0Lio4dQ19RRsjHiSahOMKOsqtw5U12sqkowHnJANsnkUTa3&#10;Rm10yKXOd7U+0ARqH/H0y2HZ79tboz/pO9Ojh/lBsc8WvMQ7XefH896v+8Wk2H1UJepJN06FxPeV&#10;6XwIpET2gd/7A7987wjD4GI2Ty9mKAPDXDLLsuVs1leANSjTw76zdDGfjzM3w+4kWSbD3jSbTv10&#10;TPP+uwHrgG19qQXL8Qx8wXrC1891hV1uY3g0BOmeFaOj5vNGn6G0mjpRiFa4+yBTUORBye2dYJ5q&#10;74DaO0NECSqmEZG0A52lYrahmqc+u3FRv4X6lEJtiFRXDZU1f2M1BI792D4OGaN2Dael9cOeotMo&#10;wT2BUbRCvxNt64vn7SFh9MgjjX2Ds16/14ptOi5d35CGt8hdSdsIbSNict4VHEma92UARHNr2J/A&#10;DXCwneGONd6sAGIYR10PEwHxA0ifjoVcn6nAIyWNKpwtprNegk9kBI6NdbdcdcQbAA2cQd50+8F6&#10;xEA2LvGYpfLUhUxaeTKAhX4koPd4BxPw/dmEw86OTMN7wvWL+vmTVwxQ+rBHosoeiyq0zLBo7Hjb&#10;t/sP9HOywTvPYn82WS4jgjY/S5M0fJjmYwHmFwkUG86A+XRx0scP7D6zAFa1ohzla01dXLWGbClO&#10;+5vpfJ7dDNFPln2nUmNuPZGFKu+hMqOgApw6uOJgNMp8icgO18Uqsv9sqD8f2vcS9VsmWebvl+Bk&#10;s0UKxxzPFMczVDKEWkUuIr155fo7aaONqBt8KQmqk+oNztdKBOV5fD0qaMk7kND/pSU0zOkBlXli&#10;PQgIzmuJuP1bhSO+x/1fqQqkBkkdbodRUj+6G16sqZ839alU3L7YD2y8UDUHxRzUAqNXCox/USXh&#10;fsQvRDjAht8d/49y7AdVPfyUrb8CAAD//wMAUEsDBAoAAAAAAAAAIQD+LMcuquEAAKrhAAAVAAAA&#10;ZHJzL21lZGlhL2ltYWdlMS5qcGVn/9j/4AAQSkZJRgABAQEAYABgAAD/2wBDAAMCAgMCAgMDAwME&#10;AwMEBQgFBQQEBQoHBwYIDAoMDAsKCwsNDhIQDQ4RDgsLEBYQERMUFRUVDA8XGBYUGBIUFRT/2wBD&#10;AQMEBAUEBQkFBQkUDQsNFBQUFBQUFBQUFBQUFBQUFBQUFBQUFBQUFBQUFBQUFBQUFBQUFBQUFBQU&#10;FBQUFBQUFBT/wAARCADbAg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t8l4ydyhWOPmHQ1fs3jusxToA3ZulaBsPMTGOT2I6moV0sOTGQQR&#10;0I4xXzLlfRnvpFS6sWtAWIJC+nU/SqLX0SZGzn3rpXVXt/JlOGH3W6/hXB67azx3ZA4U9j1HNaQd&#10;3Zky0NM6oo5CqM+pzTG1jZj5kA9MdaxItOmcfNNt+gq9FoikDdKW9ulatxXUSuyWTVAwzvz7Bapz&#10;alH6uT34FaC6LAAOSfxpkmlQp91QT7jNR7SINSMK4u42J+ViTxVRl88nELEewroHiVAQE2/QAVUc&#10;yAnCnH51rGfYzcX1OfmsGZj/AKMF9yaW3spY5FPlxY9G5GK07pnAzgA/lVF7hgCS2B7Vum2jNpI7&#10;Dw9pcN/FkCBHHJUQjj9K66z0CFAMyEDrwAAfavI7LXf7MvImSR3kYgeUgyzDuMf1r07StXtbkBXm&#10;ZHPAWQbRk+/tXLUjJHVTlF6HXWcUdtGE+0yNGOfLdtyg+wP9Kvx64LJv3M7qAB8v3gfoDz+RrKs4&#10;LRkD7/NHByORmr9u1uCNkJJB/u5rjcIvdHTdmgmv2ty6tc2YkPXzrfKP/Q/qa14jBqcamC5WVl/5&#10;Z3sZ3r7Bhhh+tc3c69a6em64lhtlH/PWVU/PmsW5+LfhywLeZrdsHUYCws8p/AKDULD83wpg6iju&#10;z0CSJ7IZuIJ4kH/LWNfPjx7kYYD6g1bsSt4ha2eK8QDnyG3kD3XG4fka8nf9pvStNYiAXupgDgLb&#10;BFz3AYkH8wansP2mfCGqy41nQL/TG/hu7dkkYH6rtYfmaHhKy+ySsRT2uesQRoP9WGjZeoU5wfcd&#10;fwIqzFbNNguysB0KDBz7isrwv4o0rxrAh0HxDY66oUN9lv0KXCexbAYY+n51s38txomm3tydOmFz&#10;EuYreWdWjlbnaqyHnBOPvds4rKCcKiUtDaTUoO2pieKIw8sEJJAjUsw5Axxgk1y9/wCJ9A0VMXGp&#10;WEL45M1wgI9sZJ/SvM774PeK/F2o3N/r2u2yz3MhldVkkmAJ5wq8AAcYAPpWpp37OumQMv2vULuc&#10;9/JjSEH8eTXpOFNfFL7jkUqj0UTVu/jD4TtHIbUhKBxi2tnkz9DjH61i3fx70dMra6bfXRPR3KRZ&#10;P0yTXZaV8FvCllh5dNW5I73Uzy+/TIH6Vv6f4M0e2nH2W1htieQLeFEOPbjNReiujZSVV9UeW2nx&#10;R8Ua2pXSvB0swPHmOJHGPfCqP1rasv8AhZ+qMC0FhpcZ5BIjUqPzdvzFekQeHbWw1WW5S1upbiZF&#10;Uo0jSLhScHHQHr09a27PT7q9kSC1jkS4ZgBFbqDJ9NoDNz7Ae2KzlUhtGKNIwk/iked2vgvxdcqp&#10;vvEjovRktlfjPUZ+UfiBXY+DtQ1jwIJIdL12WQFsNFJIr4Pf5ecE5B59sZr0q2+DHiy6ginvdLm0&#10;21xua41aVLGIL7GdkJyPQfTNGnfCfwto15d3F94p0uF7mbzZYdDtp7+V2xg5fCR8AD+PFc06aqK0&#10;1oaxkoO8WVovjd8SX09LL/hMdZW27RQ3Ww4/3lAbHtmudv8AUtV1SeSfUb+a7nBBaW8uHkYZGcbn&#10;Y/oa9HgsfBmmqfs+i6xq0pUjfqN9HZRdAASkKu/QY/1nep7Xxi2jSf8AEo0jw/oTKwKy22nLczrj&#10;uJbgyNk9eAKOTS1x9bqJwPh3wpr/AIrjzpWk6pqIxuIsrV5QuDjlgCo98mtfW/gFfTW9vF4gm0jQ&#10;njuY586xrMYlV1yVPkw73OM8gr6elbmseINT8XGGG91PVdcaNiyxSXMroD0wI1ITHoNtWIfB+tyR&#10;J5OnQaZG3/LS4IQEDknauT+YpqC3SG3J7lez+GXg+IA33ijUNTfBBh0PSjFGSP8AprcsvX+8EPsK&#10;0Z4fBfhyIRab4RW/fqJ9e1KWdQep/dQ+UnJ5wc/jWjYeDE8tGudZFyGAIWyUEfgxJP5CjWNM8OaL&#10;otzqN+xtbS2/eyXM7s7BQeRtxnk4GAKHFRV7Jf153Glfdv8Ar0MvT/iL4hGbPQp10uM5H2fwzpsV&#10;oWPcF413+2S9O07wx4s1h7h9RtFsZfNYeffXhmmkXsSTk888D0rj7z9pjwrfRSw6BP5V7GVWFb9j&#10;YQ/K2QQVDHBycg46n1rkL/49ePbW5v7XWtOtfsUkDSofD0jLOV7bJMs3Q53ECuedWnG6ldvttf0u&#10;XGO3L9/+dif42+MNa+FWvx6dZeF5PEEQtxcXF2srJjOcBFwT0ByxHbpXlOpfFaw8eWYW38Xar4Ju&#10;n4azubYCAEdQZEG8c9c/lVzw9qfgbU/FMWry+JdXtro7hNp/iKZj5rFSFBn5+6TwG9qwfG2geI7e&#10;+e6/4Q+01zQJc/6RpkwuT2wwZeR15GPxrLmi6nK4uL6Pb5WleL+QnzOHMnfy3/KzRvaT4Y1vUbe5&#10;j8Qzaf4g0byCYL+xRbklycYbb8wGMnkenPWnz/sr+JPE/gO08XaZoPiCx0yFD9mu9PVbgCJST5jW&#10;8bGaNCQcMV7HtiuP0bw7/ZFlaeKNJupNITzJEe1mucMhGRl1GDjnof8ACvtn4UftJ+HvFFn4d0mT&#10;UdQ8GXmnpHGZyEurW7VI8FRcoN0QYjd8yrzxuxWTnKjNyi/u92z9NUylFVIqMvx109dGdH8IfC1j&#10;8MPg1plv4hitNeubXT2uL6bUI95fCs7YbhhySOD9e1fIXxG1hvG2oi703w9o/hpdhY22hWphUKeQ&#10;HbJ3YA6nHU19dftA3up6r4I1AafcR3CXqqFuoyskcq7ssTICQQQBwPU5r5p8A+HNTuJTaanYCW/n&#10;dY4JoyDbhc871PYnB6jAHqaWHxVOCd9X22uy50ZSaa2/I5H4D+GPDcXxE02+8W6kLCGBzLHJcMBG&#10;zBTgBmIGRgdfWvrPxX4m8PfEfSrOz8Nx/a9MtrhxLM8DRK8qgKSAwBKqpPIGPmOK+cvigX0nV7nS&#10;/EXg7VfD0XnNFY3c1puguY84RgyDA3AZwCcZ9RXql0w+EfwNv2jDRTw2Bt4O5M82QME+jOTx6Vli&#10;8RVaVNxs2/61NMPSppuad0j5D1T4oa74X+IWtan4d1260tzeSRxPZvsV4lO1FZOVYADoQete+fDv&#10;9qy7n0mK58U6GmoiMEtf6Ni3uRjgkxn5GIIPQr+tfMeteFRqnikSWEMGmaZNhmiE7y+SwX5iu4bi&#10;GIJAzkZxk4rp/A0lrpniTUNA85pbWeEXdk8pGZMD96vpkD5sD+7XqYmlRnSTirtK/wAkcNGdSM2m&#10;7Jn3B8PfjB4O8dwXlloGu2OrDUPnu9C1yMK0/HJe3lDK3GMlQenXNO+KtrJ8SPAupeEtfZvC5vGQ&#10;f2voNn5sIiRsrFJC7j5eFyyMDx93FfLnwa+GatqfiTVJ4hLbxSLY6e3Ubn+eRgf9kbVyP71Zs37R&#10;XjXwb8Un8N6Dexazpa3Mdglnqi+aryFtrbX4dcZ9SOM4NefGhOpV5cNK/Lrrt0Op1IwhesrX00KX&#10;jT9k/wCIPhxZr/w/Ha+OdOt3JNxoLMbiPbjl7VwsoAyMlVYYzzXo/gLwp4fvvhzY6np+lRHWJoWW&#10;4vNQXzbuGbkSwoG4gAwRhVDdMtzXdaN8dPBHiGZl12Gbw1Kj/JeSMDAdpIV9w+50zkhcZHNdN431&#10;29uNBuPENhqEPieF4HWC9ikSVJDg7CZFzuIOM7iT7kAYVbH1KkVGUeV91sFPDU4NuMrrt1PA/CNl&#10;FpF1qVjLL5ssd1shBfIETKGAYZ684weleWeIPFmm694v8S6nNcSpBaw/YbUwxs+yFWPmPhecswx2&#10;HzHmut8AeFtb1Xwh4h2ahZ2/iqRpGht9Vk+zK7P95xP9wYyTh9vbmvFviX8OfEfw/vIIvEeiX2kR&#10;3aho5Zl/cTHHJjmUmOQehVj2r08FhoyqzfN5afj9/wDmceIrSUIpLz1NPxN490K40y2OjXmp/wBr&#10;oQXiuLeMRofXcDyfTHpzWNrnj7xd43sLbRdQ1W4vbTzlMVuUVfMkJwpO0DcckDk1ztnp8MKlol/e&#10;Hn951r1X9n3wk+u+MJtTni3W2jw+eFbo07fLGM9OPmY/7or06kKGEpupa/Lqr2vfyOGEqteahe19&#10;NNjc1HVda+HXh3yk1KS6gso1iFteEyxNJwDgHkAnP3SK7P4YftI6V4iQWOs2MumXcIClwTPCR0BD&#10;ffQcHru+tea/tAawltr1joEJLGGM3N0wzgO33Fz7DJ/4EK838G3CaX4us5JMJDcv9nkb+7u+6x+j&#10;Bf1rghhIYnDe0qR956o6p15Uq3JB6LRn3XfaN4b+Imjpb39vp/iHTk/1a3SrKYcj+CVSHjz6Bl+l&#10;efj9lHwg/i/TLyPVb7StGjuo5rzTbyM3aSxA5KRyrhwCQB8ytwT83FeQ/ECC+8My6f4h0y9udMuY&#10;/wBzLNayGNsdV3EdeQw5HccV6Z8NPi14om8HWmpeIIY9UguZG8koghmaPO1SR90kkHkAfWvNgsRR&#10;oqrRqXi9LPv5f0jpl7KpU5KkNe53n7Wniefw98MnFmRJBrcxtDe2XzwRRcGQM44QkbUAbB5OOhr4&#10;r3J9m2qwcH05wO34V9q6F8StC15HXT9Wewv5co1vdARl+2CCNrr7Hd9Kz9b/AGc/C/ja2uL270uP&#10;w9fyuRHe+HMRBxgfNLbN+6Yk54j2cYrXL8TSwkPZVU4u97/1/wAEWKpTry54tNHFfsrfsk618Z9K&#10;i8X6Ld6bo2k2EzQX2rahcCOG2YD50Zc5bKkNzgcjBPalqfhCzt/iDqMuo3dle/8ACL3LRQ3FlJ5l&#10;td3MhIgMbEcocGTp/CM12Xww+EutfC//AISLR7jVLPWfDF6Y9Qt50doGS4jyuHgc9WRzypYfIOao&#10;eL5rew8W2Em2NAIPtF5GcFSEJCSEY7LuAzzx7V0YitGU3KDvpo79+hlRpyjG0u+xZtvB9vFAiy25&#10;llxlnPcnk0V81eLPjP4w1fxJqF3p/iC80uwklPkWkMpVUQcLwO5AyfcmihZVWkk3JL7weNpJ25GW&#10;fDHxgdXWLXLX5CQPtEAwR7lf8Pyr1XSrzTtftxLY3Ed3GRkGM8j2I7fjXhNxoSkElCp9RUNpZXuk&#10;XC3NhcyW0y8h4iQfx/8Ar17c6NOesdDzYVJx0ep7xqOl5Q7BllGVx39BiuJ1dHmnTcMEA9fWm+G/&#10;izd2mItdtvtUeCDcwjDj6r3/AAxWj4h1rR754LmyvYZEkHIJ2svsRxzXC6c6b2OlSjNbmRDZ853c&#10;fTNaEVqdo4Yk/QVkz+K9KsOHvFdv7kPzkH3xx+tVh8QrAMuIrh48/MRtBx7Ann9KfJUl0C8I7s6m&#10;OyVeowen3s5/KpBZx4Pyrz65NR6R4q8I6iVD6xJaynjy72PycH03cj9a62DSrWWPzoQl1D2kVxIv&#10;5g4rCSlHSSNYuL+FnGXWnB1JXAxzgetZr6RPKSI4ZZCTjCqT/IV6UtjbnBEIjx3Tmpja7APLlA9i&#10;SKn2jWxTijym78Fazc2ztb6ZPM6jIQEBj9BkZPtXMp4V1RJx/aUb6en/ADw24kP1OMD8M/hX0EPt&#10;EBG5SR1DEZB+lXk1WNk8u5iDxnjbIoYfkQa1jiZxVrGLoxep4RpfhyKzz5MWC33mJyzfU/0rpLDR&#10;MkEoQD616onh/wAO6kwzDHaue8JKHP05H6VZ/wCFexbN1jdo+edsowfzH+FS63M9TSNK2x5/DpCh&#10;SYmKOBkYJ6+4FQWvw8l8XXSw3d5fRseZWtruTYg/vKh4/D8K7i68J31qfntWxnAZeRn610ui6Uuj&#10;2yhTmUjc7Hkk+gPoO1awm1qmKcVazR822/7PGoSTN9u1e2iwxB2RvK+M9ycDnvjNdJpf7P2jQFft&#10;V3qF8e4TbCv16H+de0pZNLM5hgaQlieEyc9auzaU9nAJpVc/xNEiHdt7gDB5/D6A11OvVkjCNGmj&#10;yi3+BfhiMhn02RgO0l25B9OM10ulfDrQdJVXttJsoSvG9bdWY/iQSa2PB/jfw94hS6upZJ9Ntopm&#10;hjivpUiaUqfmYLy557AHpW9ceKtEgkjksbLUr+ZSSs0EDRqPo0hQc9OKl+0luy4+zWyMERQ/bI7N&#10;LKedQuc+ViJCOACT0J7AA1vf2LfTwhHjcxqcqjtuCn2GcD6CoV8UaxduRY6FZxOeVmvJjIw7jKxg&#10;D82qa+03xlqGmMT4hTTp3OQllaJEoHcFjuf16NUOCe7L5n2JE0K4hUtMoSNRkyN8ox6n0/Eis9tR&#10;0JLooNSiupf+eFmDO4/BNxHNcvb+B/L1J5tYvptXkU4Rr6ZpgoHQhWJ689APbFdlZta26BVYlAOi&#10;LhfbgYH6Vi1FPuUnJ7iNqbeaRY6LO2f+Wt3IkIx7KSWH021LDZ61dNuLWdmDgkxRtK5H++5Uf+O1&#10;paZbT6q+3T7Ge6PIAhjyM9uf8TW5d+C9e0/SLnUryzFrBbxmRkkk3SbQMnCg/wA8VNr7I0Wm5m2E&#10;h0ieKaRLa6KEHZdQiZGP+0pwv511U3xW8QJa/Z7bWJNJtMEfZ9JVLKMg9sQhSfxNUvAfhzSPG+jQ&#10;XtzcXLiYfNDGwjEffaWwSTjGcAV6Lpmh+F/D+DZabbyyx8eZIDM4YcdWzz+FHs2t3YblF9LnmGnW&#10;V1r115tvYXWq3HecxvM3vl2/mTXY2Hw5166/1/2fTUxj9/LuYf8AAVz+RNdjfa3fOEWB47KMMMh1&#10;3EqOoC9Bx0PNRQTXeoP5cLyXEwOSIoy+B7nH8hS5YLzKvJrQzY/AWkaZH52q6pLPGpAIQrAnJ4BY&#10;k9z61YtPD2gw38rwaIk8S7WSa6mMoYnORg5AwQOuevSr9v4DvdU1CePVZtPewMiyQxXyCZ1wQy/u&#10;kDZIIyC2OQOldzo/g3TpreGWWK91h2GcbvJhP4JuJ6EfeFXGLfwxIckvikcZqF7PNbCztbqHTjKQ&#10;kYtYVLqx6bVxg/Qg/Suk0z4ceJNQEUt1FLaQck3WpOtsrDudpIb6YFVPGvxa8L/DO0WHVde0vwZE&#10;XB8mwUi7kCnO0BFaRtxGOSO/OK5PQP2qvh7rOvib7RfX9mLdmkuZ5QjvID8qJC2Tzk/OxHpjms6k&#10;4Uo89WVl5a/kOPNOXLTV2dN46+G2uaX4Lur3wHrHhK7l06zkupItRaWJnRVLMttjCtkD7zE8kAgc&#10;Gvi/xN8Q/H/xJ8DnVJ9Uv/B+n283lSwslvBG7rg5dSoZgCR1PY9aP2gfjCvxB1nSn1+S/wBJgthL&#10;JYyaVbmGGxQtja68guQoJwenvWHqWl+NdNtbKOfy9f0m9hSeFdYtihmRhlWAf1B7mvLq1VU5Zw0T&#10;79V1/u/J7G8ISi3Gevp0/X7jz25PiPVIPNji8P8AjSxwctZxpb3OPfGD+ea6HXfihDf6bpl7qV3f&#10;+ENTUm1QCNZCnlqAuQoGFPQ9c49qfa6X4T0LxBZanqXhK70a4t5PMaKJmNtKeeGT057HsKk8UaZq&#10;91qs48OyaBf2pTdJot0yh2JyQQH7kEDgim5U5yjFqyWt9Evw5o9uiCKlFSad323/ADtL8TT0++0z&#10;xXoF4+rX2n+MLs7Tbf2bbxpNt28hs4bcCDyT6YrF8J3tnBq0Wj6ZZeJfCWtTsVT7KzOr8Z3FSeAA&#10;M5GR17Vm/EL4TaH4P0/TtU1hodBv7pA/l6LI7lWOCQvb5e+T2NZOi654o03bL4a8Y2niOOAbo7a+&#10;z9ojHQ4zhgPXBx9auNKM6bdOXuva+iT+V4v7kTKcozSmtV21f42keh6xb+KZLWew1G30vxddLIB/&#10;pdulvPJEAScFSGYg4yQfw5rL8E+K9C+HuqyTz6NqHhbVJFaF554zd2wRiCfkOGGMDkHOM81h+LJd&#10;I17XwNXtda06W3iVodUhZiszEAuVDZxhiQBnkAdK6RvFnh/UPCFnY+H7qDXtatm/eDWr7Y3TAwj/&#10;AHs85AOOg6VkotU1Fxdpb20X3q8fvSLk/funqtr6v8dfxOnufHvjXUb+1uPAuuaVfQxR4Nno8jRi&#10;ckjc0sUnUscDbzjtX1R8P/COh32nWj3/AIst7LxHLtaeO8s1tLRZSo3LE8RZcBs8yAH1r4j0PwVN&#10;4svLnzfB934Z1K1XzjfWM+yLPUFQc9x1U8cZNdb4e+MfiPSL5LRdQ0zxVGqhZbJ5fJu1I4O2blHY&#10;9eQfc1nOlCXuxSdvTb1i7fkaQqTj7zbV/wCtmr/mfdXiTxHpfw7v7Lw1rfiDQJbjUULQaVd3cEiX&#10;KgD5vLYlOcjGcE9s4rE+IPw58O/E/wAJv4c1eC+0web9oiuNKkEciSBSFYxSZjkVdxIAKjp7V8Kt&#10;4Rv/AIk3d9r95pT2cjXcqPHcuGBAPAAAx8owCST0PQcVu/Db4zeIfAN8JNO8Vi78PpmP+wbpDcIr&#10;g9FDcrkDOUZe2aj2PK+ak9Y9Hql6MbqOStNaP5fgd5p37D3iDw9qybNbTx1oKyxL5Fhix1RImYmR&#10;3hlzuCqB/q2f7xI5AzR+IPwz0fw1pCWtjZW2maYzSN56oWmVxyAZ2+coMZCk468HNe+fBD4vzfHG&#10;bULBfDcmm3FhCs8s32gTWpDNhQGIDoxweCGHynnpnjf2kvBN7rWmPpMd5JbC0kElzZlgzLuX5QWB&#10;JTIYsCRznjtVVq9bni6q5V1a2FTp01F8jv8AmcXY+KLH4f8AwdluFeO8k06zaQTIflnuXxhh65Yq&#10;PoBXx94e8UxaB4k/tfUUeWdPNYzKu5leRWAkVcjJBYjB9fUCvrTxB8DF+IHww0PR9A8Qx6HeW5WW&#10;e38QIRbXTKMIq3MKnywDniRB2yeK+YPix8G/HXwqVR4m8M3OmafOMRasMXFlMM8eXcR7oj9N2eeQ&#10;K9XK6VPlm73cnr6HDjaknKKtZJfiQzfHXVE1DUYtAs4bPSrpYx9j1K2iu2QhArAM6dC2SAScZ6nr&#10;Wz8Eodct9S1fV9O1K6022iQebBZv5cM0rkkK0Y+VgACcEenauB09IL9EFyo81QFLg4bHY5HXPWvq&#10;X4WeG9M8KfCS2vZJRNEyTareSEYIOeEPuAirgeprXHSpYWi4042crLbcjCxnXqJzldR1OKufjLee&#10;C/EF0NT0mDWoURTOID9lmTI5KEAqSBgncPWvYfh9478L+INPkt9A1Z7CG8USTaHqyqLWdWGTuifM&#10;MmSTkjnr0NfIl1rD6zf3FxOCtzcSPO6NxtDN93HtwPxFdT4AxLYy2siCVbGURSo2CGt5fuHH+y2V&#10;P1Fc1fBxhSUo6SXVf1/kbUsRKU+V6p9z3vxF8CPCD3F+b7wdNZC7bzPtPh68+ztaHv5VvNuhaM/3&#10;CFPo4rZ8CfCPSPCfg/yPCutx+JLoNJcXVjNGLPVJ5QPlQWrsQ+FCqBE75ycck4+ffCHj/wAY+AvE&#10;c2h6dqstxp1sxJsb8efB5QGVIDcrnIGVI7163pXxZ8L+ILmBfFOlPo12jBlurcebAG7Hgb1+uG+t&#10;cWIjieRUqkueO+m/z/pnTRdHm54Lllt5f19x8yeMptVk8UanLr9nc2WryTNJc2t5E0UsRPAUo2GU&#10;AAAZA6V1P7PXwH1z9of4gSeHNDe2gNtaPqF3d3sgSGCFWVdzMQf4mXoO1fXev31r4v8ADkNrew6d&#10;470dUYW6a4guTGD0MVypWaIDr8rr7ivP/CXws8PeCPEj+JNEvr7w5i3eC/8AD2oB7y1vIzg4guUC&#10;sCGVWVZkYcffr1KOZ0ZQslyyXR/lc4amCqqV90+plfEn4aWlv8S7n4bya5ba/YtHC76zYptilTar&#10;Tumc/cYMoPIJx60ltLZeHvEMC6xaifwVpUoij+ySeSJYxwIi55RtoI3cnqRzWp8UdShsfEGhzxop&#10;1W4tp0j42sIPlJGc4wW2j8D7182fGnXZNX1+0sPtDjStPQwqifcebJMjn8Tt6fwiuSjR+sVfZrSN&#10;r+j8jerP2UOZ6vY+zvGXxV/ZVi+Hl/qXhbSdZ0bxrbxEWFom68ieXHy7nlLJsyBk/K2Dxk18pRft&#10;J/EWG+32l7Zadbf88FskZNvU8Nzz9R7YrzeymVFCRYA6ZJySPrUeo3CW7HknaMsev4V7SwlJv3op&#10;v0R5vt5paSdvU+nvDH7RFt8QbC50/wATeHhE0KAvfaeSY92cAlMhlbjqpPTgVn/2Bp2s6pexC7e/&#10;tb63WCTzpd8gjGdoDcMoGSOQOvWm/Dr4aS+G/CdsL+Ew3kyG/vt/WIEZVSf9lACfqa+b/FHjSXUP&#10;Gc2tWkstsyTBrcxOUZYlOFGR6jk/U15lLDxr1Zxw75UvnqdlSs6VOLq6tn1AvwM8FSKrGw12E4Hy&#10;W2pnyx9N0bHnr940V5/YfE7xallCI9SjmjKgrJLbqzEHkZOOaKlvFp29p/X3FWpPXkOYa0RiMkkE&#10;YIJwSazptIjJJM0gB7Kx4FahgwBzz70xrBmJ5Jz2xXqc9upxWuY7WEEKkA59SWyTVSa0hJOVBz7c&#10;1sXGkyhSVXOOmagGnvtywAPX/wCtWqqeZDj0sYU2lxMDgAA+lU5NLiUnJbA9OK6RrQLwTj9aqXkK&#10;xpnAI9+laqZk423MiC1t4nG+MyqeqsxxXc+EJ7S2cGxiFlcdzESpP15rg7q6+zgHacHnIHFVrTWL&#10;j7WhtQzyKc/L0H1PSqlBzQ1JQZ9GWWq3RVfNkinHTDrk/mOfzrUF1DKANrhsZIX5gfpwK8p0rxn5&#10;WEntJJBgDcsmCPXjH9a67SfGGmW1uzBrgSY+7KrMTk9Bjj9a850Y3OxT7HZwhEi3/aFix/DL8nPt&#10;nirK7nQPJCHQ/wAYXIP4jiubi1a91BC1rawhDzvuLhB/46gdv5fhVy0udXGN2qpAMYCWdopwO/zS&#10;Z/8AQaxdFdylN9jeitLaYDYTGM9VwQDVpLOaP5ra4QsOxJXPp/nFZlmZxGVfz70sSfNu2BbPoCoX&#10;A9gK04HXA8wmEjjkhx/Q/qaxdNo1TuDazqkTNFkglcYcZHp19KuaPcznTEF4gFzg7wDlevXPpgVE&#10;s6MdomjcnsGGfyOD+VTzX4gKRqFLYy/sfTNa0lo0zOfRhLqOurazNaXdvZWcS4VltfMmcEgnLOdo&#10;56EL6Z5rFto5ddUtf6he3RDE+XcXLBQR32JtXP4VuHTta8QRmKzs7qcHBxFGSPzOOPxrb0f4Ma1O&#10;RLdy2+nK3OJZN7/gqcfma7E5tWiZtRT1MSw0fT7PABjhHfyY1Qn6kYrQjTT4fmWOSUnq7fyya7TT&#10;fhlo9tsa4v5r9yMkW+EQ8+oycdutdRb6LpGlRxm002G3eM5aWUbmOO5Jz+lPklbUOZdDzuzsry6g&#10;ea0053iQEtIFO1R6k9P1rbtPBWp6xZxzzXUdtE65CMCSfTIHr1611YvpJbKW0QkmXJKxKWJBJycC&#10;nKl3b28UQDxxAAAthf0zn9KLJbsrmk9jmNP+Gmnz6iIb+/eNAu79yqqSB15OTzkDgZroLLw54Y0d&#10;gIbCKZ0PLysZiSPduPyA+lUNX8OWfiC5snuvtMslrN58ZicxjcMgZPUjBNbKS2umI24RRFecBfMk&#10;xjjg569sD86xc4rZFJN7s149VmEeLa0kSFQAAqhEX+lVNTcavZTW12yyQzKUkQMcEZ5BP+FY9nr8&#10;mvQEw2V7bAkgf2jEYn4OASmSRnHGcdRwM1uW1mBGwa3a5lIyPnAA/TH41m5SehaUVqZmm6VZ6Lbp&#10;b2UflQryI4gFA9Tnr+tSuZrGXzbKGC3Rw7zpHCWlkbAIZT64BByOcjmtyz0C5u5EJPkxjH7qBi3T&#10;1rsNE8AT3M6iK1keQ4I35JAP+yMn9KnlkyuZI5Pw7pJ1G1gupIJYxNGJcXAKsoIBww5OeeldXZaD&#10;ZJdR3l1cusNqrLtRjFCu7HLdiTjGST7Vm+KviD4f8CXV3p01teXerxKR5V1C9rbb8cBpSrEDpnAI&#10;9DXzb8SNeufioBcePfAl7cWdjuFhP4F1hpooVOOWjJ5c4GWYflXNLG4ei7QfM/l+rV/Q0VCrUWqs&#10;v67XPqTUfiv4S8LaHeXNtMl4ls7xMtigIeZQCVMjYUnkcg4/I14zffEWL4meJ477WbqTWfDKMZYv&#10;Cst9NaKEIACypEwVyOSCTg8cGvCrLToNU8N3s/hX4hX4061YRXGj+NNOeNkYgZQPggkA84PpnqK0&#10;o/DVv4Qnvdb1z4ZXfiS3eFP7P1nS5zPbqoAwzojcYzxnsOgrysTisRWlyOfLba2j+d2r/K510qNK&#10;mublv66/da5tfEXVNZv9cfUdMs9P8NaRbKVEEtn9rtY4gMBXZS2BjqWH5Vjv4D0HxN4TutWvk0S2&#10;v1YKj+GHlkLg5yxjGQDjnAAxmuIuPG15rGr6hLpGo6YiXiCG50rU7c2/moONjA8e3WuouvBNl4fb&#10;Q9XlsrHSLxnSdn0m8doXXrypPTAOckDt3riVOVCCUpcsvLf53s/zOhyVSWiuvPb5f0jAvblvEPiK&#10;aw0nxdHZP5aWsFneaWz20yqoAYYyMnnLEDockVP4i0/xt4shU+JtDufEUWnp5MV3ody8ZCL0Ijbq&#10;o7cfiK2fD3jXW7e/Oo+H/E2k668LM6Weq2ohnRc5IUkDK9BgN+FYXjBo/EeqJ4j8Q2vizwzq7OJF&#10;1jTJnmtyN2WCrkbRx0BxXVBOMkrJW++/y5ZfmYtqUW7vX7v/AG5fkXPBmt+GJtKfQ7tPEMutyyGN&#10;Le/cGMYBO0AA4xg/r0rC0f4c3PxK12SzTwxY3I2vJHqej6mEZVBG0ujA/NjHGB0PQV6L4fvNM8U+&#10;FZLmyuIPiFq9qxMd1NP9mdNxIRJI3CtuyCuQx7nmsdNEfXNQazbw3qWga2sbSIl0cwvjqFlO1xnP&#10;qe/YURqKM5yjdPr5edrxl96YSjeMU7Nf11s1+R5nqr3PgDX5dBPjy1iKEhrLUozcwjnG1nwQD9K6&#10;fwt4vuNChvbb/hFtKuRfqWTU/DgWV2ZQSQiYPzHHOemPc1vnQE1qAQrcaV4kiU7ZLN5UuCuPvAA7&#10;X655Uml8Q3tnqHhyDSdPgl8D3Fs21r3QY1ZiwPAIO11A44XPTmuiU1UtFq769PnpZ/fcyUeR8ydl&#10;0/yu21+KPJvCEmnan4rW1vviBfeGbCaYvcwa/p5mCknkcZUZyR0H8q6Px78O/CMF+9xYeGdU8WaS&#10;0bZ1PSbmNGJ42uiAEgAA/Kwzz6V0troniHxLZ3Ntq/ibQ/GUCRHyftNgqagDnjBO1ieoC859eKxF&#10;0Tw7aTpbiw8UeCdab92JEjM0MjYxuKjDL74zj6V0Or794uzXb/gKMvwZkoe7aWq8/wCpR/In8K/D&#10;LxP4I0VvEQ1jUPD3huWF0W38VMFhiYj5CxViGAJHygZ9QMVPqPwX8Ux6FZeLdY+FEPinQJXEia14&#10;Jud0cq54aSNCSit6soHWtC/sfHPiHw3ZaRqMFh49itDJtt9amC3UsROUaCIkMAASNy5JPXNe6fDv&#10;4weHjLbWFjHqvwz8QWNskCW10rpEqIoUBZl42jAGHA/GsPrDi3Ua5n1s7O3R6Wl95p7FSSgnZeav&#10;r87r7jr9L+F2hHwm9ndG60nT1t9u2zCOIoypM2SSDkAtgqfX2r5V8ceFdFl1Qf8ACEQazJYSIIyd&#10;ZmSVi2eHBAyq7QOGJPqeK+lvjd8UhbfCzWwge61u8WO28+FFKyA48xwyfLggY4wfmzjNfPXg/WL3&#10;x/4bvfDNlfz+GNevFSK1uLGDziyKQzoDuVgWKjJAJwMDqarCyjTpt7/1u92OsnOdjR8NftC6h8Dv&#10;B95o3hzSki8RXUoaXXLzEsMShSB5cQ6vyQGckDPTNSeDU1LxZaP45vibbX78NBJqMFw5aeNGJ3vn&#10;jIJIxyMKOBxXmXirwt400TVpNA1+7stU1KQpHbOLJ4J2diAu9SFPU8/Kfrxz7n8VNQsfhn8HHsI2&#10;WCSK2i0i2Y/LudwVZs+uBIc+4qsTKVoU95SdtL7fh+JnQirym9Eu/c898IftTXWg3NxHqGkxaxpn&#10;mOYpLVhBc4BIGRjY2evIHUV7p4G+P/hjV9PIg1lvCxvQpks9QKpa3CtjG4MDC+QQMMB1NfCFraJZ&#10;ynypG8g/dRznB7EN9PX29K7bwtDFrPhm/sXAP2dipDDIMb84/A7h+Vb4nCUoJVKd1a2qM6Nec/dn&#10;r6n1z4w/Zj+FvjyQahceGm8NamzLMbvwvL5FtdjOSJLZt0YDAEFoinXocUz4w/A/XvF3gMaV4EWy&#10;1m7upkF1pyTC0mgt0+bZHFKw84khRhGJ46c18u/CHxP4t8Cw350rV7q0tEuPIj06Y+daPgZZjG3A&#10;JOOVxX0J8Kf2gLn4km+gvvDUiGzlZZb2wbzLcxqVDTMrkMihnRcqW5IrmqxrKopSftFD7/6+81pu&#10;nyuMVyuR8k+IfA+seFdWn03WNPu9O1KHPmWd9A8M6cc4VgCfqB9Ca99079m+y+HXw3l8UX3im31T&#10;xpqFjFHDoGlRtLHaCUBwLqbJTKjsmSGIHQGvpDXNWm8caQNGu4dH8S2XyM1j4kjNytvFnlo2U+dC&#10;SMgFSBkDrg1y/jPTfD/hXw1ql0lo2m6Tpti5t9OW5NwxIT5Y0c4JBcLgkZHGScZrZ5gqkeVLfSzI&#10;WF5Jczex8p+HLW11a1Gqy5S4uYxG7PwVjRjkEeuckn2FYb/FP4eWdmkd7o2sX2rEsxntblUVBztA&#10;VwV5AB4Hf1pNZt/E+jfDxdb1bTbm1tdYYwDUFizbZJPmYkXKrjpgkHmvJvJiZgk0aSYO3PuOmD7+&#10;1duHwkZuUqjdr6Wfb9DlrV3BJQ363R3w/aA8YmGW30O6TQLaVfLe5jQPdyoGyoaUgkYwPugYx6V3&#10;vgb9o3W7u6ttJ8QaZB4ge6dYEurMC1ucngFlA2NgZJJC9OteGppqxEFXJT07/nXt/wCzf8PX1q81&#10;XxPLDstrFTZWW9cbpmUGRx7KhAz2L1vi6WGhRlKUFp99/XczoVK8qijGT/ryL11dzaR43statteG&#10;kSq3kW8V62ME5yqs2VIbJ+U8cmtHXPhb4V8VWMzalo0uj6g4MsOoeG2ESMxBwZLWQmNgeCWjKH2P&#10;SvJP2idW8zxcmkxsDBpylZMdDOcbgfdRtH4mpPgt4v1WxtZ7e3umSOJwfs8n7yNkbp8p+hHGO3Nc&#10;qpVqWHWIhOztt5dDdzpzqulNXNq4/Zm1i5sYJvD2u6R4h1QnD6OzGwvs9vKWUhJuOyPnsFNHwZ+C&#10;Wo6v8S7keJNHvdKtvDJjvNQsdTt3heWUt+4gKsAfmYFicY2I3JroD8btCGqS6P4p0x7GVWw13Ann&#10;QEE/KxQ/MMjHTdyenFe0+H/HWv6No62Wk6pb6zoSHcun36G8giP+ypIkiPP8JXv70qmOxFOm41Y2&#10;bWj6BDDUpzThK6W66nE/tH+MF8M+ERohlC6v4jVmmcnaY7UN85J6jexKj6NXzZe2tnq2ki2ht7e1&#10;EZDKyrk475Pr/wDWr6O+LPw10P41+JZdebX7jwTrckMcH2bU4mvNKCquFWOWIebCucnDo/3jlq8R&#10;8ZfCfxb8LYoJ9WtEk05iY4dc0udbzTpWB+UrcRkqG6fI+1vbmujARpxopU5Xlu/UxxTnKo3JabDd&#10;H07W9N0y3tlghkjjXCNOwRyuflyM+mKK/Qj4WeI/gJr3w48N6he+AJvt1zYRSXP2bRUuo/OKjzNs&#10;rPlhu3dfp2ordxpttyaucyc7aJnwSlkrSBi7HAxt7H3rQistwBJVFPesubxLplkTiTzW9I1z+tZs&#10;vj4GUeXaAYwN0z8j6AZqFTnLoa80UfSnw1+E/hnxL4Ls77ULR7q5kklVpVmdAQHIHAOOgFdG3wB8&#10;EMTnS5f/AAKk/wAaf8B9Qj1P4X6Xcx5CPJOME56SsDz+FekafYXGq39tZWkbS3VzKkMUagkszEAc&#10;fUivka9atGtKMZPd9fM/d8ty7ATwFGrUoxbcIttxXZavQ8wP7PfgRjzpMhI5/wCPp+P1ps/7PPgO&#10;5QLJpUhXsBdyAfzr7W+JnhTS7n4fSaPpV9pd7d+DvLkVLGUvcmIALdmVccYk+YYJ4Bzg0/xJ4fvd&#10;P8cfFPxDc2TxaBeaBcC01Fl/cTNLGgjCN0JJ7Cu+VDEwdvavS3fs79ejVjx6eJyqrFP6pBN30aSb&#10;s4W6faU0/KzWu58Lz/sufDiZf3mjTEen26UD9GqSD9mX4c26ARaK6IP7t5JjP519R/Ba2ke18WXO&#10;kWsV74vtrJH0mCVFkYfvB5zxo33nVTwMfzrrPDsXivUPE+o3niLSLd/GyaE02iW97aRRvO4kw0jJ&#10;0aVV3YDDPt3rKm8TUhF+1lr6tffffTRenc68RDLcPVqQ+q0/ctvypu6Tvbl+FX1lfSz00PjqL9nr&#10;wDDjZpkg/wC3yQ/1qcfAPwQFP/ErcDvi5cf1r7t1q/8AGsnw30OW6m8TWutzafcfa4LLQ45Vkfew&#10;XzmIzH8uBwOhzWH4d8OXup+OvhT4itbFpvD9nocIu9QVR5ELRLP5gdugI3L1659jjeVDEcyiqstb&#10;fjbze19Thhist9nOpPC01y8y0s7uKel3BfFbS1/wsfF8fwI8EwSBk06RHBzkXcgPX6itofDfQIx8&#10;tq6D1EzD9c19lfC+6kk8HeBLa18Qw6Ul5fajJJp0lkJjqsayhjGpPCnbkYJGd/HSvM/g3LBd/tA2&#10;UlvZmytpL26eK0dcGBdkhVCP9kYGPasZU6ydNe1fvtL0vZ9/PrY6oTwEliW8JD90pPZa8rkusVa/&#10;K9uZd9VY8CHw60A5It3Pv57H+tN/4Vx4edj/AKM5Pp57H9K+qWGu6l4f0C+8d2P2fxAPElnFps11&#10;bLBdTQ7h5ysoAJReCCR16Vq/Fm511/EcEEkev63pf9vx40rUNJjtrKQCQ7EjuP4geiluoPNU6Nbk&#10;c/aS6dNde6v+V9DNV8A6saX1Wn11uraW+F8lnv15dbo+Ql+HHh7Py2rH284mtXT/AAzpOmEG2sIE&#10;deNxXc34k5NfQ37QNjf3eh6drNzLeWts2oS20el6vpsVtdW/y7sI6Y8yJQMA/Tk1o2WseDrf4VeA&#10;rfxZZNJ9ks59UtJI+tw8c7hrZuOkmV9vlPSp9nWjUlTdVqyvd6X1Xm7bmqqYCWGpV44OMueTi1FJ&#10;tWTfWKvt+qb6+Areyqm1ZAEHYYAAphnbactgep4z+NfSl7p0V78btd8WXjWGnWukaZZ3ELX7mO1F&#10;5LbqIEZgCQASTwD0HFR6Rodvofxt1HWNOvLeDStX8P3up2uoWy+dBC5VRKygD5gjhjjAOCOK29ji&#10;r29s7c1t3te19++hy/Wcs5b/AFON+RT2VuayfJfl3s07226HzUFBXCuVUcfu22jH4UQrFEMqsbkc&#10;bn+cj8TX03dxWOp+L/AcepzWfifVZdLu7u11mW2WC11KZhm2iI7lCOQ3OSM9ay/Bc/jvUfiX4Lfx&#10;tpr20Au7mOCWeyjhlLfZpCyDAyVA5Axj3OKXs8RzKPtZatLq7Xtvrpv537lqtlzpyqfVKatGUrOy&#10;btzaRTjd/BrdRavqr6Hz89xIwC+YQuPuqcAj3FXZ7C6sdNsr9zAsF5vEQWZGkYKQCzIDuUdRkgZw&#10;fSvZdHsvD9t4FtBoV/e6jE3jPTfOa/tVgKtk8AAnIx3OK3/i7Prj+IYoWj1/WtLOvw/8Su/0iO3s&#10;ZVEhKIlxjLAkBRu6gmpVKt7NzlVb2213+fl0HKtgPbxowwsErv4lZ6JbLl0ev2mlpvrdfM8irPn9&#10;42PRHIz9aiFhCJFkCnepyDnJBxjP5V77+0FZahe6DYazcSXlnbf2hJbx6Vq2nRW1zbkoGxG6D97E&#10;oBAwcdOT28KrixEq2HqOHO/6+bPZwGFy/H4dVvq8Fe6skna3nZf1s3udF4c02zvTu84idcFkc4Jz&#10;0IHf8K7rTPDivhmjIUZO5ztBH0715TZmdbuE2vmfad6+UIgS+/jAUeucYAFfWfw/+Cuu6t4fgvPE&#10;xjsb6Tn7K2WYJgYLgEAN6jn88ivby6vPF3g1quvQ/POIsoo5S1WpzXJJ/C3qvTuvy6nDadp0LMsU&#10;Fsbqck7Y4AS2exz64J64r07S9JvLfR4LeYrZSnJaJH+b7xxnbyT06mug0b4T3+lyzu+oWjoOIIYb&#10;Yxqg/wBohiSTx/QVwvjn4HfFLxxZz2Ft8RLPwXZuW2y+HLGRLnb2DSSOxPHXaFr2KuFfLaSb9P8A&#10;gtHw0cTFu8Wl6/8ADHLfHaXwd4b8IanL4j1PSo9beym/suy1G9S3mubjYfLVfm3YLbQT0618FH4g&#10;3mkrE/irwHe2BABbU9CYTRk9yHjIOM88k19i+IP2D/HOvXqjUfGfhXxNp3lRxSReIfD0lxO7KuGc&#10;zCYNljycHHPSqMP/AATKbTomn8PeN5vBV+3300XzntG9jFK5GPbNeFWyyVVp/V+X0evzd1+TPRp4&#10;6NO/76/y/JWf5o+XrDxdoPxDtjbaV4hg1WRW8xbDV4N7hvZhiQEevPTmudjXSvhl4lg1K9k1zRnv&#10;N8ok0LUHntZG4yzrjIGT90j1r670T/gnP4rt9YS61jxp4b1Vokfyr6HQZLW9VyuAfMjlxznnjvxT&#10;ND/4Ji33h/UkurL4gyR2To6zaTJDK9u5IxwS+RgmuWOU4mlJqMXytd1r5X0/GJu8woVEnKSvfs/y&#10;1/M+Rxqr+OdUks7LS/Cvje1vZNqrcXX2e/iZjguZDtZfpgjjpVnxB4J0P4cam4uZbnwk09q0TQXc&#10;5vooJGAAdQAGIXjGR3719Py/8EwdT1KdxqWv+GZYdx8qW20y4huIh2xIJjk+5FO/4dn+NNNEi6T8&#10;U7QQO2RBqWlvdrj0IaSuh5ZirKEYtL1Wv4tf+SmKx2Hu5OV38/8AL/24+V/DOteJvh2LzWtAvfCv&#10;iaCSLyZb2z8oy4P3WaNgCGBJIyvX1rnfDfii6n1UmLxPquiTXMn74ahH58BJIBLADBABz936V+gt&#10;l+whqUfguDw+9/4Xs5CGNzqunaVJHcu2eCmXIXpznPXqBWP4J/4JmQaVr7t4j8d3Wr+HTGxFhaWq&#10;wymXIwTI28bQM8KoJOOcdahl+IcpKVL56a/mvwQSxtCyan+f/Af4nFTfsP3PjDQYNQ8LeIfDXjSx&#10;vI1nn+ySGyedgcrIu3KjnPDd6848S/AP4j/DW1nK/wBt6RYW4AeDVEW9tdp4O1huBX2A6HpX0jJ+&#10;wRrmi659o8MePn0WxgGLQlZjcRDJONyuox9AO9ep+CPhj8bvB7LBdfE7R/Eunjgxavo8jvj08wSh&#10;vzNdUcBOa5XTcfmmvub/AFOeWMjB8ympfJp/ej809Y0GJoxPqfgPTtTKHJ1Lw7di1KYPVk+Yc+m0&#10;fhWnqWpRXeqwW+k+MrbSI0t1B0bVdPVbWUnks8gDB25wWYDpxX6lX3wL8M+MI1ufFPhnRJtX6m80&#10;yFoGP45z+ZNeQ+M/2C9D1Yu2ja3LAm4strq1sl1Guc8Ky7HAGeBmpqZZX0aV1/XR3X3FQzClZp6P&#10;+uqs/vPgzUPBl9pa2WuXlpDPEj48rw2BNtcAkShsMqBRjBA5PGODWZp0txYSwS+GtbvdZaCZW/sf&#10;ULZ2cNnpj5kbHOR8vTpivsc/8E2r23uTdad46GlXX3le0tpFVW9MeZnH41u6N+xD4z0+01SC88c6&#10;Rqa3luLcmXTJI3ZN2SrOkgbBHoQemTWMsvxXLpC/lp/wV+KNVjMPzayt9/8AwH+Z+f8A8SPDA1PU&#10;rjWfE/g/UHkkcsmt6Td+bIMAY3MCVJAAHG3pV7w3r2kzeGbNPDmrLqGshmjuIfFU0qMIlPEcb8jc&#10;TySSAOAAcGvtZ/8Agm3d27rLpXjp9EZiBNBbxSSRMvcAM+fwJNQSf8E4b5rp7U6v4bm0OM4t1k06&#10;4F6CfvO86zDcxPONu0cACmsDiXHlcHptqvybf4NA8ZQu5KS18n+dl+R8hXK69fwOsPh8+Fo9PszJ&#10;JJbX/nWclurM8jvHgq5JZjlRkkgV1dl+zbrfiGz0/WfDsFl4oim2TtFp5WG7twQDiW2ZtyMucHbx&#10;6V9HaP8A8E4/E3hvUbiXS/iHaQ2bMjx2s1hK3Izw7CQZHOcDr3zXouifsda/Z2MZvPE+m/2tGwKX&#10;tlZyxFQO6jzMqe/BprA4i7bp/jb82/zsJ4ygkkp/h/wF+R80w634g8Hmz0nxHZW2txWxEsGna/b+&#10;bLBtOA0Tn97Hg5AZGwKx/ir8O/DHx/sNOittcHg67sd7x6drUbT2MszADcLmP548AY+dCME816x4&#10;8/4JseOfiH42k8Wav8WkvNab5Y7iWym3W8Sk+XHGRLkBRjPqSSetdroX7Dni/TbLTrbUvGmk62Y0&#10;23NzcafKk7n+8rLJj/voHgD603l+KpyU4Lma79PncPruHmnGTtft/wAMfKFt+yBo9p4UNt4pt5PC&#10;uqiIxW/iCzmk1KwdEYMbk+SChLAsojBBGVyc5xS+Ovg/wvoPhq08N/DnQ59N07TYTeyanqRBvtXm&#10;AIdpWzhEABwi4GTnHAA+17P9jHxJoMt2dE8dx2EVyCs0JtpGjmXurp5mGyPUfTFeJft2/s5al4F+&#10;BsuvW+vwL5V9bW9ykdu+5opHCFUJfC/NtLeoGOCTnVUMXrzxai3d3advTyM/a4feMrvZWVr/AIbn&#10;xv4u1W28N/D2W8iKieOFYotveVxgflkk/SvFtI+JPinwnYW9joWqNpgEU0BmiIWVopBh493YN14H&#10;X3xXunjz4I+LfFmhWVx4Rt4fGmiwW5nuf7El3XaSsMEtZvibCjPKq3UnpXzVqFlJb3M9lLFLFc2/&#10;LJIpR0x1DKeQfqBXdgKMY07y1u7nPi5uUrLoaejX2pafq66tFq18mr53fbIrl1lBzknfnJ9+a998&#10;PfHjxTrGhNa+I0g161RhGt0VEN105y4+V8DHVQeeTXzzBBKsSMitNnAULyWJ4AHuSRXu+s6ND4B8&#10;Eq1yN09jABIO8lw3UD6MQPwqMwcHyxkrybsh4RSXM07JbnpPwi+KdhFqk+naVrkOkT8pJayzGCW4&#10;YnO1omBhmA6cnPtXW+Kfgb4B+Ibyzap4dfw9qrgM2seE1W2Jbs0tk+YZB3PlmM/jXxlf6BN/YX9u&#10;rdRCQqk0VuPmdxu5Zuwx1554r1jwt8U/F3hzQn1DRLxZbN7dbq1sroGaIgD95EQeVIIcDaewrhnQ&#10;qYeSnh6lulntc6YVI1VarE0fGX7HXjTS45Z/Bktl8RLVcHyNMY2+oRgnA8yzlIfrj5oy4684Fe8a&#10;lpUPwD+Ea2skQkOi2fzjbg3F23LE/wC9Kx69lFcP8L/2k9J+I9pL/bOlTaVPbFC9xGxlt1ds7djg&#10;b0JAzgg9Otezaxr9v8Q9AjsPEkdp470IlZYku52jukxnDR3URDHGSAH3iuPGVqlRxpYlctnrbr/X&#10;zOnDwjDmqUne608j88LG7a/1K4l1JFu7mZmnMky5IkJLMT35ycZro/h94e1C78Yy/wBkaVd38czM&#10;0iWkRkKqVycKoJ4wSc46mvr4fs8/C/XLC4s9Fsd+qyRsBb+KbxoLtXP3Da3UYEJK8fLIq7uMtzWl&#10;+yp451/9m/wV4j8L+IPh7dQeKjqf2yK41RRFbyWzxKoKumfOAZG4RsDcOa9dV6daEm9I7d/y/wCA&#10;ec6U4NJK7v6fmfILeELXxh4607UsF7CzhM1zzkSMp/djPozEcH0Ndbe+NfC/wx1S31DxDDqNzNcR&#10;yS21ppTrHJLIpAUyM3AjySTkHPTGKt6Zp/8AwjPiXW9Fygie/e5LDgLAfmjQ55woZvzHpXhvxF16&#10;HxX4vu9SU77Q/u7M9QsS5A+hJyTnHUVlSp/WanspawijWpP2MeePxNnbaf8AtE6jNeyvqWiRT2Du&#10;TH5MxjniBJONxBVx04IHTivUPA/xQ0i/kZ9B1SS0nl/19g7CGaQdw0ZOyZfb5upGK+WLqaSCASDy&#10;1QjABOTn+VO0HSbrxHqFtawIXnnlWKJV/vnHP0HX8K66uX0Zrmj7rXY5qeKqJ2l73qfYLfGvQvD7&#10;vYWGl+EIbaJm+Q291AQ5JZ8xxuqKdxbhQB7UV5dHo+pQRpFbahKtuihE+6cgDG7JGTnr+NFeZ7RL&#10;Tnf3/wDAPQ5W+n4f8E8YuZVTByx7YHQVnPfAN8qkEdzXSjRpJgQsRI6ZxmsPUPDeqxyECzkWHvNj&#10;cPwAz+uK+jjKL0ueK01rY+yv2YPEVgfg7pkMl5AtzDcXIli3AsmZmKhh2yCOte1eGppte12zsdDk&#10;e51aVz9mitWKylgC3ynjBABOQR061+bvhOW+8L6il7p95Pa3YGDIGILD0I6EexFfcX7CvxNk8U/t&#10;EeB9OvbYJfvPOVmh4jfbbSscrn5TgHpmvmsRlfPiOeLupP5q7P1LLuKo0cCqE4JSpxsr7Oy0+/8A&#10;pnvcXwb+I8MkskfhzV43lVlkdDtZwfvBiGyQe4ORTpPg98SZbRLV/D2svaocpA75jU+y79oP0Fff&#10;aj5RS4r0P7Ao/wA8vwPG/wBe8Ze/sYfj/mfn9B8FPiFbSpLD4Y1SGVDlZIxtZT7EEYPuDUkvwc+J&#10;E139ql8OavJc5Dee7bpM9ju3Z+hzX37ijFH9gUP55fh/kH+vmNvd0Yfj/mfB5+G/xZZSDp3iQqeC&#10;PtT4IPBBHmVTj+D3xJitHtU8Paylq5y8CviNvcruwT9a+/MUYqnkVJ71Jfh/kQuOcUtqEPuf+Z8B&#10;L8HfiQggC+HdYUQMXhAbHlHuUG75TkDJGOg9KIvg78R4bz7XH4e1iO6JL+ejYkyep3Bg2Tk855ya&#10;+/cUYpf2BR/nl+H+Rf8Ar3jP+fMPx/zPgS5+EPxLvLlLi40DWp7hMbZpXLuuDxhi5IwemDUt38K/&#10;ilqMPlXeja/dxZDeXcTtIuexwzn3r72xRij+waP/AD8l+H+RP+vWL0/cQ020f+Z8B3fwe+JF+UN1&#10;4e1i6KDahnbfsHoMscfQVHL8F/iJNFFHJ4a1WSOIFY0fDLGCckKN2Bk54Hev0AxRil/YFF/bl+H+&#10;RS47xiVlRh+P+Z8CT/CH4l3KOk2ga1MkhUusjllYqMLkF8EgcD0oT4Q/EuKKONNA1qONFeNUVyFV&#10;W+8oG/gMeoHBr77xRin/AGDR/wCfkvw/yF/r1jLW9hD8f8z4Bf4NfEWSGKFvDerNDCSY4icrHk87&#10;Ru4OepA61LJ8JvidLcx3L6HrklzEMRzPKS6DHRW35HcYBr75xRij+waP88vw/wAgfHWMf/LiH4/5&#10;nwDH8G/iNDF5UfhzV0j8wS7EOF3jo+N2Mjs3X0xVi8+FnxR1CHyrvR9euoiQ3lzztIpPY4ZyM/hX&#10;3tijFH9g0Vp7SX4C/wBesW3d0IX+f+Z8B3fwe+JF+YzdeHtYuSg2p57eZtHoMtwPYVHbfAfx/dXE&#10;cI8L3sZkYIGlCqi54yx3cD3r9AMUYo/sCg3dzl+H+RX+vmNStGjBff8A5nkPwc/Z/wBL+G0Kahfb&#10;NT8Qlebll+SD1WIH9W6n2HFevAYAFGMUtfQUKFPDwVOmrI+BxmNxGYVnXxMuaT/qy7IKKKK3OEKK&#10;KKACiiigAooooAKKKKACiiigAooooAKKKKACiiigAooooAKKKKACvmD/AIKLXr6f+zFrE6rE4TUL&#10;EuJ03IV84bsjI7elfT9fOn7dnw+1j4r/AAIfwjoSwHUdW1iwgVrqTZCiCYO7yNgkKFVicAnjjNYV&#10;481OUe6NqL5akX5n5deCfi94Yf7BbXyXPhbUNoa3vIGaa3Jzx8y/PEeMg4I6V6rr+taf8Q4Ej8da&#10;BpPxEsUUJFq5YxX8QPTZfQ4fP+zIGHTIr5i8efDq78CxT6Pe6SljrqxieK7SbzUkXcdrQkHBRtpG&#10;SM+uDUtj4i1Kz8LW+t6HqE+lai8W4vA+MNyGDLyGBwThhXyfIoNVMPK13by/4Y+kU+ZONaN7Hsuh&#10;/sp+C9Q8WaVqfhLxfcJHZzfaE8MeLFSGVpQCY1hvVIgmw2DhwjcDA5rk/wBovwzqOg31n4d1zTr3&#10;T5sm6kknjaMO5BCBWPytjluCeorP8BfFzVrHSrd/FVjba156mSa4JFrPGjHjLAbGwOTuX8a9o8Jf&#10;tAWGo2Ueg+FfG9vLEWEq6HqjRuEkVuAiTho9wxx5Tdx61nVdV1vbVE3y6XW3r/wS4Kmqfs4O3N33&#10;PmX/AIV94g8OeG7K7u9Jv20bUrhbSxuJLZkWd5chY1OPm3EMARx15yK9T8efAXxV+zh4A8Njxb9l&#10;in1a5nFpaxy75IBGil/MxwAxYDgnkGvc/FHj228VjTrXxRpk3hbU7G8gvU1jQbVZBI8MoljWe0mO&#10;Cm9VbMbKeMgevnP7QvxE1Hx9aafqninUrjxDLE4S2huSBszIuQiqFHUAnABIHPFVGvGtDlnq2+n/&#10;AAeopUpU53jokupx+k+BbX4c/DaW78wW0saSanebxjG4BhH9UXav1J9a8Yb4+fEnUrG1srTVH0DS&#10;LQ7re1sY1QqQSRuJBZhkkkE4POa6/wCPnju7n0q28PJO3mTL9qvgCMmMN8qsOvLAsRx0FeIWsl2s&#10;TOoeSIHG9ecfWu/B0faU3VrJNyfX+v6Rx4mpySUKbaS7H0f4I/an1FYo7fxfpC30aD/j9sNsUw7E&#10;tF9w/wDASP1r2Lwp8RvDWv6HINE8TXmrwrMbyfR7u6IZJCCodYnxsIHyjbwe+a+FU1MzQtscDsS2&#10;RwP89a9x+Gvw6ez8L2l5dwNDf38Yu5WbIaKI8xrnt8uG/wCBiuXG4KhTi6i91vts/l/kbYfEVJy5&#10;Xr6nY3ttD8QdX8WrqF3deGtTvtkVnqAthcQRQqNpV40IfLAH5lJxk8cV5f4t/Zq8b+E7OXVU01de&#10;0POf7W8Pt9rt1H/TRQBJCeOjqPxqnL8Wtf0PW5dQ0m4SWySUL9kuYw6vETg8/eyeDweMivdPCHx+&#10;07Stt7fPc+Gp8A/2hZyNsAOByRyF7cirjKthUvdun23E1Trt66o+QRHbXbSRowkZSQQnIJ9h0r6A&#10;/Zy+GgXwzeeKLyEo15M+m6SrghnAA+1Tc9lBWIEfxSNj7pr3OPSPAvjjV38Q6l4Z0PxPLdxnGoWQ&#10;+zTnggyI8JVdw/vFW56816j4R8PeBNV1zQYI799C0OxSO0GkXGFkt4FJLeVJ92RmdmZiwDEsTg4A&#10;pYnHe0pOFJO779Ao4f2c1OeyPANWv/Bfh6/l0/VtWs7bUIQvmxSPhlyoYcfQiivo7xD/AME4vg74&#10;q1u91hviRflr6Uzn7XAkkmW55b5c/kOMUVgsDCy5m7+sf8y3jNdLfc/8j4ELLkBhgE9at24XgqcH&#10;8q5SDXJ0A8yDcPY5xj2/+vW7ba1pkiRL9oeORmUM0o2Koz8zE47DoP5V3ukzFVIs2VtbS5IE0EUp&#10;P8TKMn8ete+/sM+HbK2/aq8B3MKGORJbsgKeObOfqD9e1eCLAqbTFKs+7BGBgc9xyeCK9/8A2GfN&#10;X9qXwGHjZR5l39P+POfrRRTVSNu6HVcXTl6M/YBegrP13XNP8M6Peatqt5Bp+m2cTT3F1cuEjiRR&#10;lmZj0ArQHSvjD/gp/wCItQt/hR4T8OW1xJa2PiDXY7e9kToyIpZVPtuKtg/3K+toUvbVY072ufMV&#10;JckXIn1T/gpT4cu9Vu4PBngDxX41sLQkS6jZW2yM/wC0FwzAHr8wU+1ezfs7ftP+Ff2ktL1Ofw/a&#10;6lp97pbJHfWOo2xRoWYErhwSrfdPGcjHIHFdz8N/h7ofwt8GaZ4a8O2cdjpdjEsaLEuDI2BukY/x&#10;MxySx5JNbVjo+n6VNeTWVlb2s15L59y8MQRp5MBd7kfeOFAyeeBV1J0GmoQa7O/5kxjUTvJnFfF/&#10;46eFvginhtvE1y0A13VItLttgB2M33pXyRiNOCx5xkV6Hu4zX5wfEfwlqH7fPxz+Ig0q8kTwp4F0&#10;mbTtGkRh5dzqJzt5/uu6Pk9dqR819J/sN/HGT4yfBa1ttVlY+K/DRGk6tFLxISgxHIwPOWUc/wC0&#10;j1rVwyp0lJbr4vK+xEKvNNrp0+RgeOf+Cg/hjwV8Q/EXg8eCfFetahol01tcSaXbRzISMfMAH3AE&#10;nHIFSeB/+CiPw58T+KbPQNb0zxB4Ivbx1jt5fEFmsULMxwu51YlMkgZYBeRyK8e+D/xb8H/CP9tX&#10;4+XvjHxBaeH7W8uPJt5bxiokdZQxUYB5AOah/bu+OPw8+P3gjw/4J+H1zH438bXWqxtZPplu7tbK&#10;VZWAcr/GWUFRnplsbRXWsNTc40/ZuzS96/l6WMXVkouXN8j6s/aO/aZ0P9mvSdEv9b0jUtWXVrp7&#10;SGPTAhZWVN3IdlznoMZNePSf8FLPCdhiXVPh5470uxDASXU+nRhY/c5kHH6/WuL/AOCh1tN4b+Hf&#10;wNh1a4Dz6fq9ut3cM2Rujij8xyfT5WOa908UftrfAeLw/qJvPG+l61bGF1k0+3je4e5BB/dhNuDu&#10;6c8c8kCsY0YKlCXs3Ju+zfRlub52ua1j0fwp8avC/jv4Xz+PfDl9/a+hQ201w3kjbKpiUs8TI2Cr&#10;jGNpx1HY184ab/wU18LazaJdWPw48cXts5IE1tZRSJkYyNyyEZGeea5X9hvwpq+j/swfFrWrqxm0&#10;zRNeN7d6Raz5GIBaspdQf4TwobvsOOK4D9jT9q29+DvwQs/D0Hwu8W+LY0vrmcalo1vvtyXYEoDj&#10;7y9DWscLCLqJR5rNJa2/qxLqyfLd2v5H1t8C/wBrzTPjn4yl8PWfgrxT4eljs3u/tWtWaxQkKyrs&#10;DBj8x3g4x2Nec/8ADyzwpNf39rZ/D7xpqX2K5ktZZLK0ilUMjEHlZDjOM8817T8APjtcfHLT9Zur&#10;jwRr/go6dPHCItei8trjcm7enHQdD9a+F/2SP2kbv4Hj4jWFv8PPE3jRb7xFPcG40KHzEgwSuxzz&#10;ycZxU06EJOf7vWNtL9/MqVRrl97e+tv0Pq74U/tvaR8VvHuleFbbwB4x0abUGdVvdTsVjt49qM/z&#10;tuOM7cDjvWl8ev21vAvwI1xPDs8N/wCJvFbhSdG0ZBJJFuGVEjE4UkchRlsEHGKs/BH9qC8+Meq6&#10;1YzfDbxR4Q/s6wN6s+twbI7g7seWh/vd+vSvDf8Agmn4XsfGsXjv4ra4ial4w1LWZYPtc43yWylV&#10;lfYTypdpOSOyqOmc5ulTXNOcLKNtL3u35j5pO0Yu9+tjr/C3/BSLwhN4jt9I8beE/EXw9a6IEV3q&#10;0G6AA93OAyr7hSB1JAr3n40/GzR/gn8MLzxzqFtcavpNuYcJprIzyrK6qrKWYKR8wPXp0rN/ac+G&#10;mg/E/wCC3ivTdctopBb6dPd2t1IBvtJo42dJEbB2kFRnHUEg8Gvh8eKr/wAU/wDBKq7GoStM+nal&#10;Hp8DsckwpdRlFz6KH2j2UelEKNKvyzire8k1fv2CU507pu+l0fo54M8UQeNvCWieILWKWC21Wyhv&#10;Yopsb0WRA4VsEjIDDODXAL+0XojftDv8IP7M1Aa2mn/2ib7CfZtmwNt+9uzzj7uPet34B/8AJDvh&#10;7/2L9h/6TpXzDDj/AIemXP8A2LH/ALQWuenSjKVRPonb5GkptKL7tHb/ABL/AG+vDPw3+JmveCH8&#10;GeKNc1PR3RJ5NKt4pUbdGr5A37sfOBkgVW8I/wDBRn4da34ls9E17SPEfgee8dUhudesligySANz&#10;KxKjJHzEbRnkivK/CHxU8JfCX/goP8aNT8Ya9a+H9PubCG2iuLtiqvJttW2AgHnAJ/Oov27fj78N&#10;fjj8MdN8FeB7yLxz4yv9SgOnrplu8r2/OGw5Xq4Ozauc5ycAV3rDU3KMPZuzS1vtdfcc7qSs5cy0&#10;ex+gqsHAI5Bp1cz8N9IvvD3gDw1pWpv5mo2OmW1tctkHMqRKr89+R1rpq8ZqzaO5BRRRSGFFFFAB&#10;RRRQAUUUUAFFFFABRRRQAUUUUAFFFFABRRRQAUUUUAFeL/ta6P4i174I6vY+FZNKj1uSa38gaxP5&#10;EMhEgJQSYOx2HAJ4ycE817RXi37WfjjSPh78ILjVtdEn9l/b7SCV44y5TfKF3FQM4BOa5cT/AAZ6&#10;X0ZvQ/ix1tqj4+8YfAHSvF03gbwt481yHSj4fjOo6trd3J5C30TEG6jgbbgq0pjjTByAhIU5NfKP&#10;7SEnh+7+Lstt4H0yPTvBGmMulosSsomRfme6bdzl3JAz2CetfX+tX9j8TvBk0XhjWoNc0wn7Xbww&#10;XAkWF0BwwXqhOSvIH3vTr8sePvhu/jH4kaNZz3c/h6z2rJqF3Lall3nKqNvy5YKBnB7jNfIUMRFX&#10;g9N9+nkj6epSbtJa7bfmeI/EvU/J0qK3iHz3jAvt42RqRgficD/gJrgdLsbOZCPs8Zk6MrjIJ7ED&#10;3r2P4n/s9/EHw497qdxoUmr+HlPlw6vori9gEa/dLhMtGe+GUdTXj2nwg3SlmARjsLDnBHTpXvYa&#10;Kp0Uk/M8us3Kd2j0fwz8YvFHgmxS0N7/AGhpUIwtjqi+fEoHZGPzpx02sK9C129/4TbwrYag6TaC&#10;XC3y2ssheKI4OGWTAYAr8w3DjPWvOPht4Obxx8QdM8PHfLZurXV6+0Hy7dBucnt83yp9WFeqftCX&#10;cfh7TbTTYdkU2oMRsX+CFcZAHoThR9DXmYhQdaEIK0nrfyOyi5ezlKT91dPM6I6jpfjXT4JvH3hW&#10;w8aRSxrGutwv9l1JVC4G27h4fAzxKr9s1yM/7K+jeJJnHw68bR3DuQzeG/E5Gn32ccLFcf6icnp1&#10;Q9OK8v8AA/iS48LatLHb38lkl2UAA5jeXoAyn5TkHHI7CvRPEPxbj0lNMXV9KVLWWQxXF5aZwnGQ&#10;xhOck4JwpHQ01LEUJ+zh7ye3/AFalUjzy0ZynhD4AeI5fiynh7xn4c1Lw/BZI+o6lbXtu0LNbIQA&#10;qMeG8xykYKkj5817p8XdI8T6n8ONVPhzRLvUdTv2Ec5sIiRZ2x5Yj0yBsUDt9K3/AA98Xdf8N6Um&#10;n2GsweJfDmUP9jaon2mFdw3IBGTvhJBHKMvavRPBvxY8BeIL66i1jTp/A13szb39reTvEJcY2OyB&#10;WjjBAxuD4BPNcWJxFSvUhKCXu9H3OqjRjShJSe/VH5yxxXRjNoyPb36HyWjmUqyP2DKRkZ47V3+k&#10;2gbw2bG+dJJ4laKQDB3KQcH8P6Cuw/aNsfivcaxa67420GxvPDlnv+xeI/D8aXNpPFuVgsl1DncT&#10;twBJgg54Ga+mf2ufh/8ADS1+B2jR+BrnSrXX7e7tb6C30wCVvs0yYl8yQcYVXVgGOSVHrXs1YyqQ&#10;i5Wi99/1POpyjGbUbteh4RZfEnU5fhL4U8LaHbf2LpekswgmESiaR1yJZN3dGlZz0+Y54+UVz9z+&#10;0wdM1ibRNasPt6RBUlvrcAlWI6FO+MjJU9zxxUvivxbaaB4Sn1byokSCGO1sYFJAIUbY1z1JJ3OT&#10;jqW4FfONndedNLLKfNndi7MerMTzk+5NcmGw8K7nOcdNfv66m9as6ajGL1Praw+Mvh0WcQt/GEln&#10;Dj5YBevHs9tpII+mKK+RJL3Y5ByCOo/yKK6P7Mj0k/6+Rh9cf8qPQxGipllIA/vriun8GeFIdTmS&#10;/uo91ohzGh5ErA9/9kfrj61o618MYfNSWFpwiSB/KV8hgDyp9jzzmu0062D2yLHEoxxsAwqjsMe3&#10;FaQkp6oTTiYfiJvsjJPDCrmTCluQFI6HAHf6ivYf2FxeXH7U/gSWTesIku/lA2rg2c4/HnHWvNbq&#10;FA5WUKHbhVOAOOrH/Ir239i5hJ+0v4HkUPIjyXRWUA7SPsk/Q+laQspr1M535H6H6vqPlFeN/tU/&#10;ACD9ov4S3vhoXEdlq0Mi3umXkoOyK5QMAHxzsZWZDjkBs84xXsg6V5f8avjBP8KNT+HdrFpkeojx&#10;V4ntvD7s8xQ26yq7GUAA7iNnTjOetfQ0udTTp7o8OfLyvm2PmLwh+1N8cPgpolv4S+IPwW1/xZqW&#10;nILaDWtHDyLdIvCl2jjkRjgAbgQTjlQevQax8cPj54l+AfjnUbv4VX+ja7qkqWPhy00yN5bqKKRC&#10;JZZYz8y+Wqlg5C5Z1G0Y59g8H/tReG/EPx08WfCrUFOj+JNIuhFZedIPK1JPJSQmM8YkXecoecAE&#10;E8gM1H41+LNS8dfEzwl4R8J2Gsav4TfSjAt7qZtUu0uovMkZn2NsKAcDnd7V3OXvX9kk9Hu7WuvO&#10;xzpaaTfY+fPg5+xH8Y/h/wCCLODQvjPP4JF8qX15pNppaSCK4dFDKzscsygKuePu8VU+GXwW+KP7&#10;K/7UWm6rIdQ+IfhvxhG8Wv6xp1hsEMryEiWVASAUkKvkAAq8nHXPrvw9/aH+L/j/AMYa9odt8MfD&#10;8R8O6rFpmsSt4lOYWYK7NGPJ/eYRiR0yRirGh/tBfFjx/rvjGHwX8NtD1XSfD+u3WiNd33iI2skr&#10;wkfNs8lsZDKevcitXVxDclNRaa1+Hr5/kQo01Zxv+J538Jv2eF8S/tbfGrVfHngIX/hy8n83S7vW&#10;bEPbzMZBuaIsDnIHao/jV+z34h/Z7+L2gfF34IeGTfQbhZa14T02EESRMAGaJMfKrAYO37rKrDgs&#10;K9X8efHz4jeEtZ+HPha28BaPeeNfFVvezTafJrhS2tTb7WKrP5R35Vs/dHPFaXw8/aB8SX/xKn+H&#10;/j/wQvhDxK+mvq+nS2WorfWd7AjBXxIFUqykjgj19sw6ldP2lk1a1r7pabX8iuWn8PW+/nueT/t2&#10;eDPEfxn8HfCS60DwnrGpRnWI7u+sDZt51rC6JuE6fw4BZWB7g9a7j48/sO+APiR8OtR07wx4c0nw&#10;p4ljzcadqFhbLCPOHSOTaBmNhwfTgjpXX/s0ftP+G/2lfCRv9MH9m67Z7V1LRJpA0tsT0ZT/ABxt&#10;g4cD2IBBrW+BnxoX4tfCn/hNNRs4dChS5vYpk87ekaW80kZkLEDqE3H0rF1K9JKKVuR/n/wxajTm&#10;23rc80+Bfi74h+NP2ffFPhjx94Q1fSPGGkaVcaek9zalY9UXyXSN4mHys+V2sB1+Vhw3Hg37L/xP&#10;+Ln7O3wotfBzfs/+LNceK6nujdgmAfvGDbdpRuRzzn8K+nPhN+00/wAe/hd4m8QeAtEhvfEOlXst&#10;rDo2pXht1mXeDDI0mw7FkiO8fKeQRz1rkNH/AGjfjTr3j3xJ4Ps/hX4cfXNAht7i+jk8UFY1SdS0&#10;e1/I+Y4U5GBj3raLn78XBWvdpu1vx21IaXutSf3HXfA/4/eO/id4xm0jxJ8Hdd8Baelo9wuqalNu&#10;ieQMoEYGwckMT/wE1wf/AAT5+H3ibwDpXxNj8S6FqGhNfeJJLm1W/hMRmj24DrnqK9C/4ag03R7z&#10;4zTeI7Iabo/w6mt4nuYJDLJeebCJAAmBhixCAZwcjJFcXL+0d8bbHw7/AMJzefBW3TwOsAvZLOLW&#10;w+sx2vUymHYFyF+bYDn9cZ8s3GUIxSUrdfnpd+ZV4pqTd7X/AMj6pKgqc8g9jXwNdeAfit+xP8VP&#10;EuvfDzwtL8QPhh4hnN3Po9lua4tHyTgKoLAplgrKrBl2g4I49z8ZftpeCvBl58M767kLeD/HFpLc&#10;w66DhbMr5ezzUxwpLlWYH5SOcjJHZfET40/8IZ4++Fug2djBqdp41vri1F8txgQpHB5qumAQ+7ju&#10;PrUUva0tHG6kno+tv1RU+Wez1X6nyv8AEL42/HP9qjQ5/Angz4Tav4F0vVALfU9Y10yRbISfnQOy&#10;IFUjhtu5iMgAE17xdfslaZH+yXP8G7O9UObIldSkjwHvt/m+cyjOFMvYdF4HSug+Nn7S/hz4H+MP&#10;Aug6yN8viW9MEsqvgWNv9wXDjB+UyvGnbqx/hrX+MXxem+GGs/Dyxi0xNQHinxFBoTu8pT7OJEdv&#10;MHB3EbenHWrlUqNQVKHKt15teb7EqMVdyd3sfKXw7/aP+M/7PHg+x+H3i74J674nvtGiFjp+qaQJ&#10;HhmiUFYwzpG6tgAAMuCQBlQc57r9kv4Q+Pdb+Lviz44/FDTRoWu63D9i07RDw9vB8oyy5O0BY0RQ&#10;x3H5iQMivsALwRkivnTxP+0B8Q7j42eL/h/4F8A6V4ibw3a2V3cXOoa2bJnW4jLqFXymBOQw6joP&#10;Wn7V1VJU4JN7u/n57ahycjTlJu2x5p4R/Z/Pi79uH4s6x408CnU/CN3YxNp97qtlvtJZwtupMbHg&#10;sArjj0NQfHn9m/XPgb8SvDnxg+BnhxZrqzcWureFdOhGy4iYbWaNB0DKdrBehCuOQ2fUIP2uG/4V&#10;v8StR1Lwlc+HvHfgOza51LwtqFyrbhtLRvHOow8T4OHA4/EZ7/xl8XpvC37Pd98Sk0xLie30BdaG&#10;ntKVVmMKyeXvwTj5sZx+FN1a8Zq600jbo9F+fcXJTcXZ+Z23hLXm8UeGtN1Z9PvdJe8gWZ7DUITF&#10;cW7EcpIp6MDwa2qwfBHiBvFng7QdceEW76nYQXphDbhGZI1faDxnG7rW9XmvRtHUtjyf4+ftJ+Ef&#10;2cdN0i+8WjUGh1SZ4LcafbiY7kXc27LDAwaufAn4/wDhf9ofwzfa74VW/Sys7w2Uo1CAQv5gRHOA&#10;GORh15z612PivRbDWNGulv7K2vVjhkZBcRLIFO08jI4NfIX/AASs/wCSMeL+3/FSycf9u0FdcadO&#10;WHlO3vJr8TJykqiXRn0z8dPHt98MPhT4g8T6bBb3N9p0KSRR3QJjYmRF+YAg9GPQ+ld6BXjv7Xv/&#10;ACbp40/69o//AEfFXsS9TXO0vZp+b/QtP3mjxX45/te/Df8AZ8vodO8S6ncXOtyIsq6TpcHn3IRj&#10;8rMCQqA4ONzAnHGazfgh+2x8M/j14hOgaFd3+ma6ys8On6xbCGS4CjLeWVZlYgcld27GTjAr1DVv&#10;hT4Q13xpaeLdR8O6ff8AiO0tjaQahcQB5I4i27aM5Gc5wcZGSAcE18M6vBpHx6/4KCeF7v4Z2MK6&#10;d4QeOfxBrlkmyC4eKRi3K8MTnyQf48t1Vc12UadGrBqzTSu30MJynCS13ex+iYOa4Xwv42vdZ+KP&#10;jfw3NDAllocOnyW8iBvMczpKzh8nHBQYwB1Oc13KcKK8m+H3/JwfxZ/69dF/9FT1xwScZN9v1R0N&#10;6o9aJwRXyK//AAVA+DaSPGYvEpZGKkDTVPI6/wDLT2r66IzXxJ/wUE0jxXc+E7Pwh8P/AIcXd9ZX&#10;yG71nWtH0lZDHArcQKyrncxG5uOigfxGujCwp1KnJUW/naxlVlKMeaJ9FfAf9oTw3+0Roepav4Wt&#10;NWh06xuBatPqdoIFlk27iIzuO7aCM+mRXqVfPX7EfxH8A+NfgzZaR4Ds7nSIfDwWzvdLvwv2mKVs&#10;sZJCpw5kO9tw6ncMAggfQtY1oqFSUUrW7l03zRTbEJwK8z8AfH3w58RviV418EaXa6lFq/hKVIr+&#10;W6hRYJCxIHlMHJYcHqor0xvumvjP9lX/AJPJ/aQ/6/Yf/Q2qqVOM4Tk+i/VIJSalFLqfQmm/HXw/&#10;qnxx1b4Vw22or4i0zTk1Oa4eJBamJtmAr79xb94vBUdDzV/4z/FzRvgZ8O9S8ZeIIL650qwMSyx6&#10;fGskxLyKi7VZlHVhnJHFfO/g+RV/4KaeOgWALeELcAZ5J/0Ymup/4KM/8mk+Mf8ArpZ/+lMdbKjD&#10;21OHSXLf5mfO+ST7XPbJPiPpkXwsbx80V1/Yy6N/bhiCL5/keR5+3buxv28Y3Yz371T+Ffxa0b4u&#10;/DHTPHeiwXsOj6hFLNDFfRqk4EbvG25VZhkmNiPmPBFcHe/8mPXHY/8ACum/9NlYH7Dn/JlHgn/r&#10;xvv/AEquKzdKKpuXVSt8rMpTbkl5Hrfwk+MXhf43eEIPEXhS/F5ZOxjlhkAWe1kH3opUydrD9Rgj&#10;IINZXxO+Pnhz4T+N/AvhbWLXUp9R8Y3v2DT5LOFHijk3omZSzqVXMq9A3Q8V+dv7OHhT4jfC74Vj&#10;44/DaeXWFt9RurPxH4WkUsl3aROCJUUckqGbJGWXqMjcp9P+MXxz8L/H/wCLn7LPiTwzd+Yn/CSh&#10;LuykI8+zl860JjkUfo3RhyM12vBRVZpO8dfk0nv/AFqYKu3C730P0Rr54/by0TTdb/Zm8TjVbuay&#10;s7VoLrzbeMSNvSUFF2kjhn2rx619D18z/wDBQvQdV8R/sz6xZ6NYXGp3xv7GQW1su+RlWdSxC9Tg&#10;dh+VeBXXNSkvI9Sg7VYvzPxr0nWdU0DXLa80i7utG1VZAq3VjMYnBz0DKcH6MD7ivRI/jd4qsJPO&#10;1S8/4SG3SXeIr47XLd9rqMgdTtwR0wAKxdN8CatpGrzxarpd7ptxbrj7Ne27xPvbodrDOAM8+4r1&#10;b4a/Czwz8Vd3hI2yDXZYbi9XWI5mJsERQFQovXLA5VvXqMc/J16tPnUXG9tz6OlCfLdO1zsPhX+0&#10;N4c1nUE+w6ndeEdbCgmK7cIknQELKPkYdMhgvau+8YfB/wCH/wAWo3uvFfhOO11WUbj4i8LbbS6c&#10;8EO8fMM/uSv418jfEf4O6r8JviNa6PLKmpRMgZb6KNkhnG0ecgznJRjgj1A6Zp/h/wCIvjbwHr1h&#10;aeD9ZliEt0qyadcqJ7N0/jLRNkLtwTlSDjPNTCnySUsNOyav5FSleLVaN2vvPqX4Yfsor4Bm8Sar&#10;4e1yPxnLqjIEKQfZru1towWETQE5LFyCShI+RenIr1wfsg+BvH6wanZ+INM8T6l5K+Zo+vZhjQgc&#10;qIxhuCW6ivDB+1X4b05LODxhaS6LfTOVt73T1aaPIGS5UfvIwMjkBsZFduPG3h74v6edK1J9E+Jd&#10;nCu9Va6zfWoYfeiuIm82M4/vA+4rLTn9rWi7PrrZW00tt+JWvJ7Ok9vT8f6R8xeJPgDbeLf2hNT8&#10;E/Dy1tr9rK3M1zZ294ZoLGVMCTbO331DMrDGcZK9VNc38RvhzfRePNT+H+stFDf6Vcql9JC25dqK&#10;ruyHryGAHu1fUnwa8HeH/wBnTxhr/jbwbHf6jLqFn/Za6F4lHz2o85XM8c8QxPGdgG1gjcg5Irx7&#10;4u313q/xfvNevrYR6trcUlxdXEUZSJYfNDHAz8oU8ZJ7DJrunVpJLkldx2OeNObb542TPKfiZfye&#10;GNAc2QFnqF9+6tDA+x4o1xvYEdMDCjp1rB8J/HTXNOCW2vwReI7YcebNiK8UD0lA+b/gYNcv8TvF&#10;Y8VeNTOsuLCJRBZEY2mMdSPctk/lWddRvYJEbuPYsmQhf5S3qcfl+ddtPDxdFRqq7epzTqyVRuD0&#10;R9KeBPjFZx3Zl8IeJ5tB1KUYfTrtxA0w7qynMMwI7Ht2FXvFXjCK60TUf7XSz0t0WQyafZ2wt0kU&#10;r8pijGFGT2HGegA6fNvgzwu3iXxNbWdpCbkygtIr5KxRDl5ScdAAevqOckV6b4ykbw9oBNywliYi&#10;O1tbjLAHGAFHUADrg+tcFWhGlOMINu/Q66dV1IuUl8zO8R/DvxH430uxl8NQx+KdJtY1lmg02Tfd&#10;xEgBzJanEnyjPKhh1Oea8f8AEtnBo2rPaQLJHNAuLhHBUox7FTyCB1yPwr07wT4ksr+QNG8+jala&#10;sGR43JC88MrrhlIP9Oa9f/4SlvE1rbXnjzwdpvxH0u3uUjXVLyNoroSLh/KN7DtZwVAykhbjPI7d&#10;lOuqEvZzVkjmnTdVc8dbnzTD4S1mWGNxHAgdQwWSZVYAjPIPSiv1I8NfthfADTdBsraf4QWdjNHH&#10;h7eLS7aRUOecMRk565PPPNFb+1v/AMvI/wBfM5eVrT2bPkaLxRvx5lqHOQDsPGO+atJqcEavJbxk&#10;M/QMM496xYLYpln2wqozzySPYcfzrS8PX2lXUxCpLdunqhZCfTOAufpmueMbO6Vjqv3IIrQ3LkhD&#10;M7Ny+3K59z0/M19E/sdaJLa/tEeDbm4uIt++52xKxZj/AKLN36cD0rytr9prbaqfZ7Qc7eAvHTPb&#10;I9h2r1P9j/VLW4/aU8JW8dwktwHuGKowJGbWXr3PQ9hWtNfvI9dUKppTl6M/URfuivnX9rbR9Q1b&#10;xD8CnsbG6vVtPiHp1xcNbQPKIIgkoMjlQdqjIyzYA45r6KH3RVS61G2stv2m5it933fNkC5+metf&#10;Rwqeylznz7g6i5UfJem/s/2Hxh+IX7QWn+IrK/0tpPEVhe6JrsMTwz2s6WEYW4tpCBnawwdpweQf&#10;bX/ZR8F/ETwn8YfixL8R9t7q1zBpMcWt28RW31OKGKSJZl7byEXevBDZ4wefpca9pf8A0E7T/wAC&#10;F/xo/t/Suf8AiZWn/f8AT/Grli3KLg7WaS9LW/yGsNJNPlf3f13PCv2bNIv9N+Lfx/nu7G6tILzx&#10;TFLbS3EDok6fZkBZGIw65BGVyK+YdIsPB2ieOfignjnR/i3Bf3Xi3UJ7ZvCUOpxWktszAK/7ghGY&#10;kN83ORt54r9E113TXbauoWrsegE6k/zq4jpKoZW3Kf4lORWlPFWlJrrbZ9jOdCSST09UfHPxG0rV&#10;/ix8VP2e9Q8E3niXwjaDTNWSPWr3SWkurFVijRRcJMpCs+wj94cnORnNXPhN4M8R+Dv2ovEifEu6&#10;1rxjr9xozReFvFb2uLH7FktNblIlCQz7hk7j8wBx15+vtg9TQVyc5INH1l8vIlpa3nvfcXsle9z4&#10;S+Av7Ner65+zT8NfFnht5/A3xd8PLeG0u7u3eEXUZvZ2+yXkbAM0TgjBIyM5HFYMOlfEi0/ZO8Of&#10;CDTPC2oweNfFus6nbakjRvDDZWi3Mklxvn2lYxICEViTlWJUGv0K27R1NVL/AFK00uAz3t1DaQr1&#10;luJAij6knFW8bK7ckmr39N/w1JWHvaMd7WPi/wAM2PxE+DP7QPhnxXqPw2g8LeDtetLbwnqlp4f1&#10;J9WRDGpFpdSKsSmMIFEZcgjaeSK9Y+GWkX9r+1/8aL+axuobC603RkgupIHWGYrE+4I5G1scZwTi&#10;vTLv41eBbSQxyeK9MDdPkuAw/MZFbGi+PfDfiJwmma9p19If+WcF0jP/AN85z+lcrx1KrdJq7VtH&#10;5p97nc8uxVKPPOnJR3u4v/I+PfFfwX8RfFGb9qnRtNsri21C+1jSb7SWu42hhvZLeFJAiuwwysyb&#10;SQcAkZxzXYar+2NPrXgS40O0+F/jZviPdWr2I8PvokqQpcsm0lrgjy/KBJO4HkAcV9YA898H1p2z&#10;Pc4roeIUrKcb2218kv0OL2bWzPiHQ/gBeeEfFH7M3gjxHpI16w07RNbtNaYWrTWavNBuaN2wVC7m&#10;KqSRnbxz0j1D4AeNPhH8fvhHaadcXev/AAh0nWbq705ZEaa40EyW0ge3d+SYPlGwnOD8pOSN329L&#10;IkKM7uERRlmY4AHfNU/7e0o/8xO0/wDAhP8AGh42SevVP8b6/iVHD83wp/1Y+DZ/BnxN/aA1X4n+&#10;L3+GNvq+i+MLRvD+jnX9XbSrnTtPhdtjrA8LMC8oWbJ25I9Oak8Q+OvFt38L/gvc+MfDHiGXxH8P&#10;/HUNpr8dppc9xLMlvDIFuYwqnzEdNp3KcFs89K+9rW8gvY99vNHcR5xujYMPzFT7cc5P51f1y9vd&#10;Vlt91vyIdBq6b1PJ/hd+0boPxZ8Ry6Npnh/xbpc8du1yZtc0C4sYCoZRgSSAAsdwwPQGvDrv4mRf&#10;BX9sT4ua1rXhnxVqOm6xpejQWdxomhXF6jvFC28bkXbxvA69c+lfX2oanZ6Tbm4vbqGzgXrJcSiN&#10;R+JOK5O7+NXgS0k2S+K9M3dP3dwGH5rmuP61Rot82iatq/NPf5HZTweJxKXsoOVu0Wz5mT4T+MP2&#10;g7j43eOLjw7d+DR4q8Lr4Y8PaXrGI7qZIw7+fOgP7re5UAHtnPTJyPFfxw1Hxz+zc3wh074eeMIv&#10;iVfaRF4bk0260iVLa2kEaxPM9ycR+UACwIb06da+vtM+J3hHV5BHZ+JdKmlbpGLtAx+gJzXSxusq&#10;qysGQjIIOQfpW8MbCpqkmla1ntbT5mNXCVaD5aicW+6sY/gbQJPCngzQdFlkWaTTdPt7NpE6MY41&#10;QkexK+lb9IBilrmbu7sa0KWrRtLpd2iKXd4XVVHUkqcV8r/8E4/hx4p+Gnwp8T2HivQL/wAPX1xr&#10;8lxDb38QR3jMEKhwM8jKsPwNfWbdKYGCDoAD36CtY1XGnKn0dvwJcbyUux5L+1naT337PfjKC2gl&#10;uZntowscKF2Y+fGcBQCT0PSvXQaTdu46U4DFZ814qPa/6f5Dtrc+Tv25vGHxWufDo8D/AAx8G6/q&#10;J1OAnU9e06HKRQnINvG2Qd7AHceMKQBy3Hl/7Mfi74k/Anw7o3hDTP2adbtYbm5iGq67NeYlndmC&#10;vO48rhVU8JnChcDqSfvyRkU5fAPQFuM07arfwgfhXXHEqNL2Tgmvnv8AJmTpNy5+YcpyPzryrwHb&#10;TRfHz4qTPDIsMtrowjlKEK5EU+dpxg4749a9WHFM3Bep61yKXKmu/wDmjZq9inrct/Do99JpcMNx&#10;qSwSNaw3DlInl2nYrsMkKWwCQDgZr4qtv2wfjx4BtToHjT4EajrPiiPMcV/pIkFrcNnAbEcci491&#10;fn0WvuQHI9KaVwOpHfArWlUjC6lBS+/9CJxctnY+S/2A/gp4y+HOm+OvFfjfT10TVvF99HdrpWAH&#10;gVTK5Z1BOzc07YXOQF55NfWx6Gow45A5Pp6VJnK5qatR1pucuo4RUI8qPm74z+Pf2ifB/j+9XwL8&#10;PdD8XeEJYIls5ZbwJcRzbfnaRS6cZPQA8KDuGcVX/Y7+A/jD4cXPjfxt8RZrY+N/GV6Lq6tbVldL&#10;VFLELuU4yS54UkKFUZPNfSMdzDNLLGkqPJCwWRFYExkgMAw6g4IP0IqO21Wzu7u6tYLuCe5tCq3E&#10;Mcqs8JIyodRyuRzzVuu/ZunGKV931ZPIubmbufMP7R3wF8fR/F3Q/jL8IpLKbxfY2v2C/wBG1Bgk&#10;WoQc4+YkDOCVIJXgKQQRz5/418B/tE/tcnSvCvjrw1pfw08Bw3Udxqj210s092UPRQHY+pUYC5OS&#10;WwBX3HFdRXBkWKVJDG/lyBGB2txwfQ8g496S1uobyFZreWOeJj8skTBlPODgj3BH4VpDFTglorrZ&#10;9US6SbeujOP+JXhGbUfgt4q8LaDaK1xceH7vTLC1DBAWa2aOJNzEADJUZJAriP2Vvhx4h+Gn7MPh&#10;fwh4jsRYeILK0u4p7RZ0lCM88zKN6Eqcq6ng969Nn+IHhe1SKSbxJpEKS7vLaS/iUPtYq2Du5wwI&#10;OOhBFIvxE8LSW8twniXR2giKiSVb+IqhbIUMd2BnBx9DWPPPk5LaXuXyx5uY8e/Ye+FPij4OfBE+&#10;H/F2nLpernVru6+zrcRzjy3YbG3Rsw5APGc/SvOvin+w3FD+0L4F+Jvw/tYLSGDxDZ3uu6OHWKNU&#10;WZXe5hyQBwCWjHXqvOQfqvTvHHh3WLoW1hr+l31yVLCG2vY5HIHU7QxOAKi0n4h+Ftf1BrDS/Euj&#10;6lfrnda2l/FLKMdcqrEjH0rVV6yqSqLRvftqQ6cHFRfQ6MDAryb9p3S7nVvhTdwWkZkm+1W74DBc&#10;ASAk5PTA9xXrIORXzn+314l1Lwt+zP4iutJvJ7G9mntrQS27bW2yyhHBPoVZh+NeVikpUJp9md+H&#10;bVaDXdHy/wCGvir4d+JeiLaO2leNtMgBiEUxzcWwBwdkgxJHjtkY+teg/s+6H4A+D3/CWjw7Le2N&#10;z4jg2MmrypJLC4RwixXLKVKbnLkOM5A6jivzU8CaDqWo+ONI0Tw55tv4hv7qGys3gLRsHkYKoDDk&#10;AZycdgc9K+iPHfxA+I37NPiW28P/ABI0u08QWlyjSW19bXCCWeJW2s6SL8smDwQ6qfXFfKRpVsPP&#10;noa+v+f5XPopzp1o8lXT0Oy/Zy+Gsvwh13x34y+Pmpw3etwbYNFt9UuftTXqDdK89sik5R2EaZAA&#10;HzA8ivnDwVbs3ifXL+9eI3F+xlijBGY/McvL9ASQoHoD2xXtN18RPC3xfsLRtA1WManb5j/srUP3&#10;NysbHLBUOQ4BAOEJ78da868NeCNL1bWfFWmy67NourSxYtLlrRpobYZKFpEB3gDPbpx1xVSrSqpw&#10;lHlCNOMHzRdz5/8Aib4hTxP4qvHiciCz/wBHtmU8kA/Mw/3mz+Qqppd68NxBeW8s9pew8xXtrI0c&#10;sZ9QynI/OvR/Hn7J/jnwlpkup/2ePEOiR/Mus+HJDdQ7e4kUDzI8cE5X8a81/tWKw0CWzjKiXzCu&#10;f7sQAJyfzBz75r2o8vJGNPU82V+dynoe/fDb9pfxoL230jW0g8V2DAlrqXEN7Eg5LeYvD44++pzx&#10;zXoHhjxrBe+PE1WPXo7S/wBQtmslsb0Ige3DE+U0cmY5ASSTjOSenp5z8PPhTqfhLw/EutWE9t4h&#10;1lIrhLN1zNDaOqtApXqHkDB9pwcFOM8V0P7SH7G3xG8Fvd67JZ2eu6NaW0bXMOmSbptOXaCyyRMA&#10;WCsxy6bh7DmvIqU6UqzivdW1/P8Ar8j0ITmoJ7ve3kek+IvgJ8NPHqyG+8PSeCtZC4Op+FowIDnq&#10;0ti5289zGV+leaWv7AXjjxt8S/D+lWOvaPrfhK9nW1l8R6dMAbCAAlnmtpCrq5AIA5BYqNwzXB/C&#10;X4peItA062t0vW1O3t8iKC/JkEak8CN8h14GMBsdOK9f+H/7RWk+I9Yktb8XXhzVLfJNw5yi4ONw&#10;nQdMkcOq9fvGtIVa9CbUlzqP32M5U6VWKcXyt/cegfET4HeGfgH4kuvCPhu8udXulijS8vbiOMNH&#10;AvzJCgQcbm+Zs8nYuRgivPf2vf2fNA8CaJomp678T9I0LxZFpYuZPCF7EzyMzkt5cfk7nWTAVcyK&#10;FJHDAZr3C+18eI9Knj1u1i1iK9haIa9pMi22ooGXAdZQDHIwHTep6Dmvl3xr+xS2syXF34D8UjxP&#10;dSMxOj+I9tjqzkHna7HyrjvgqwJ7VOFnSqVpVG7dl1t13LrxnGnGK17+vyPCfDcvlXNvcABYC5jk&#10;H8RDDrj2yOfaus1PxX40m0aDwV4c8QXllo+o6nHd3NlbOFSSZFIWVmAzhVByMgcA4yBj3z9hj4Rw&#10;X/xJ8Y+EvHHhd7PW7Cxh1G2t9at2haNUk8uXAbqMPGcjjisHxp4O0v4dfHv4i21hLa3OnC5H9kta&#10;SrLFFDMqyyqCpI+Ut5eM8YNd1VunJ1ey+85aaVRchzDG8iwhlt5SoAMksILNx1Jz1NFQ6n4stLK+&#10;lgFpJPsIBkQgAnHP5dPworyFGT1sejdLS5qXF5G6iLzFct/BEu4A+n5+ntWjZJqLxJFCggUj5nbl&#10;j+HQfgBVnSLOwguD5wMAOESQIWaV88KirlifXArt7nQ7LToVW71JLCV/u29t+9uuncDO0n36V6V7&#10;anIldnNjQXMay3j3F2x4WMqzljxjag6/j+Jr6D/ZC8J2eh/HLwvcx2ywTyNOCwVVLH7NLwSOpAz3&#10;rwjVviDonw4t0imaLS0C/K+pyNcXcueSxTk5PbPHSt39jP49X3jz9r/wHpNlps0mnNNeCa/nbeQi&#10;2VwQVVcLHlgOCT19a1owqTkpJaX3Mqs4QhJN62P1+X7or5i/bWVWg8HZUH57vqM9oq+nE+6K+ZP2&#10;1f8AUeD/APrpd/yirfN/9yqfL80ehwl/yOqH/b3/AKTI+XPKT+6v/fIpfJX/AJ5j/vkVPZosl5bo&#10;wBR5FUj23AH+dfeP/DO3w6x/yKtp/wB9yf8AxVfE4LL6mO5vZtK1t/P5H7VnOf4fJHTVeMnz3ta3&#10;S3drufA3lIByi/itb3hvxx4g8I3S3Gj6xd2DrztilJQ+xQ/KR7EV9n6l+zZ8Pb+zeBNASydxgT2s&#10;zrIp9QckfgQRXxV4s0I+GPE+q6OZRObG6kt/NAxvCtgNj1IwcfWqxWAr5dyzb36r+kZZXnuC4gU6&#10;MIP3d1JLVP5tfefZnwE+NP8AwtPSbi2v0jg16xAM6x8JMh4Eig8jkYYdjjsRj1rIA618SfspTzRf&#10;F63SMkRyWVwso7FQFIz+IH519TfF3xyPh34A1TWU2m7RBFaqwyDM3Cflyx9ga+wy7GOpg/bVn8N7&#10;v0PyHiHJ44bN1hMGtKlml2bdrel18keffHT9oqPwHNLoOgCO714D99PIN0VpnkAj+J+hx0HfPSvk&#10;3xD4n1bxZeteazqNxqVwxzuuJNwX/dHQdccAVQubmW9uJbi4kaaeZ2kklc5Z2Ykkk+pJNek/Br4H&#10;al8Vp5bl5jpuhwPslu9u5pHHJSMdyBjJ6DI6mvka2IxOZ1uSPyXRf13P1vBZfl3DOE9rUaTS96b3&#10;b8uvol+ep5iB6UL8jBhwynIYcEHsQfX3r7i079l74fafaiKTSp758YM91dSFz78EAfgBXEfEP9kb&#10;TprGW58I3M1peoCwsbuQyRS4/hVzyp+pI6dBW9TJMXCHMrPyW/5HBQ40yqtV9k3KKfVrT8G3+Hqe&#10;YfC79o7xD4EuILXU5ptd0QEK0E7bpol7mNzzx/dbI9CK+yvDXiTT/FuiWmraZci5srlA8bjr7gjs&#10;Qcgjtivzfu7SewuprW5ie3uYXaOSKQEMjDIKkeo5Br3X9kz4hS6N4rl8L3MpNhqgaSBWPCTquTj/&#10;AHlBz7qPx6spzKpTqLD1ndPRX6M83irh3D18NLH4SKU4q7ttJdX6re/XqfTnxLGfhz4nz0/sy5/9&#10;FtX5zLGu0fIvT+6K/Rn4lf8AJOPE/wD2C7n/ANFtX50L91fpVcQfxafozLgD/dq/+JfkfZ/7Iagf&#10;Ch8AAf2lP047JXQfHL4tp8KvDUcsCJcaxelo7OF/ujA+aRvZeOO5IHHJGB+yJ/ySl/8AsIz/AMkr&#10;yH9r69lm+Jljbsf3UGmRmNfQtJJu/wDQR+VejLESw2VwnDdpL7z56ll9LM+J61GvrFSk2u9un32v&#10;5HkfiXxVq/jDUHvda1CfUbliSGmclUB7Kv3VHoABWSOMY4obgH1r7d+Hnwc+G994T0+6sdKsNaSW&#10;FS97MfNeR8Zbdk/Kcn7vbpXy2EwdTMJytJXXc/T82zfD5BRg5U24vRKKVlb7kvI+ImUHqAfqK7f4&#10;Y+N/GWg+ILCw8LX87T3MqxR6fIxkgkJ4wyHgADJyMYAPNfUnif8AZd8Da9A32Oyk0K5I+Wawc7QT&#10;6o2VI/zmqvwS/Z8X4X63qOqajdw6lfEmCyliUqI4iBuYg9HY8HB4A68mvTpZPi6VeOtl3T2/U+bx&#10;PF+VYrA1G43lbSElu/xVu+tz2Oz877PF9o2faNg8zy87N2OduecZz1q1RRX3i0Pwx6u5x3xR8Rax&#10;4V8EalqeiaY+q6hCmUiUZ2DvIV6sF64HJ+mTXyLoPgj4k/GoXGtR3NzeRBiBdX140MbsCcpGvTjO&#10;OAAOme1fdL8qa8/+JXxR0L4SaGJLkI126sbTTYAFeVs9fRVz1Y+/U8V4uPwkKzVSvUahFarb5n2O&#10;RZrWwUXhsFh1OtNq0nq7drf8FLe582fBX4n+JfAnxEs/DmrXN3PYXF4LC5sbuQyGCUtsDKTkjDEZ&#10;A4IP0NfQHx8+LT/C3wtEbJUfWtQZorQSDcsYABeQjvjIwO5YZ4zXzr8GfC2sfFj4tr4iuYytrb34&#10;1K9uVXCCQNvWJT6khRj0Bz77H7YdzK/xD0yJxtii00GP0YmR938gK8Kjia1DL6k03a9ot9v6/E+3&#10;xuXYPH5/QoziuZR5qiWza2T/AF6tWucz4e+HfxF+MkNxrsdxNexhyBdX96YxI46iMc9D3AA7dq1f&#10;hl8ZPEvwl8WjQ/Ek11LpSTCC8s7xi72vPLox5wMg4BwQeOcGvqj4U2Nvp/wz8LQ2qhIRpsD4U92Q&#10;Mx/EsT+NfMf7X9lbW/xIsZ4sCe505TOoHOVdgp98jj8KqvhJYChDF05vn0vrvcnAZtTzzHVcpxNG&#10;PsnzKNlqrfrbtazPoH45eNtd8G+AptR8OWLXlw5CtdKodbSMgnzSvU/kQM5PHFfL+h/DD4k/E3Sp&#10;PEcUl1dwyZeKW9v2R7g+sak8+xO0eme32B8N3e7+G/hd5mMjyaVbFy/O4mJc5+ua5X4v/GjSPhPp&#10;H2S38q51x4sWmnx8LGMYVnA+6g7DqcYHcj1cbhqddLEYio1C23mfLZNmWIwMnl+Aw8Z1nJ+87u6X&#10;fsl3vZLpfU8W/Zt+L2t2PjO28KaxeT3mnXheGIXblntZlBIAY5ODggqScHBHetz9pTx542XxTa+F&#10;tJtb7TdOugqQS2mfM1F2xlVZeQBkDaCD1J4Irl/2Yvh9qPijx3H4su4iNMsJJJfPdcLPcNkYX/dL&#10;FjjgHA78fX00MLlJJURvJJdHcA7DjBYHscZH51y4GjXxWB5JTcU3o/L/AC/rY9TPMZgsrzxV6dGM&#10;2o+8uinrr67X0+5nwx4r+GnxB+GGm22v6hPcWSPIqma11Fnkhc8rvwe+OoLDj6V9K/s5fE29+I/g&#10;yYao/narpswgmnC481SoZHPbceQfpnvXkv7SfxusPF1sPCnh9heWaTq91eoCVldT8scfqN3U98AD&#10;I5r1T9mj4c3ngLwTLPqkTW+o6rKLh7duGiQLhFYf3upP+97GssDFUse6eGk3TS17X/L+mdGeVZYn&#10;Io4jM6cYV3L3ElZ29NXtf8L6ng/iG2+IenftbfGHxV8PZ/7SvNAs9EkvfCczbYdbt5LZ96K38E6C&#10;IGNsdyDwcVW+D/7Rnh7S9U/aY+LPkXFtpsLaTMLG9iMNz9pW1eL7M6nkP5o8v9elezeJfjR8EPgv&#10;8XPFc+r6/FpHjbVIbNdWVormUskcZ+z5CqyL8jn7vrzXIeNvG37MWqDT/FOvX1kIfEt9Hq8bi3ul&#10;j1G4sWaJZZYlX59hkIIdcHjOcDH6NGXOkpU3ZpK6W9rN/loz8Zas9JLdnn37JfxQXwP8V7Lw/rPj&#10;nTPFc3xLsjr9wbG9jmGn65ktNbYUnarRFAue8JHpWZ8AvGvjX4J+G9f8ej7X4q+GM3inV7XXNGhQ&#10;vc6J5d44F7bL/FHyTKnbG4d6+kPDNl8FP2itNt73wyujasdD1GC+S40lDaXVldRndGzbQkiHrwRg&#10;jPWuy+F+i+CPC8HiPw54PeDFlqs0uq2cczSmG7uMTyB9xON3mBsdBu7VFSvH3rw1drp/1p0HGm9L&#10;M+Q/hx8O/Bnjb9gTxD4l1Lw1pGsapY2PiSbTdTvLGOSe3BurqRGjdl3J82G4I596l+NPwt8KeF/2&#10;SvhvdeHvBWhx6jrWpeGft0UNrHbjU3JBCTuFO4MzsCWzjeTg19UeDfCXw5174d+IfB3hmGzl8KyX&#10;WoabqOnWEjIsE0kj/aocAgxnc7HAxjI28YrkvGL/AAT8efAya21/UrU/DvwzeJYvPLdzWy21xZny&#10;1j35VyytgcZyfU1SxDdS9nbmvb16C9naNtNjj9O/Z/8A+Ej8L+NdOuPhF4O+C97faNcWVp4m8O3k&#10;FzcRGUFZASlvCUTb1O7kEjiuN+Hei2vwF8ffDPQPiJ8G/CFheT3a6T4f8d+E9jCS6MRVfNjZVlVn&#10;XOWJIySexxqfDiP9lnUpPEM2iapcXf2bRrmXUrPVr7UWD6ey4mfyZm/eJtI+ZQccHiovhHffsp6T&#10;8RvD1x4V1qbUvEnnraaLFqM+o3cdtJKdqiBZspGTuxuGMeoq7ytJNSt6Pt3u/wAboVlo0196/wAj&#10;7OX7orwf9tPwpJ4y+AuqaelxFaqLu1nkmmP3ESUMzAfxEDJC9TjHevd1GFFec/H3wDdfEr4Z6hol&#10;nqEWmXLyRTRzTRl0JRw2xscgNjBI6ehr53Ex5qM4rsz1KElGrFvufJ/7JPw38Lax4hvdY8M6S0N7&#10;4cg823fWVSaFLuRSqSCRMPwockbQRu618aftw+Po/ib8d/EM8G19J0yT+y7CNBhEiiJDFR0w0hkb&#10;j1r1v4n/AAY+JPwU1qPxbHe6j4Xe5T7HDq2h37GF1DZCOUxwzfMFcYPpkV53J8A9A8fWAmt/EE/h&#10;nWnXDSaknn2E7kZJMi/NGSck5Hfoa8KnWhCKg9Ge3KnKcnNanmHwm8CGSCfXJ4x5Sgx24YZ2t1dx&#10;34XAyPU1638X/gB8SPhnr+h6zoZGr397o0F7eaZbKTdWoYttjdS26QgAcoQRyNvc+neHvg7f6N4q&#10;8E+GjYr9i1HULWwt5U/eQzpu3yuGXggxpI5IPAHNZf7dPx48beDPjTqx8MWGni0vm+z22sTxmZ4j&#10;b4jaNUJCKQfmyQevQVzRlOspTVrt2V9u7NpKNNqD2Su7fgecfC79o2XS1L3zXOjXKsYpbm1d1IIO&#10;CGIweP8AaB717FaaH8Ovi5aG817wpoPim3uWDPrFgi21+GU8MJ4sBjxyGBz3r5Zm8JeKLX4bS/EH&#10;xBbyyxaldrLcam6BVuJZ3IBAAAwcE8AdDWX8P01Hwf5uqaPezaZe6g4eNoHwBHngsvKnPzNyDxj1&#10;pOm6bcqcrfkHOppRkr/mfa/i/wAKeKbTW5fG3w2uNM8ZeM/tYuUsfFQWJ0POZArMqSupCbcMACAc&#10;cCviD40fEH45a54g1fTfiT4k8SadNfzNJd6VdO9rA/PAWJMRlR225HA5r0vwP+2vFbaxc2/ijR5b&#10;mxMhij1XTeJQqnGWgJCnJySUI7cGvoXSfip4c+LmiT6fHdaV478PzNltJ1GMO8IwAPlYCSM9eR+B&#10;reE54SNqsNG733M5JV5XhLXbseCeF/2Z5o/2Rbn4rrrEhvobD7bbWKphSFuPLIY+pANch4Z8PW0v&#10;hy01PaI59Th+3XJYYKRf8s0PttBc/wC+PQV9K+OPGeoWHw0k+GHhmC30XwVb6eYorDb5k7IZDIVa&#10;VyWYCQnpjjFfLfj648QeFPh9YTXunXNtHrabluxETCkAOD84+VScbQCR34wBUVJxxDSpdWOEZUk3&#10;U6HAz/EfxNo+tXF7omp6hounTkCAWsjJDLGDwSOVJJyeR3Fel+Gf2sNTilit/Fej22qWR2r9tsAI&#10;rhD3ZkPyP+G32rxGbxO9n4Vn05WILSlY0PIETZYkHpwcj8fajw9Z6dc6W76rfXNpO74t2jhDxqoH&#10;LScg8+i9Oc5rvnQpSj+8htou/wCByxq1FL3JH3G/xSsviJ4blTSddk1qKOHZHZzOTNGMglAjfNyQ&#10;MhTj6ivH9W0i31XUZIYb1tGvpIvKhuvszSxLIW6uq84UZ+YA8+orN8A/DRvC2gNcXm1tSvCsokUF&#10;RHFjKYOAeQdx+oz154e4+O2oWfiGQ21lbajp0EjKrzM4lmQYyd2eOQSDg9RkGvMp0W5yjSfMl3O2&#10;VRcqlU0bOxsv2dfiha2yx2lroGsWwJKX0WuwqswJJ3AOQw69CAeKK6K3+KWhXEEcslneKzqGIESP&#10;1/2sjP5UU3iJ31pr8f8AMSpR/nZ0viZp/B+iS6z4ovY/DemyD93aocTTnHCpGPmOfcgc1y3jrUjZ&#10;eCdN0+zePTNe1NTPefZroiWygYfJEzDJEpBy2Omccc15/r+sS+J9cbWdYnbUNS5CySkv5Q7KgPyp&#10;j/ZH41Te+8tcRxhCeqp19ck/416jqUaelGF33f8AlscipVan8WVl2X+Yn/CIWE08NxqUst+8KCOO&#10;OeRtgA6Hbkknudx79K+l/wBhXZB+1D4AhRViiEl2EjACjiyn6L0/IH618ztqywDghXPG/ILfn6f5&#10;zXtX7A3iKC7/AGyPh3bK7TSvLe5ZRuA/0G4PLevHSsabq1qsXLXVGtRU6VKSWmjP2yUYUV8x/tq/&#10;6jwf/wBdLv8AlFX04OQK+Y/21f8AUeD/APrpd/yirpzf/cp/L80dvCX/ACOqH/b3/pMj5hhlME8c&#10;oAJjYMAehwc8/lXvv/DZXif/AKAWj/8AfUv/AMVXgdtCJ7mGInAkkVcjqATj+tfVw/Yw0T/oZNR/&#10;78x/4V8dl8MbPm+qO219vlufsOf1smpOl/a0b3vy6N9r7fI4TUf2wfFt5Zyw2+maVZTOuFnRZJGQ&#10;+oBbGfrn6V4Zc3Ut5cTXNxI008rmSSVzlmYkksT6kkk/Wvqmf9i/SWifyfEt8suDtZ4EZQfccfoa&#10;+b/G/g6+8BeKL7Q9QKNc2rAeZF92RSMqw9iCOv49KePpY6KUsVqumq/QjIcVklSU6WVJKW7Vmm18&#10;+n+Z9V/s1/Bx/A2nS+INSkim1TUYVWKOBt6QQnDY3Dgs3BJHAwBWN+2bfyxeGvDdmrfuZ7ySVxnq&#10;Uj+X/wBDNecfsz/E6+8MeNLLw9PcPLouqSeQIHJKwzH7jIO2SACOnI9K9K/bL0yWfwr4ev1GYra9&#10;eJ8c43px+qGvaVSlUymaoq1t181c+NlhsTh+KqMsbJS57tPZWs0lbpZ/531Pkxm2ozdcDOPpX6Lf&#10;Dbw1b+E/Amh6XAoVYLVN5H8TlQXY/ViTX50uN6lemQRX6H/CvxXb+MvAGiapAwZntkjmUHOyVRtd&#10;T9GB/Subh/l9rUvvZW9Ov6Ho8fKp9VoOPwczv620/U7CkIB60tNLAHmvuD8UPi/9rTw5BovxKgvo&#10;FEY1S0E0gAxmRTsJ49Rt/I15h4E1KTSPG3h+9i/1kOoQMPfMigj8ia9J/as8VQeIPib9jtnWSPSr&#10;YWrspyPNLFnH4ZUH3Brzn4f6XJrfjvw9Yx5LzahAOPaQMT9AAcn2r8xxlnj5ey/m/H/hz+lcpUo5&#10;HS+s/wAmt+1tP/JbH3t8Sv8AknXif/sGXP8A6LavzpX7q/Sv0X+Jf/JOvE//AGDLk/8AkJq/Ohfu&#10;r9K9biD+LT9GfKcA/wC7V/8AEvyPtD9kT/klL/8AYRn/AJJWX+1L8J73xdYWniLR4Gur/TozFcW0&#10;YJeWDOdygdSpJ4HUE46c6n7In/JKX/7CM/8AJK9sYZFe5h8PDFZdClPZpHxGOx9XLM/rYqjvGb06&#10;NdV/XqfmIQRwRg9D6j1z71o6J4l1bw1cefpGp3WmzHktazMm76gcH8Qa+3/HnwB8IfECWS6ubI2G&#10;pSZLX1gRG7H1Zfut+IzXiHij9jzX7ASSaHq1pqsY5EVypglPsDyp/HH4V8vWyjF4d81P3l3W/wB2&#10;/wCZ+n4Pi3KsfDkxD5G91Jafftb1sY3hT9q/xloTImp/ZtfthjInQRS49nTjP1U/Wvoz4ZfHLw58&#10;Tx5FnK1jqqrufTrrAcjuUPRwPUfiBXw94j8Mar4Q1N9P1mwm0+8UZ8uZeozjKkZDDjqDVPT9QudL&#10;vre9s53tru3kEsU0ZwyMDkEH1H+PrSw2a4nCz5ar5kt09/8AMrMOFcszOl7TDJQk9U47P1S0a9Le&#10;p+m1Fcr8M/FTeN/Ami626qkt5bK0qr0EgJDge24Guqr9ChNVIqcdnqfgFalOhUlSnvFtP1Wh5t8c&#10;vibcfC3waNRs7VLu9ubgWkHmH5I2Ks29h3ACngdTjkV8VnxCniXxWdW8XT3+pLK++4NsyrNIB0RS&#10;flQAccDjoBzX3d8QdI8Ja1pttbeLzYGxE3mQrf3AhUyBSOCWGThj+BNcN/wr/wCCH9zw3/4Ml/8A&#10;jleBmGXYvG1FKElyLZO/+R97w/n2WZRhpQq0pe1le8o2vbok2018upyXgr9pzwrpn9l6Bo/hK702&#10;zeVLeJI5I9qbmC7jzk9cknk85yav/tY/De78RaNY+JNNhe4uNLV47qKMFmNuTu3Ad9hBJ74JPauh&#10;tvBHwWsbmG5g/wCEcjuIXEkbjUlJVgcgjMnYgGu/PxD8KnI/4SbRiP8AsIRc/wDj1dMMDiK1CVDF&#10;NNO1rLa3yR51XOMDhMdSx2VwknG/Nzu/Nf5vpc+Y/hH+08vgbwnFoer6XPqMVmpWzntXUNt6iNwx&#10;6DJGQfTg4ri52139ov4pllg8p7oojCPLJZWynGS3sCeo5Y8dePpHWvBfwZ16+a8u28OfaHbc7Qag&#10;kIc98qjgc/Tmum8Mar8O/BtibPRdU8P6Zbk5ZYL2Ebj6sd2Sfck1w/2VjKqjRxFS9OPbd/ge2+Js&#10;qwsqmLwGHca81q21ZN7tavrrsr+Rynx0+J8/wa8LaTpmhWqC6uomt7aaTBS2SNVG7b/E2CMduOc9&#10;K+TdC1fTLrxM2p+Lk1HWYmcyzRwSgSXDk5+d2Iwp74/MV9qeL2+Gfjw239vajoOp/Zd3k+bqMY2b&#10;sZxhx1wPyrnv+Ff/AAQ/ueG//Bkv/wAcqsdlmLxNZSjJcq2Tv+VjLJOIssyzBulUpy9rK/NJWu9d&#10;LPmutPTXUxvAP7THh/VNY0Twxpnhm702C4lS0gCtGI4gc4+UHoPb9a88/aJ+N+sazruqeE9P36bp&#10;NnK1vclG/eXbDqGPZPRe/U8cD2bSfCnwc0LU7XUbCTw7bXtrIJYZl1JCUcdCMydabqnhP4Oa3qVz&#10;qF+/hy4vLmQyzTNqS5dz1JxJ1P0rWrgsxq0PZSmk79NNLbaLuc+GzbIcJj1ioUJNJdbN81/i1k+n&#10;46+Z84fCPx54P+Hdyup6loF9rWto2YpS0Yht/dFJ+9j+I8+mOc/U/wAJPjNZfFv+0zZ6bc6f9hMe&#10;77Q6tu3bsYx6bT19a5//AIV/8EP7nhv/AMGS/wDxyuh8It8M/An2n+wdR0HTftW3zvK1GM78Z25y&#10;56ZP508DgcbhWoyceTqktfyIzzOMozSE6sKc/bO1nJ6LXVW5nZWv03PBoNM+Iup/tffGkfD7xBoG&#10;hyJY6D9tOuadLeCUG3l8vZslTbjD5znORjoaj+KV78RfDv7Rvwca0sdG8Y+OE8M6utzELhtMs5cy&#10;Qb3Qt5hXA28HPfmvpK28VeBLLU7zUrfV/D0Go3oRbq7iuoFlnCAhA75y20EgZPGeKJ/FPgO51a21&#10;SXV/DsupW0bRQXr3UBmiRsb1V85AOBkA84FfW+2d03Dpb8Lep+d8itv1/W58j+CvjE3g3xf8dvi3&#10;43s7Dw14u0m1tNCbwVZuXmeRSfs0ruQvnee7qqOo+6p9OeT+BXjyP4KfFDwbreoP4iDeOFay8c3O&#10;s6Tc2ltHq80pktpkklUIQGkaDAP3QDzX2lqkvwt17VU1PUn8I6hqSbAt5dNayzDY2U+duflPI54P&#10;StHWvE3gPxHp72Grat4d1SxcqzW15dQTRMVIYEqxIyCARx1ArX6wmmuR66P5K34b/cT7N782x8e/&#10;CbwP4z0bXfir8UPh1czX2v6f491Wz1bwnNNi21uyjaN/LXqI7hN7lH75weDzwPgTWbC58EfDvxn4&#10;qsJ4Ph3a/FDXLzXbe9jLJZSy5Fq9ymCAscrEMSMA9RzX6AaV4p8CaGlymnat4d09bmdrmcWt1bxi&#10;WVvvSPgjLHAyx5OBzTX8SeAXtLy1bVPDbWt67SXUBubcpOzfeLrnDE4Gcg5xQsVK7vD/ADta366C&#10;9kujPLPj/wDE34f+K/hF8Q9N0XxJoOs+IW8H6hOkWn3UU8/2QR/MQVJITJXjPXBrk/2cviN4lNv4&#10;EsdX+L/w11HRX0+2t10Gwi8vUmJgVYoQxuG/eBioI2c4IwM17FoOi/Bvwtb30Gj2XgbSYL9DFdx2&#10;UdlCtwh6pIFwGX2ORTtG8MfBy31eyl0rSfA8eppMjWslnb2YnWUH5ChUbt2cYI59Kx54xg4KL/D+&#10;kXyty5rnp6DC1l+Ird7vTvJiJDvIiggZx8wyfyzWovSuX+Ilvd3OhRx2rxIPtcLTGUuD5QcFgu0j&#10;5uB1OPXPSvMqu1Nt9jsppuaSPkv9un4kaGJdG8EahHqT2BIu55tO2gxBcpHlX+WX5t7FQwI2qepx&#10;Xzn4hvPDfw3+G0GveGNat/EszXkVmLJnMEw3hi5kibLLtVScjIyRyRX3B4r8Kab8QPGGl6XrRhvt&#10;K062mnOkSxlo7m4kKoru2MYRAxChs7nzxtBr8/fjT4O0f/hKPEa+DbJrfRrV5hZrJK0qqkakvIGb&#10;J2ZDEAnuoyTivla9RTleS3eh9JQg4xtHotTsPhz+0JY6pdR22mai2iajDKjTxXY2wxjIAZW+5kkg&#10;DlTk/n2/xO8C+Gviv4VudL1SGTRr+dvPg1K1zIkc3OJShz1yQ2DyCec4x4d8L/Bl18J/gN8cdU11&#10;Wk1HUNI0/SrZxKDBIl1K+5WTvINrEZHABwea8D8B/Fvxl8O7lYdF1eSfTASTpV/+/twvfaGOU47q&#10;RitHh21eD27kKqr2kj6g/aj+JPg/V/groPwz8NrqE+n6J5S3l9cxeQsn2eBo8IhO7O4s3IwOOtfL&#10;GoeI0t/DUQhAR7mP7LCVwCi7RvYfRcL/AMCNejax4o07xnfQaprkK6F/asAlntV3SoSQQHDAblDg&#10;ZwRx1yc16Angb4dfEDw/ZvremwSpFCsMOt6TMIZolU5JLKdr5GfvDsO9P2iuvaIOTR8h8h6GgfXh&#10;YvJDFZXEbSyGZAQNinOCenAJz7etM8OJdar4gnm0uSTToLNTcHUUdkNqmQELOvILMVUY7n2r6C+I&#10;X7D2vywf2h4B1e38ZWi5ZtNm22uoqhHI2khHI9iOg4pP2dvB174IsPEml6xZSxagUjn1bS76Eo8U&#10;qyYsUYMnO4mVmUMOhJyAK7alVRpurF3/AK3OWMG5qElYbpHi/wAS2emQw+LZV1WW3hLm8uCFmjQj&#10;JBcDkAY4YZPNdv8AB34+aTfWq6bo2s/Z2fIk0bU4wEmX0Mb5Rxz25+leT/H/AMUQeHNNGhRWwvtR&#10;1ONpLhy5QxoT987SOWYHAJxhTnIrwzwtHONYSSR0GxNyr17g4+prlpYf21N1Xp2sdFSr7KaprXuf&#10;cvjD9n/4W/FUMZ9Ik+H2tyDP9paApe0ZvWS1Y8fVCKzPDP7Hetaf4kt7vW7fQ/E/gbS4jcpq+g3B&#10;DXJjx5dtLbkb0LkjcSMbQ2TzXjVr8XvEng+3tpdMuhe24+VrG9BlQgjA2n7y9hwfwNe8+Gvjha2S&#10;w3V7dS+E9VSETSypOwijHfMgxx7OK5nUrKCUte3dfI0UKbl7unc83/ab8Y3+gaSLCymEWt6qzMZE&#10;O0wQj7zjuMnCjHYHHSvk3TDOdRRJZmuGkkwzHJJz/wDXr9F/GWjeC/i9bC88Y+HrfV57mILH4k0K&#10;UW14FH3SGXMcgGTwR614fqv7Gt5pN1JrXgHxDD4wjt2WeHSp4lttSQqwbaY2O2Tp1UjPpXZgqtKn&#10;S5L+91OfEwnOpzdDzbRbPXLfS7eNdKu5EVcKyxnBGeO3pRX6nWPgXSJ7C0mxptj50Ec32Wby0eLc&#10;obayk5BGcYopOk5NvlQlNpWufkzNrsNqC0e1B13sct+f+Areg0C0j8CyeLNe8SWeiWcnzWWmlHlv&#10;9QXnDxqBtRCQQGc5OCduBmvFdR1Xa7qWJY8c1Bpaz6tqFtaAyz5YBYgWY474Xnt6V6ywcVuzk+uN&#10;3svQ7vR/ES6h4TuYJrRWurq4EjXkm391EucRoMZ5JBLHrgDHFe7f8E3IJta/bX8CNpFi9xaacL24&#10;vblASsaGznjDHsBudF9ya8X0H4XaneaebK6nGmWzSsxCr5kzKeihc4UfU/hX2d/wT1+HE3gj4+eF&#10;30yKezsZmn+2M0pLXIFrNtDnoQGIOMYzg4yKp4ijCSp09W2S6NaonOeiSP1wX7or5j/bV/1Hg/8A&#10;66Xf8oq+nB0FfM37Z0EtzB4REUUku17vIjQtjIixnArkzf8A3Kp8vzR7vCbSzqhf+9/6TI+YbSRY&#10;ru3kbhUkViRzgBsn9BX2v/w1Z8Pf+ghef+C+X/4mviv+zbz/AJ87n/vy3+FH9m3n/Pnc/wDflv8A&#10;CviMJjq+C5lSS1tv5H7Xm2SYPOnB4mTXJe1mlvbun2Ps+f8Aau+H8UTOl5fzuoyI0sJAzH0GcD8z&#10;Xyh8TvHUnxH8a6hrrwfZUnKpFDuyUjUBVB9+Mkj1OOKwBpl6SALK5JPGPJck/pXSeGvhN4v8WzIm&#10;m+Hr10Y486eIwxL9WfH17/jW2IxuKzBKlJX8kv8Ahzky/JcryGUsTCdm1a8pLRfguhP8FtKn1j4r&#10;eF4IFLMl8k78dEjJdifYBT+lfbXxQ8Ex/EHwPqmhsyxyzx7oJGHCSqdyH8wM+xNcd8DfgTB8LbaS&#10;/vpUvvENynlvLGD5cCd40z15AyxAzgdAOfXgPlx3r6vLMA6GGlCstZ7ry2PyziXPIY3MoV8G9KVr&#10;Pu0739D8zNR0650jULmxvYWtru3kaKaFwQyOOoP+P09a7b4T/GXWPhTfym1UXumXDBriwlbarH++&#10;px8r44z3GM9Mj6a+Nn7P9l8S86pp0iad4iRNvmuD5VyB0WQDoR0DjOOhB4r5J8WfDvxH4HuXi1rS&#10;LmzCnAn2boWHqJBlcfj+Ar5XEYPE5bV54Xstmv1P1HL83y7iPC+wrW5mveg/07rs1qvJn1Rpv7Xf&#10;gq6tQ91DqdjNj5omthJz3wykg/XiuJ+In7XbX1lNZeEbGazeQFTqN7tDoD3SME8+hY/hXzSGX+8P&#10;zqeztZ9RnSC1hlupn4WKBC7H6AAmqnnOMqR5OZL0Wv8AXoZ0eEMpw1T2zg3bW0ndf8H53I5ZXmke&#10;SR2eRiWZ3OSzHkkn1JJJPevoT9kr4cy6hr03i68iK2dkGgsyw/1kxBDsP90Ej6se4NZnwv8A2XNc&#10;8S3UN54mSTRNJBDG3Y4uph6BefLHqW59uhr660bR7PQNMtdOsLZLSytoxHFDGMKqjp/+v1r0Mqyy&#10;o6ixFZWS1Se7fc8DiriWhHDywGDlzSlpJrZLqr9W9vJX6mT8S+Phz4o/7Bdz/wCi2r86F+6v0r9F&#10;/iSpf4e+JlVSzHTLkAAZJPlN0Ffngum3mwf6Hc9B/wAsW9PpRxAm6tP0YcAtLDV7v7S/I+yP2RP+&#10;SUv/ANhGf+SV0fxx+K0Pww8JPNEUfWbzdDYwtz82PmkI/uqD+eB3rnv2SopLf4VukqPG39ozHbIp&#10;U4wvY1k/H/4Aax8QdW/t7RtR+0XaQrF/Zt24VAq/88m6KTkkhu/cV60JV4ZbD2CvKy/4c+Tq08FW&#10;4kqrHz5afO3rs+yfZPq+xwfgD9rjWNFijtPE9n/bcC4H2yEiO4H+8OFb/wAdPvXsGn/tR/D6/g3y&#10;apPYtjmO5tJAw/IEH8DXxz4j8Fa94QneLWdIvNOZc/PPCQhGccP0PPQgmsTep6MPzFfNU82xmG9y&#10;etu61/R/efo+J4UyfMX7akuW/WDVn8rNfdY9l/aO+LejfE3UdIh0SKR7bTlkLXk0ZQyl9vyqp52g&#10;L3x16cc+N5ABJ4A5zT4InupligRp5X4WONdzMfQAA5/AV7z8F/2a9U1zU7XV/FNo2n6PCwlWxnGJ&#10;rojoGXqq5655PYd65FHEZnXckrt79keu6mA4bwCpylaEE7Ju8n107tv5LyR9BfAjRpdA+EvhqznQ&#10;xzfZfOZT1BkYyc/99V6BUcaCMAKMADAA6flUlfplKmqVONNdEl9x/NuJrvFV6leW82397ufCX/BW&#10;NQ3w08C5AIGsycEZ/wCWDV+fvwb8Aab8TviXoXhTUNVXQItXlNpDfmASqlwynyVZcj5WkCqSDxu6&#10;V+hH/BVexub74beB1traa5ZdYkJEETOQPIbqADX5tWmk65YXUF1bafqMF1BIssUyWkoZHVtysDt6&#10;ggEfQV9pl+uFSTs9T53Efxbs970/9iTXrHR9A1vxVcv4f0S40vVdU1ecWoeTTEs2wsZUkBnlym3O&#10;PvY5IpNQ/Yk16+0PX9e8LXR1/Q7bSNL1fSbj7KEfU1uyA8agEhWhw5bBPQZ5PFD4iftO/E/4laT4&#10;70zUtOuo7LxdPZS3UMNrOFt1t0C+XGMfdfahcHrto+Hf7TnxP+GukeBdM03TrmSy8I3F9PaxTWs5&#10;WcXKFfLkGMFYyzsuO7HOcDGn+1cvNdX7dO//AAPTUj91e1v6/rU6Z/2IbXXPFEWieEPFp16ax8T/&#10;APCM+IJXsFjXTmFsZ2uFAYl4wUljycfNGRmuB8Vfs+aR8LLXwg3xD1+68PXWs3uoreWlrpn2mWys&#10;7Z2iS4CZBfzZUwF/u/N7VkeA/ih4/wDh7p3ju10231Ev4w09rG/ne3mDqzPuMykD/WYaRcnPEh6k&#10;CrPxX+KXif40a1q+seKPC8t/ql3plpplrdGC5BsFhxukjUYDNId+7eCP3jY7VpFV1O0pXj+P9a/g&#10;JuDV0tTvfGH7KHg3Q/iCPBuleO7/AFTWY9Eutdulm0QQJHCli11CFfeQxfAUgfdye45hs/2DPHev&#10;3fgKXQUttS0LxTpttqL6u4CRaWJEVnS4GeMbvlIz5nQYIOOf1L45eKtS+Kt345fwi8d5c+H28Pm0&#10;WGfy1jNmbXzA23O7ad2PX86bd/Hnx7N4g8H6hb6XqNhZeH7DSNPl0u3FyttqS6fKZIGnXAySzHOA&#10;cVH+0pK0unW2/wArD/dX1R33gD9iHTPGGnSSXHiPXUuX8TX3huE6T4Ye/gja3kCCe5dHHko2c5Y4&#10;GDyeazvCP7H+h6p4Gk8Rap4i8RXMaazqGklvCXhSbWIQtrJtMzNGcojDJG4dqb4Y/aj1zQYFF78M&#10;U1m4t/EV74ms5pZ9QgEFzcSCRgUiIWVVIAAcHOKhh/ab1vUtCn07xR8NP+EhM2sXutNLBd6lpoEt&#10;0+ZF227KCoAAG4t+ec5v61ff8vPb8Cv3Xb8x3gH9kvwr490HwOIfHOoWfiLxpHeyaPat4cknsysN&#10;xLEpmnRv3QYRBjkfLuPpVF/2U9K0z4Dw/EDVfEGqtcXNldXcaaLoJ1DT7eSJmVYLm4R8xOzLjcVC&#10;rnnOOX+DP2pPiF4E07wto2laDeReFtGtb6xuPD5F19l1CC6mkkZZAACGQSbUkU7htHPJFVvA/wAe&#10;bz4ceCtU0jw/8LI7DV77TrnSn1hZr874JgQTLb58uaRQwAdhn5R9Kp/WLuz6+W2v/A7i/ddvz8i7&#10;b/sVa7ceNLKw8nV18K3HhpdefxONGc2cchszcfZzJ/q/vAR53A8jjPFQeFv2W/Cl5beDNG8S/ENP&#10;Dvj/AMYWMF/pWjLpDz2sCzjNsl1cBvkaTgYA4zz707f9onxzb+PbLxINAvjDa+Hl8PDSd139kZBa&#10;G280pjG/B3Yx1q74U/aL1fQtO8K3Gp/CzT/EfjHwnZxWGh+J76C7Wa3jjB8nzYlwkrR5+Ut0wO/N&#10;N/Wbb/dbz7/K/wCAL2d/+HLOk/sQ694ns7S70S7+2QHQtTvbwtbr/o2p2Mxhl08EHks4G1uMgk4w&#10;Oeef9lx2+KXhfwGmuwW2r3Wgx65r895bbYdFUwmeSMgHMjJEFJ6ZLgdOaZ4L/aD+J3gfw9LpVjb3&#10;0iTeKIfFUs8lrMHkuEbe8ZAGPLkbaz8c7cDg0aT8dPGGk/Ey/wDiAvhKO68VX+rT391d3dpcyJNa&#10;zRNHJYNH93ySpABA3fKvOBVf7Qm9V1t+hP7vTQuaP8APh1421qWTwp8TJrnwvpOm3Gq+IdV1TQHt&#10;pNPgjZVUxx7v3zSlxtUEHg5OcA6elfsj6V4+1rwVJ4D8aJrHhjxTcX2mxajqWmtaT2N/bWslwYLi&#10;LJ+VljGHXsSccCqmn/HP/hFteW58K/BnTNA0e6sLjTdZ0ZkvbqLVoJirMkjPygRkBTZyvPUHFWYf&#10;2j9d0PXPCZ8L/Da38NeF/DTX09roFvHdSrPPd20lvLNNM4LuwSQ49OnIPCbr/Zf3289/O9vK2417&#10;Pr+pgeKf2Q/Gvw++Fvibxp4vsU8PxaRew2NvYyhXlvXeYRtIhHAiAOQ/O/jAArm/2Z40H7RnwuIR&#10;Qf8AhJtP6D/putW1+J3je4+HHiLwjqllqutwauunRLeX63EktpFZuWiijBBG07iMGpP2bNC1OH9o&#10;j4YySaZexoviXT2ZntZFUDz1JJOAMeua2vP2c/aNdfusR7vNHlP3JAxWB40vrbTdCknu547aASID&#10;JKcKuWwK3wc14T+2prEWj/s+6405lSC4uLW3kkt4fNkjDTLllUEc8YyOmSetfnmIlyUZSXRM+moR&#10;5qsYvqz5V+JPxF8a+Gtfu/FOq+TpOl6lqE1rb6Rc3cc0lusfCrJGjExMybX3A/xjOK4rxF8WPD/h&#10;zwm1xo9ta2XiHWHEHkzqt1AlkhDyusbAjbK4SMbh0R8Y4Ncvfx+Etbd7/Q72CPUZkAltNRmKpKcY&#10;OVlCkn6v6cnFaV74evNS0m3j1nw5BcwwRLHFc2LbTEi9NjYcYA7bhXxftouSlJH1ypPlcUzkfir8&#10;dIfip8Ibbwno/hxtO1+fVxe6jDZWziK6SGFljlRiSNg3ABM5GG4wRXgvgfwXNr+o6ul4slhFYW4a&#10;7klQq0AZwOVOPmONoGOrD3r2nxj8NdV+Hvj7TLfRRfYu7O3ulM6iJlaWPeUB+6wAK5685rsB4ms9&#10;UtpdG8YaOXmykkr2r/ZroEcozDlWHJ25AHJx1r0pVrQskcKp+9dnnPhdk0q+vfHF7od3rOleG1F7&#10;LZ2W0MxTaIwC3G2MFXbHZRwc1wPjL4+XPxG1+CbR/Bum+DJjc+ZNf2Ujm6vFxnbOPlicEgHJj3ZH&#10;3sV9U+CA2kxRadpFvY+I9GgjuFjswwttRdJWLP58bkxznBCZVl+VRxmvIfh/+z5pOq/tEWnhtDdL&#10;pN1pt5qy2k8LxXNiifKtvKGGNwZhypYFSpzk1jho3qyc4a20fS3bsFZ2irS9UM8OftV/2U9vD4k0&#10;uSR2YKL/AEwfMpyB80ZPfIHyn8K940v432XimGOx1RrXxDbodyRXRMdxFkEfI+AcjkDIPU18veOv&#10;ANt4b/aP8V6ZDEw0bSJ9tuJhn98ERQD24JZvwHrXn3xh8QJBf2mmwsDHCwkuSpIKnGUXPBBAOcg+&#10;npWksMpyVOOl9+33AqrinN/I+gfif+zFovxA1jUPEXh3xgYNTuXDNo/iGIIijGFjinjG0AAADeO/&#10;JBNcf+zX+y94iufj9pOn+OvCl5baXe2955TpteFmSLKbXQlSDgkZPNef6L8d/EHgrV7fSYZn8R2u&#10;1Ve3vXLSqzY2qkoBYk8ABg3Jr3nTvi/LJDcaKx13wXrlwjQGxvxJaPuPXy5RhecYypU9eOa29pVo&#10;QUZK8bfh6GThTqttOzMv9oD4VWPw1/ab1CytrQW3h9dPtr2C2Yhv9IMQUDGc9cuc+n0rx74pa/pT&#10;M+gTXPlAR/aLyVTjG37sfueh2/SvRINH/wCEh8SIL6/mtJVSU/aJlaYmUgbS+fmYDBzz6eteZfEH&#10;9mjx3p9tNqcECeMbB2aSS+0QmWQBvvF4fvgj2Bp0lGrVu3a2wVG6cLJX7nEfC/xF4yt9SuU8DnUj&#10;JDG1xNaWkZniMQOC0kWCuMkAnHU17d4Q/aaY30GleK9Bm06/Zgq3NkrFQfVo2wy46kqTj0rzb4We&#10;LYvg3pcuq6T8QJtK1+dQuoaBb6aWLlGbYjSlSO+TnbgnGcivZ9S+KmvfF7wdpmp61o9tDZec0tk0&#10;Vui3V4VUqXZuojBJAAPzH6VrilGUm5Q93vs7/qZYdyUUlLXtuv8AgCeIU8LeINautRn1e2kmuW8x&#10;3k3FmJAySSM5oryTXfiLpOhatc2F9avDdwNtkjyrbTgHGfXmiuJYao1omdbrQvqcFoPwnnvphJqt&#10;xsLHP2a2IZ/X5m6D6DNe5fDr4RmQCPTbJbOPO15EXLt/vOeT9Aa9B0BvDXhi2DSW4uZwM+WiqT9C&#10;TwP88VQ8U/GSSCzeOErYWSkDybMEHrxufG4+pxj6V0VK1Su+XfyMYUadBX2O70nwD4f8EwJNrFxG&#10;s2MiLBeV/og5/E4Fev8A7LPxCj1r9oDwtpOkaWIrENcGeVlMsgAtpcFivyxAsFHPPTmvl/wz4gF/&#10;qlrdTaXF4jd5VkNncXDxwyIAdysV+ZnzjGTt65Br6g+HHxo1bwx4w03VLHw5p+kaNalnn0y2Kq9w&#10;TGyDfKFAG0sD8q/wjJ5rjhUjCpFyezR1VYTlS9yzun1P0ZHKik2A9Rmvmyy/bCmvWUDwmEQ/8tGv&#10;sA/7o8vJ/L8ayfGH7e2geCkaK70f7VqeMrp1pdh5T/vfLhB/vH8DX0ax2Hbspfg/8jwPqVda8v4o&#10;+qdi/wB0fkKNi/3R+Qr4YT/gpo7j/knoB64/tfIUepPkgV03gX9u3X/iNcqmi/DMy24bEt/NqpS2&#10;jHcl/J+Yj0XNEsdh4q7l+YLCV3tH8T7B2Dj5QCPQUoXHvXzZ49/bY8PfDnQ5r/VbOORoVzIsN1hA&#10;f7oYryc9gMn0FfPl3/wV4hv9XSx8OfCy91guMgvqgidz6hBE2APUkCqp4yhUV4vT0ZE8NVhpJfij&#10;9GKK+P8AwF+3F4m8dvHBB8MlW7Y/vFh1jzIoR/tSeSBn1AH417YPjWbDS3vdWsLfT0jXdK7Xf7uP&#10;2LFR9OmaSxtB7S/MbwlZbx/I9TIyKjkiSVCrqGUjkEZBr5R8e/8ABQTw34KBkXSWu7bosslwYjK3&#10;oiFCx/L8q8It/wDgsfFea3eWMfwsliEZPktPrQBkA7kCHAPtk1ccVSmm4vReTIlh6kGk1r6o/Qm5&#10;8A+Gbty8/h7Sp5P78tjEx/MrWlYaLYaWpWysreyB7W8Kx/yAr5o8K/t2+H/Enw/sPFT6atpDcZie&#10;0N1vnS4X78AQLlmBxzwCCDxVqH9smWCya91bwidJhk5traW/D3Mq9iUCYQH3Jrhp5hgpSai9V/da&#10;/Q9CeEx0oJTu1/iX+Z9NBcU6vlW2/bjS6vYLOHwhLPeTtsjtoLze7t6AeX/Pj1r1G2+N8sGmxXGr&#10;6KunTyY/0dLoSlMngM20DP0/Wun6/h78vNr8zkeDrpXcfxR6uRn6elJsX+6PyFfn3D/wVx8MW+qa&#10;vZap4bTT2sb97ONkvJJ0kUMwEjOsO1M7fu5JrqfGX/BQLxp4J8I2niq/+CGox+HLyTEN6+qYKR5+&#10;WSZBCWiVhyNw5H67SxNKDSk7X7pkxwtWUeaKTXqv8z7cCAdMAUpGRX56yf8ABVydbT7QvwtlkjJY&#10;qq6viQoDwdphHUYOPetHwn/wUy8RfETxLbeHvCvwkfU9ZuF3x2s2qSQAKPvO8htyiKPViB+JpSxV&#10;GHxO33kLD1W7JfkfessKSoVdQ6nqrDI/KsS58BeGr599z4e0q4fklpbGJifxK1xFx8bP+Ee8O2uo&#10;eJLK002YoDcrDdl4YmIywV2RSwHrtGcdK8O+Dn/BSbwt8VvGg8Lt4T1yx1aaRxbxwQtKXjUn96+5&#10;UCKBglskDPqRWSxOHqre/wAn/kbRpYmi/cbXo/8AJn1tp3h7S9HGLDTrSxHpbQJH/IVoBAMYrz7V&#10;fiTdiKeTSrG3lRGG2bUZ2gjZP42JCMVCjJzjnB6Vx/iD4rfFW0he48O/DnQPGNqOVk0vxUoLL2ID&#10;Q/1NaQxNFr3PwT/yMp06rfNU382e50V8e6x+3N408FFh4w+AfinQkH/LzbTC8i+uQi8fnXOSf8FM&#10;9Lun26do2keaelvrGrS6dLn0PmW5X8d1J4yitL/g/wDIFh6jV0vxR9xFA2MgH6ik8lf7q/kK+HZ/&#10;+CiviyGEzL8Gpr+DGRcaTrsd7ER65jjJ/SuP1H/grHqWnXPlS/CmNNvDRz660Eg/4C9sB+tEcbh5&#10;O0ZDeFrLVxP0S8lf7q/kKPJX+6v5Cvz50b/grC2pGJbj4UahYq7bWnXUluIVPfLpH0x7V7P4p/bx&#10;8F+FNJ8K3M91Y3M3iCUCKC2uJGkgiBxLI6eXu+U4XbjJP0JqZY7DwdnL8H/kVHCVpapfij6f8lf7&#10;q/kKPJX+6v5CvnL4lftnaF8J/hbJ421yxWW3unMWi2FpcbrjVZT9xI125UnjOc7e/OAa9h+2KfD/&#10;AMEp/iP8RfDUXgy0ih8wWC6h9pmkkb7kKfu13O3AxjrnsM0LHYdpNS320f8Al/XzE8LWTaa280fS&#10;vkr/AHV/IUeSv91fyFfKvgf9t6XUPhheePPG3hCPwLosCh0W51MSyOXOI0I8tfnbKjAzjJ9DW18F&#10;f2rdb+K2lpfah4FHh4TO3kwDVBcuV3EKWIjABIGSBnFZSzPCQ+KfW2z3+7U0WBxEto/kfSHkr/dX&#10;8hR5K/3V/IVzdp4ue4Ls1oqRxj53EuQG/u9OuP5ikfxnyFS0yT0Bkwfx4rZY2g0nzb+TMfq1W9rf&#10;ijpfJX+6v5CjyV/ur+QrhNb+KKaRMIlsTPKAAyLLg7yeEHHJPH5itW18XTTwqpsf9JUDzYlkyIz1&#10;ILbcf/X4qI5hhpzcIy1Xk/8AIuWDrxipuOj80dN5K/3V/IUeSv8AdX8hXjFr+1P4QuvElx4fbULG&#10;x1yMuiWF/deQ7spxtBZQN2R93JPQgEc15ppX7f2l3lrNdz+FJUsQJIobq21GOUGdNwCyIVV40Zhw&#10;5U8EHGKf1/D6Xl+Y/qWI/l/I+svJX+6v5CjyV/ur+Qr4+h/4KBi5tIJbbwU19MsYN5b2WoiYwueq&#10;owTD49flqO2/4KGW+oIwg8KrYXCnabbWbx7V84/65N+dR/aWF/m/B/5FfUcR/L+K/wAz7F8lf7q/&#10;kKPJX+6v5CvjVf29/EskTPbfC6HUwMjOm+II5wfoBGG/NaWL/golFAQmr+Ar7w/J0IvZ2xnPY+WM&#10;j6e3FV/aGG/n/B/5B9RxH8v4o+yfJX+6v5Cl8pePlAI9q+Rrb9veO9Vms/D+k3uOSia8sb8+qvEP&#10;5mrY/bivrdS978ONRtYA2BcQ3Xnx4PfKoB+tL+0cM/tfg/8AIPqGI/l/Ff5n1gBgV4T+2faRXnwN&#10;vkm1F9LX7fZt9pQuNpEwxnaQcHv+orynUf8AgoppVldpbrYaAkzgEQalrrWMpB6EebBs9f465H42&#10;ftQ+JPih4FuNGX4Zaq+kSyw3C634V1m21E/I4bAjwmQSMHDVFfFUqlGUYy1a03/U0o4WrTqxlKOi&#10;Z4J/YEt7C0anRfEAOBHILyJHf1BVghBB4B5ouPDUvhu3jv49N8T6MRt8yK0LBCBycYJUggHoe/0r&#10;PvtV1sWm/wD4Snw7bWxBzpfjrQo7aRMdSXzleo6tiug+HSaZrN1b6i2lWd/NZI13DJ4b115dOnnT&#10;BiSWKOYtsJIZgV5CkdDXy3sup9L7Sw63+OOv3via/MepxaqWV9QudK1O1YwxxZXLKrf6pV3IuUYd&#10;u9fMXxq8f3Hiz4j6x4isLZtMmumWK2htJGKxhEVFAbAyCQSAR/FX2V4++xeNvDNzYXds/he5mkFx&#10;LdQjzrad8cBv4lQEkhRgZIPOBjIj+GHgDwZ8QfDWganrtjb32mC2g1JL6DZayTvMssn745G4BlTa&#10;4XGAMk5r06c25aq559SKtpofPPxb+IE/wu+LmpeHYYpZNK0mSG2m2sGm85YY/PYMe5kLkYIx0HSv&#10;RvBX7RHijy5p/C+sllFuIvtN9bJJPbhgGKrvGVyFGSd3Ga+ZfitrzeM/iD4i1ZQ0suoalczqOpfz&#10;Jm2j6kEfpXrGn+BbvwDrPiHTri6dXsZjp6IjkKZPLQ3LDpkKSI8+7elbVoxppSjozGnJyk4vVFDV&#10;Idc8SfEK/urzUVm1S9ia7ae+k2m5nZv4m6DOMZx7Y6V498Rfh34x8MRXN74k0a6tWmYyf2gq+bbS&#10;HJPEi5XoTwT6Vt+OfiTqWh+Lms7CziZbSVVmuLiNjIxxlkDE8L8w7ckZ6cV0vhb4q+I7HVp3XXpl&#10;tGUf6PdKpi2n+HbgowxjO5RWtPnpL2jS1M58tRuCex518JbTwnLrl7q3i7Wp9M0u0tTNCLRwbia6&#10;3AKqA9do3P26AZGa+km1jUfFvhW2mt/FWveJ/Dc7+fp0etwLDKzLuUvtyxIySoJIyQTjiqdzpvww&#10;+I8NkfF3heLSrhmG3WPC/wDo/mgYyHiHykEA5K5xk45rqfixpWr3vhW5uPBFh/btrKFt4z4fCsLG&#10;3AxxHkMpVRgKBnv1znnxNSNWUeTd6eSNaEJUk+bZfifNviT4u6xonjB7bSWSSxswYmSZfMSWUH58&#10;HjAHIBB7H1r1/wCHfx3iEEF8802gXgyGljkYorDr8wGcdPvD8TXy1eW9xd+Jf7PtrWWO5jk8tbaR&#10;CsoPfcpAIJwScjtXsHiX4N+JvAPwzh8aXMX/ABJp5IEYhh8olB2MBn2x+IrrrYeDjGK0Zz060lJt&#10;6o+kNctfAPxos45/Gnhuy1eSRRt8QaGwtr3HTJdPlkH+8KPG/gO4fTLm98CxQeIntbVYNM0W1xDN&#10;AiqBGpjcjIX7xweST6185+BtEl0W2QWVxJFdTESyCGQqqMegIzjjIzmpNK/aPvLTxPLZSWZ1ewim&#10;8q3urIlLgngbgvIfLAkYwelcUqVSp7qfMo69jpU4Q95qzZ5DqvhLXrHU7qHVdG1ODUlkY3CXNtIs&#10;gcnJ3Ar1Oc/jRX1zH+0VpkEapL4xv7GQD5reYzq8fsRg/wAzRXZ9cn/Izl+rR/mOa+H2s+Gb/wAP&#10;Jr/ii5ZXmkK2Og2ytLPLjgF1XHBOOpC+ucYrKt9Kvr6C90nWbJ4opHae2umRVSAuSVgJHbGAP1rq&#10;Nc+L1/4jh07QvD2kWPhTw1bSB3MUKS3Dqg+UPMwxk8fKg7HJq3D4ksrdJJ7145QTvbzlyvHTCc5P&#10;TGf0ohVjShzxjq3t5ClRlVnaT0tucr8KvBvia3v7i3Fp9n0pG3R6hP8AIAw6Be7Eewr3jU/FmmeF&#10;7aKXV75XnCgLGq5aQgDlY8nvzz+leP3vxY1LXI5DpcLWkGdoubkYc/7q9B7YzXKTTOZWmeV57lzh&#10;pn+Z2PoBzz7V59Ve0m6k1a530v3UFCLuemeIvjHretB4LB20OxbjdGc3Ug936KP93865bQdD1HxB&#10;qAstMspry7lIZo4gWbn+J2PTPcsRXUeAvhxY65bpqHiDW4bC2YblsbV991KO+44wnpxk10Hi/wCP&#10;fhf4T6Y+keHbZBcKCPsliQZC3rLJ0B9ckn0Fc3tHJ8lJXN2lFc1R2Oi8N/BbQfC0Saj42v476SMC&#10;T+yLZ8QLgZJlfjdjv0FcH8Xf22rDRbV9F8GWsFysI8qMW37uziA7bgMyY9FAHua8J1zxb46+Ol7c&#10;Rzzi20BHAKqzR2qt3DH70zD8foK9p+CX7KNzqU0N7Da7AOTq9+mCo/6Yx9v945PvW8aFOm+au+aX&#10;Y5/azqK1LRdzxvS/DfjH4061Ff8Aia9uijt+6thGfNI/uxQ42oD/AHmH4V9k/BP9kuLT7aBtRtv7&#10;KtGAZrSM7ric9f3snXJ9B+Fer+HPBfgz4HaINQ1KeNJm4+13PzzzN1IRepPsBj1IrxP48ftnQ6PZ&#10;vaWVxLottICEtrdla+uV7ZI/1an2P1Y1c3Kq1G3okEVGnr+LPfvEXxF8KfB3Tn0vTbeGe9hX/jyt&#10;WCpEQOssnOPXHX6V8afGr9sW98RXz2mmyrq12rFYo4QRZW5z/Co5lb3zj1JrwfU/Gvi/403ItrZW&#10;0zRGbHlKTsf/AHm4Mjew4r2r4XfA7R/CcFvqetSFpJMLHFt3z3B/uxoOcfTj3rCtUp4bSprLpFfq&#10;VTU67/d6Lu/0OU+HnwX8WfF7XRqmt3lxG78rM/JT6DoAOu1cU7wx+y1qPi3xVctc3Bji02do2vLN&#10;h5MgVsF/MPAUj0GfpX03e2ken6an9uzHw/opXEeiWkn+lXY7eaw6KePlGB15NcN4t+J5nhi0uyg+&#10;xacpCw6XYLkt6FgPvEgd/fiuejiMS25Sdk+nY6p4ahG19WvxOi0W28MfDC1EWiww3uoxA7tQmX93&#10;Ee/lqfp95qn8JaF4h+LmpSzaY5FmJNt1rd6CIU9QnQyP6BfxIFfKvjr44hry2s7JFewL7Li5ViQp&#10;4AHoevPpxXv3gT9qu98K/CWPR5bK51XVbFhDpzWwC+ZC2dhc5ABQkgsRz8vGcmtKlGrTUVtfr/XU&#10;lYiE726H0zZjwd+z/wCHrm+luoBcqmLrVbwgSueu0H+FSf4VH4E184eLvi543/aK1CbTvC73PhLw&#10;YGKS6wwKX16oJBECn/VIRkbzk+npXMeH/Cfib4x65a6r4umkuwG3W+mISYoj6Kv8R9WP8q+sPBvw&#10;wtNBgt2v40Mo/wBXax8gHsSe/wBKzjL2fuUVeT67/wDD/kJx5/fquy7HF/CH4B6X4d0a3tNP0+Oy&#10;09WWRpHjEjzyA5D/ADA7myAdxzjHB6V698UfihD8MdJtLC8VdX8Q6vC62mmOQXmT5VJl4PyEsOAp&#10;zzjocfNX7RX7eujfCg3ug+A5LXxH4vTMUt/gPYaYcYIBHE0gP8I+UH7xJGK5/wDZm/Zz8e/GE6Z4&#10;6+JWqatpjy3l1ezS3ErJqGppKI9m5uDBEAhAUAHGNoUGu+WCjRpe1ru8nst2/wDM5Y4r2tX2dNe6&#10;t/Qd4T/Zm1z4m+JVtoNPk8K2kbkajcXUq3EULbidsRX77EHIQ42/xEV9YRWXw+/ZU8BypAUso+Gn&#10;upyHur2UDjcQMs3HCqAB6Vf8UePtG+F+kRaVolvC92iiKCBGCopxnAOckkDnqT718yan8PfE3x18&#10;YibU7mSbk45wsS5+5GvQE+prFtRV6726dv8ANjdnNqit/wCvkjz/AOJ3jrx7+1z4vfQNKjXTvDER&#10;D/Y7y2eSAYPEk0sbqfMPVYh/Qmvsj4H/AAR8MfAHwM01zOtlHGv2i+1XU7g7n4HMjux2oD92MHHT&#10;gmrugeDfBn7OvgX+0tZe3sra2G5cLudpCPuoOryMe/6ivjL43/GvxJ+0b4rtNIbTGuPB8c4ePwsr&#10;qhuFXrLNJjG4Doei9ueazipVf3lRWgtbfqynaFoQfvPr/kbn7Wv7XVz42vH8GaReW3hjwlKpEz6z&#10;JPZz6qoPDLLCSY4TjhcZb+LsK8I8P+J/Evhm3gvtC1rX7aCTPkXGh63b6lA2DyAsmx8jj5Qc17b4&#10;8/Y+8AaL8EvG/i260i5s4dO0uSbSri+vjC8Ugz5SoM7ArOx+U7i2ePWvjH4DX2oR+LJtHtZLS7tr&#10;2CR57S8s/tcUjIpIIj4Jb0K4PB+ld1Ne1oOtBtW7qya7qz/M5Zt063sn17M+u/Bv7dPxP8DzvFq3&#10;jd7232gJD4g06W0YexZ1kjI+jLXar+27p3jCEweN/gv4f8XxEjzLzSlglkZfX5Du5B4GK+b5bybT&#10;pgkuk2UJOBs0zWLnS298Q3atH+G7FXri9sb2NZNRsb+MdBLqvhuK+RQB2ubBw2B6lay9tN2a19Wn&#10;9yNeSHVW+X6nuo8VfsieLbovc6Z4m+FOpyZO+CSW3VD/AMCA/IV1Np8DvDXjO3U+Av2i9N1y3cDb&#10;Y+LYI7hef4dzgn24NfKujrDrky2WlX9nqcjZVbLTPEOy4bB5xbXyKScfwg1W1fwPZ2kjHUtJuNMc&#10;HPmajoUsHPQH7RZsy568kAU5VKb92pD+vQUYNawl/Xqe0fFj9nDxp8LtIvNe1bwZ4Z1rQ7dPMudc&#10;8Kam1qI04G91DEKOQMlcZPUV5R4U8ZWPhfxJZa6lrrlvNZNlI9Ws4das3XnKbomDhTyegx9a5mOz&#10;1OXfFpHiKe5iA2/ZrfWIL5Mf3TBcgP8A8BNQx20uizSjWdJgScjKXCWc+lTIxzgs0e5CD7Y781lK&#10;FP7P3df8jSLmt/8Agf5n1/8ABH4kaj8WPEvi/XdUuvClj4JhiR5tKceXJDYRkvlPNwUw2WYqOT74&#10;Is+IfDk37VHxJ0HxdqevaVF8KtAtpLy00S3mBGmumMy32fk80qNwwSFGPQ7vjmPWrqeOW3j/ALWu&#10;bKdNk0VvJa6okin7yshZXxwDkHsMjNepeG/jbY6fo3hrwjpGhaVZSPdBdWGsW9xaxXsS48pZo5Bt&#10;aPdncobHC1ySozp3lS/TRevQ6IzhN2n/AMO/1PUoEvf2wfiHbXVnaPb/AAm8LzbdEsmGF1KcEq15&#10;IvTbwdgPb8c/bHwx8Cp4I0gbmzeyj5TIoCwxjvj0HX8hXhnw4+M3hr4Y6zB4a1Tw9FYoYY76Sfw9&#10;JFdW0RkOQoRDkRjAKgDoRwax9I/axa78U+M9HWKw8R2Go3VwkGmTloL4WzLtUc4DAkn5AOhHzZ6c&#10;qgpTU56JbLt5+r7m7clFwju933PrXxN4v0jwV4cXUL65WPTEdVMxOAzMeGJxxkgnJ4rzv4o/H/Tv&#10;h94f8Na9pcaeKbXXLtrW3TSp4pHmYJuwhZgOAGySRggDqwr4nTxF8Q9X8Baj4Lub/UrKycoZbbxH&#10;E4t5Srh18t4yxUZC5UMOg4zmuF1rxRqUoktNY1uKx1bzPMY6RdxLHI2PvFZAvJwM5HYc12Ou3pHy&#10;+X+aMI0EtZH1d4q/bBdfFOmt4Qjs5tOlt/tEo12waK4iukYq1sy7g4LDJ3qCFwOueOB1f9pyPUPi&#10;dqWpTR674aurlonskgnnhitZQm2Ul9rRyrIQCQyjoMc5NeKXniLR9Z0+Eax4as727hx5eo3FpIrF&#10;h/FviZl7diK1bbxda6lDGIJ7t9o2E2uqJLtA7bJgGOD2J/OsXOXa3+Z0KEb3OuuvE8/iXxDqMOox&#10;2+o6Zq1017cT211DczC4I5kMb4KngD5MYwAKqHwhFaXc7Ra1LdwScpBr9myKuT/C+D2z1FZV9aWe&#10;p26vJqli8Q5eHVdFdWYd/wB5Fu6eoPaqmlaroMN3HZadrEMV7GVQRaR4jaMnPIxHNgEc9BWSjJ7G&#10;jstzU0/wnbx6hcLYpZJOwyV0PUfKdwR1CMdrZ9cCrvlappbLHcPriKM7Tq2nreQgdwGU9OB2qNY9&#10;TkmMOpafq9gMkR3mq6FBdwtngETQMrDPByR+NR6lcTEHT77xhoUSKApGi65Lp055BJ2TtgEYB4Yd&#10;+tNQb0f+Yc0UtCrca3ZaLAz3q+FzE7BfOS8fTZmY9AQ2Bk+mO1WLfxZNDA0ul3Xie7gkbY1nptzb&#10;agsQA5YozqWB9FOapyadrWixCeeDxJ4z0pvuy32nW+vWyrnIYSwuXYAD1z7VyN74i8Navq08V3oX&#10;gu4uhyIma58PXik9v3qquf8AgR5711RpX2V/6/rqYOp5/wBf15HQT30muK8iW3htPLkIaPxZo8mn&#10;zPnkYkR12dD3btVew8OveQC8hXVortDtWTwDrjXCDGScJ5hJA7A5qvFd2sKhLeHx1pkT4QR2V3ba&#10;5auDnAAJYY4PGe1UrrwloF3NumvdBadsFU1rSLnRJhjpiSEGMHr0NbQjyvb7v+B/mZykn1NeX4kf&#10;2dpk1lq+pec0ZyY/iBoshYqOzOgOQepOD+FVdF8X2d7p2w6VpixTsQt58OvELW4CjGMROSwIyOMf&#10;hV2w8M+LLa2K6Tc+IZbFc4XRdZttetgPaCb5sc9Paq0MukaZBPD4k0Dw1qOoTbQw17Q5dGcYPOXj&#10;TbuIJwwI9+1be4lZLX+v63FeTf8AX9fgJB8SJNL06W1ufHHivR4dxP2T4haCmrwMAeMygE7T9M1d&#10;8NeD4/iHHcSafo3w51lwu83/AIW1KbSJnBOCGjOApGePlxVXTbHRntJ5IvDfiPSFRmKv4K15NVt3&#10;TsfIcnBI/hOKy77SfB2qI8c/jHT7SQjL23jTw7Jp0q/700OBnsevSqactv6+7X8SUkt/6/r0PRzp&#10;PjPwhq0WqTab4vsIBKk063VrHrlhPtI/iiZXAYAAsAOAMd64jxt4Zi+JsGszXGv2mr3aiXU7u2ki&#10;lgnZFy0jtHIoJC7ieCex9qj8OeCfF9tN9o8EazLcwIuc+CfFsVyD6HyJSG49DnrXoXh3x94ustK8&#10;VaN8QZtV1UXunrY2dp4g0f7BcuXlBlb7WgKlVjQjaDyWXOQDUx5otLmFLls20eL+DPA/h3Zpt1fa&#10;a91FY3Mdwt7YOWY+XIHCuo5K8AYIPGcEGu++ILap4rGr+KPD1va+MZZbhpWsdOba29nLyIyfeHJb&#10;OMnmnazo3h7wj4M1bVtA1C40zVVVJIrS7UM5cuAdrrlX6knIHQ1xGhfG3T47Fr/WbP7KFvPsi6lp&#10;KbXJ2b2dlGCQMgYGepraSlU3V7GEXGG2lzj/AIx/Fjwt4/NzrNxol74U8c2vlWk2kXEG5bqIKQJN&#10;+0FWQhVwwGVIxkrWFrfw11/w98JdP8bXtu40m8MIE56ESE7SB1/hP5V9MXsHhz4zeHEmu4NM8c2c&#10;YKrcxMIr6EY6Fhhgw64OPxpnx08U+CE/Z00PwHob31/PpL2v2iG6tnRYoolk3K7sBuILD7o9ea2o&#10;+zhHkgrW6P8A4JlNTb5pM8C8C+GIvDfhd7i9keCS4H2xxIxCQIRkbRn05JA71PpvxisdDi0fUUvr&#10;qxubzzDHLa8SwhHK/OVOcEjuD34rA+JPjGW40n+wnie1uru3E+6RSo2jBVcnA+YA8A+metee/D6+&#10;0S08YaBqfiHnSLa/ha+hWDzmmgDAsNmV3Z27cZGQ3UVrCh7ZOczOVV0vdifUOr+LtO+IlnaXXiLT&#10;bfVZlQ/ZdesF8i9UdCRIMBu+QcZ7jmu4+JfxP8Gax+zXH4Bt/wC0tX1tbC2Mk01oI4laGQOd7ZGT&#10;tGPkB6/WtO8/bB+CfxHgksF+BcUmqyApbTaXdCwiOAcM6pyiqBnv6DmvANY1tPDGi6ldPbRTSyEr&#10;CXbAUscBAOcgDjn0NZKM6bSlr27/AJI05ozTdrHm3jvxdI/h6XSIYDaXM8aTzM3ymWLIJQfXgn6V&#10;W+DuteHfB+sy6tqPizWfCes2u2TSNR0ayS5aNiDvLozA8gheB3PtXpPhbx1b6pp6abqlnp/iXTVU&#10;K9jqSASRjGPlkxuXj0J9qjvPgn4F8V6g58KasPD1+VBj0zxGxa2du6R3AyRjp8wNdFKpBR9m9GYT&#10;jJvnWpQvP20fHsF1LHBqOk6xCrYS/v8AwnYrPMP7zjB5oq6v7MXxExj/AIR5gASB5LwuhHqrA8g9&#10;Qfeitb0V0X4E3q9/zMK1vLshRu8sjgKOSKmkhhmRft9xmKRhGVkYgOT0UAfMx7YH4VVhlbY3Pf09&#10;q+2f2OvAHhxvhC/jeTR7W48VpezwR6ncJ5skKLkARhsqhx3UAnua8y6jqzs6Hzvd/C/x1baakw8K&#10;39raKFX97DtlRSAQTF95cgg/MB1HFcJ410S70aaO8tXlWWDiRJSdwPcEYHX6CvTtI+N3jyfxrOre&#10;KdQEUt1KHgSTbEQCcAIAFH4DnvSfFLUZ9W1bTJ7sxzyzQTeYxiQb+BgnA6jse1dNKph3UdON2/NK&#10;333/AEOSpHEWUna3lf8AyOb8EeKLPxBpsttdPJDHKu15UJDwuBwTj+E+maPCvwcXxVrW3TbKTUY9&#10;33psrbp6lj1b6fnV7wPodjceLItNe2T7D5gzCuVByOScck+5r7P8GaRZaZYQx2ttHbpwNqDAxivM&#10;jBRm3TbSZ6W8Vz6s5L4bfs/6V4ciivdaMV5PAgYiTCW9uOuQOFAHqfSp/iL+0xongqwuLfw4ba4l&#10;hXa2pXHFrDx1VTjefQnA9M1wX7QvinVj4kk0YX0qaXFHG62qYVCx6kgfeP1zjtXxJ8QdYvdT8Qah&#10;DdXDyw2rlYYzwqdOcDjPuea6KUOeXKtDOrU5I3Z6H8SP2jtf8b6tKmlT3N/fS5VtRuBucj0jQ8Io&#10;7ZAHHQVyXhb4Yz67ftc6m76peufMkUsWUdyZH74/AfWrXhmygtzbxxxKiygF8dW6dT1r6B+GelWl&#10;/wCKNO0meEPp0m1pLcEqrn/axyfoa5cRiHSfsqKtfr1Lo0Pa+/Ud/LoWfhl8MJ7uIjTYIpiikS6p&#10;cDZaWo77P75HPTA9667UPHXh/wCHKvD4cf8AtvXmXZLrt4N4UjgiIeg7EYH1pnx41m8sL+30O1nN&#10;tpCWvmCzhASMsOmQOuPQ8V4tpMS6j4q0qyuNz21zdJFKgYqWUtgjI5HHoa5I0o005vVnoOdvdidr&#10;oWm+Kvi3r0qaUrXLhv8AS9WvSfIt/XJ/ib0Vfavc/D/hzwZ+z/ph1G5vUn1wxNLJql+QJcD7xQci&#10;JOQBjJPHWuua1h8K6GbHSIY9Ps7UMkMMCBVQc9vX3PNfDHxW13UPF/xofSNYu5b7TLeVfLtXbCDj&#10;uBjJ9zVU4/WLOe1r28vPv+XqYVJ+z0jvtcsa14L8H/F/xl4puPDWi39pYX03nweSpWF5WGJdqkja&#10;ufmBI7n2r1D4Jfs23tvqdpZXZe8hVdgnmOY4euCT3bI5/DHevS/hvodhZaZpENvaxwxzqvmKgxu6&#10;fp7V73q0SadpL21siwwCM4jQYHT9a6XVniPcfwowjRhQ95bnH6jqng74DeF7nUtRvrayjt0/e3tw&#10;wBJx0UDPJPAVck+9fCnxl/a28dftA69/whfw6tdRtdN1BjbrDaA/btQB4Icj/VREHJAI4zubGQMT&#10;9qzWL3WtW1q3vbhp7fS7yJLKE4CQhg27AHGTgcnmvoT9kLwjo/h74CaJrunWEVrrWuXbW+oX65M0&#10;8QJwm8nKr7LgHvXbGdPB4dV1G8m7LscklPFV3RvZJXZS/Zw/Y+034bzR6xrgs9d8XQkSNcSgSabp&#10;BHJEYPE04xyx+VecZIzXoXxs/bF1XRPFnhf4eeFNKc69r95b241SWMCEQvMI3kjTJJY4cDOAAM81&#10;1/xEu5dLhtbK0b7PaBVPkxgBeteHeCfD2neK/wBq+3uNWtUvptM8PRXNm0hI8mUzSZcYPX69O1cd&#10;Os1KWKrvmaX9JdjrqUkoxo0tLtHvOmfBy78ReJri3tNautZ0HzhI1nrEa3K20ytlJILjiTcpGcEt&#10;9cZr6F8OeFdN8GQi0sYxPqBUGSVsE5PVmPv1wKm0uGPR/BjyWSLbukXysg6Va0dFitE2jBZC7HqS&#10;3HJPeuWhS9s1VqbvbyLqTdOPs4vY8w+MnwEk+Jkw1N/EMkdxDHtjtr4brZB32EYKZ9wc96858L/D&#10;/wAIfAXwrqvjbxrcw2unadH5t0yRmZ25+VMD72442oMe5HOPb/Guo3MMrRJKVjCkhQBjOK/LH4le&#10;K9a+JX7WcnhTxJqt5qfhqDWY7WPSmnaO3EZAyCiEA57k8n1r1I0I1JXnrFJtrvb+vQ4HN017m7sr&#10;+poftuftdzfHC7Hhvw4Y5vCaRQShomYIsx+Yr0Ad1BCsxGMghcAZPj3wF8MzXT+ILw26SyJbfZ4z&#10;Lam5Qs5G4BVdTkqDyDxX1j+3p8EvAvhb4NweKtG8NWWla8l3Bai7sw0WYycEFFIQ8dyCfevj/wDZ&#10;9md/GdxbMxME9lN5kZ6NsKlSfcEnn3r0KNWOLwUp0rr18rHJVjKhilCevofU/wAHvCvgC7hew8af&#10;EXXPAF+8gWAQW891pzx4GCy3RLRsCTkDcuMc5zXsUP7H0PiQLceDPiV4B8Wu+TGkif2fdP64aBh2&#10;GSSK8p/ZL0Kz8RftF2Gh6okt/ozWt3O2n3E7vAzhRjMZbaQMngjGeccCvpz9nvwRoGj+Nvipc2ek&#10;WkFzpmtppdnOsYMkNq0Qdowx5wW6k89BnHFeJVlGHxxv59f1PShHmtytr8jxLxV+yP8AFnRoS174&#10;M1DWLVckSaXqNvqsfrkJMu8f99V4trvgGbwreu17pup+F7wnLNLaXulOTnqXhdo8+5Wvp79sf4k+&#10;Kfhb4n8E3HhLXr7w/LdW159o+xSlBLsmQIWXoSASMkd6679n74/ePfG6W9l4g186zbOvzR3tpBLn&#10;6kpmtqdOE7cjcb/P8f8AgB77i5OzS+X+Z8RzWd/qRKpq41sNxs1GOx1gnHqXWOYfgart9q0hjnTL&#10;OxdeM6de3uiue4+WQSwnrnGcV+xPiv8AZs+FvjbSGutZ8CaJc3LQljLHarC2cdcx7a/O39ov4c6B&#10;8M9du4fDFrPpEKOVWOG9nKgZ6YZyKdelPDtRm07/ANavQ56daM7tJo8DEyXaZvrDU7vj5prjSrPV&#10;1GeM+ZaukuPcrxWda6VpgURaZ4njsnVtv2catcaewbuPKvU25zjo1bvgkp4o1OSLU4Le5wOJPIRJ&#10;Ov8AfUBv1qp8R9VvfCl4LbTbudLbj9xPIbiP/vmQsP0rLmamqezfbY6V70eZ6r8TO1H4fapcSJd3&#10;FgNQdcAXlxo6XBOOmZ7KQE8DgkVtWMc8Rjt7bxbFbXce1hbLrUluy+mIb6Nlzx2cVp/Dzw7pniSK&#10;S6vLGCO5EYYTWSC0fPruh2muK8UeLda0XVpobfVbuWIOE2XkzXIx0wfNLZ4Ap88pt030+SKtGCU+&#10;/wB56Ne6z4m01orjUYbi9QYkW/t7WRCuD3ntHePt0K1oR/GKPXIBZSy3DDOf3dxY3ue2GiuEjbHP&#10;c+nIo+GWjWOv+HZNQubSKG+QZW4sVFo4OPWHbU76tNrC3dhqUdrqtuqEL/aFpFcyDn+/Ipb9a4ly&#10;Op7NrVfcdrU1G99COz0jTpyEOmeH4flJVrrTbrRXf6TWzyRE8+n6Vfi8DafqZaE3N19pI+S30/VL&#10;LXEII4wj7ZB+Jz711Xj34SeE/D3guXV9J0r+y78QiQSWVzLCobHXYrhf0r510XVJvEWuiy1WO11O&#10;DI/4/LWKV/8AvtlLfrXRyObauYcyT5banpuoeH9P0txbXsthp0tuNkUmu6Nf6M59dsq7kb8SK05b&#10;UeJtPFpZ6ZY6hPGmxZ9CvdP1Zx/tGNyrk/X8s1zXjkXHw1060uvDGpanozsRmO21GcQkZ6eUXKY9&#10;tuK634WSW/xM16yXxLpWj6m+4fvjpNrHMDtJyJEjVgc985pxgp2cW/68iuZx0Zxes+HtVspVW+1e&#10;TTlj5EeqW2o6LLkDgiSJnjOPcVd0u38W6tAIhrk2o2SjMTNdWXiKE8HH7twJfpkV1n7Rn2j4TvJF&#10;4V1LVNKglHzw/wBozzRtzjBSR2GMcYxXO/s56zL8XdQuLXxda6drMSHYrPp1vHIB/voit+tbRVSd&#10;NzTVl3IvFSszChu4/DDyPq+g6RazAHbNBb33hm5HqxZN0XrwBXT6P8QrpNEa3gi8UanbSoSYxcWP&#10;iu3hJ53KsuHwfc55PFdL8YbEfDa7EXhu5vdMhOcwrezSR/8AfDuR+lZXwq0vT/iLdOfEGmaffScj&#10;zls4oZev9+NVb9ax9snrJf16Gqp9mM8D/FfT/BWs219pVz4U0TWrcMIp7vS7zwteqGyGG9A0WD3H&#10;T2r6P0P9qvXfEenRf2/4Ht/GVo0at51h9g1uJl77fKMcmDj7xXPtnNfGf7QkUnwtvDD4ZvL/AE63&#10;P/LB72aeL/viVmX8MU/4I+H9L+KHh24vvEemWV5epytzb26Wsg/4FCENd9Np0vaR28/8tjl5FOp7&#10;NrX+uu59a33xB/Zu8R3EcfijwTD4Q1Jz80pS50mRT6gSIE49d+K6bR/hL8PvFdkZfBHxb8QWVowB&#10;WG5kTVrX0wdpdefwr4F8efFDxd8Kry80vw14j1G00/bxbXVw14g57Cffge1fQ37Ovh7SfjL4JW98&#10;W6Tp9/dmLzDPbWkdk+7nnMCpzW9k43aVvu/BaGXs0pcqbT/rueq61+yB4i1BzLpsvw88aPnOViOm&#10;XhPUZaJlwx+lcbr3wG8d+FonTUvBXjPT7dSctpeoRaxaD6RzKTj8a8g+LfjTxF8Itbe18KeINV02&#10;1SQBYJL6W5jAz/dmZxX058IPit4uvPAunX8mv3i3UlusjtE4jDNk/wAKgD8MYqfZ05R5l/X3WEnU&#10;Tsn/AF6ny/4g+HHhW5vD9vi0SC6Vsk6xoFxpE4PTJmtiVz9RivY/AfhnTfDfhjRtPufiJrmgaheB&#10;L94rC/Go6eLZmIji3TqRvaNS2SRt3L1wRX1J8DfGGpfFuN7Xxj9j8QwNI0ZS8sIGyuOmQgNfO/xV&#10;0PTtA+JXj7Q9Osbez0rS9XtoLO3iiUCCOS2MjqDjOC3PJ+nFXUw8oxTvdeZFKtzz5WrehheM/hXr&#10;fxQ8SeIdSk05PsC2095Db6dh4pNqEQQptxk8LkkDO1ietfKfxa8HDwD4Z0LS2t5ba6ummvJ4plKl&#10;WASIAAjIHyt+tfXHhG7ns/hH46WCaSIT6pplm4Vz/qXErOg9AxVc4xnFfIHxk8Qan4l8Y6imq39x&#10;qA06BILU3EhcxR43bQTzjLE8+tZ4eny6tl1ppuyWxgeG7G+0jTPC+p6dcXEF9qmsT2qfZWKuVjMI&#10;IyOuS5GDnp9a9m+IWvW9kuqy3tsJUlyrKmCx5wAvYk9M/wBKxvhJZwzaB4HneNXlt4NfuImP8En2&#10;mBNw99pIHp9a3dd0211Twv4sa6gSdrXTjcwMw5jkWRQrA/Rjx0OeawxE1Gab/q7KpRvFr+tjM8Me&#10;J9K16xisUax1y2RMNpGrxgSgAfwkjoOmVJx7Vk6/+zz4K8VSONB1OXwRq7nclhqwMtk5PRVkHzJz&#10;7n6V49pEzyXlxuO7y5yi5HQZNem/B/X9Q17X7/SNSuWvtOjRdkFwA4XJbOCRnsO9bvnoXcXoZ2jV&#10;VpI6/wAE/ArWPhXoVzNr1tFLrN7IY0ntG8y3hthjBEnTdIfXBCrzgmvAviv45h8S+IorLTW32FjI&#10;UjaP5hPNnBYeoyNq498V9IeBPGOtaN8Ur/w7a6lONCaSGM6dKfNhCvH8wCvkDPtXH/tlfDDwt4Hl&#10;0vUfD+jQaPd3LFpWsy0akjBBCA7QfcAVpQ9+s5z67GdX3KfLH5nj9lZXlnqsubaRZ4MpcR45Q8Eg&#10;47j0q5pXirUbzWFVBHd6btJlMnDKB0Ib0PHUGvqD9hJk+Kn/AAkc3iu3ttZlsYdPsYGmt41IiQSq&#10;N20De2Ortlm4yTivnHwrplrDY6mEhChdTuIgATwiyHA+grWoknLmV2jKErpW6nc6d4k1COxhW21X&#10;UbWAL8kKySAKPYKcflRXhfjzxVq+neLtStrbUJoYInCpGjYCjaKKhYZtJ3NnUs7H/9lQSwMEFAAG&#10;AAgAAAAhAHyUEs7gAAAACgEAAA8AAABkcnMvZG93bnJldi54bWxMj0FLw0AQhe+C/2EZwVu72Qaj&#10;xmxKKeqpCLZC6W2bTJPQ7GzIbpP03zs96XHee7z5XracbCsG7H3jSIOaRyCQClc2VGn42X3MXkD4&#10;YKg0rSPUcEUPy/z+LjNp6Ub6xmEbKsEl5FOjoQ6hS6X0RY3W+LnrkNg7ud6awGdfybI3I5fbVi6i&#10;KJHWNMQfatPhusbivL1YDZ+jGVexeh8259P6etg9fe03CrV+fJhWbyACTuEvDDd8RoecmY7uQqUX&#10;rQYeEjTMFs9JAuLmq1fF2pG1OI5B5pn8PyH/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0uau4fQMAANwJAAAOAAAAAAAAAAAAAAAAADwCAABkcnMvZTJvRG9jLnht&#10;bFBLAQItAAoAAAAAAAAAIQD+LMcuquEAAKrhAAAVAAAAAAAAAAAAAAAAAOUFAABkcnMvbWVkaWEv&#10;aW1hZ2UxLmpwZWdQSwECLQAUAAYACAAAACEAfJQSzuAAAAAKAQAADwAAAAAAAAAAAAAAAADC5wAA&#10;ZHJzL2Rvd25yZXYueG1sUEsBAi0AFAAGAAgAAAAhAFhgsxu6AAAAIgEAABkAAAAAAAAAAAAAAAAA&#10;z+gAAGRycy9fcmVscy9lMm9Eb2MueG1sLnJlbHNQSwUGAAAAAAYABgB9AQAAw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766;width:5735;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kwQAAANsAAAAPAAAAZHJzL2Rvd25yZXYueG1sRE9La8JA&#10;EL4X/A/LCL1Is7GlEqJrEMFWvFUFr9PsmOfOhuxWY399Vyh4m4/vOYtsMK24UO8qywqmUQyCOLe6&#10;4kLB8bB5SUA4j6yxtUwKbuQgW46eFphqe+Uvuux9IUIIuxQVlN53qZQuL8mgi2xHHLiz7Q36APtC&#10;6h6vIdy08jWOZ9JgxaGhxI7WJeXN/scomJzc+vY56b53zfYjwbqup+/8q9TzeFjNQXga/EP8797q&#10;MP8N7r+EA+TyDwAA//8DAFBLAQItABQABgAIAAAAIQDb4fbL7gAAAIUBAAATAAAAAAAAAAAAAAAA&#10;AAAAAABbQ29udGVudF9UeXBlc10ueG1sUEsBAi0AFAAGAAgAAAAhAFr0LFu/AAAAFQEAAAsAAAAA&#10;AAAAAAAAAAAAHwEAAF9yZWxzLy5yZWxzUEsBAi0AFAAGAAgAAAAhAJjFKOTBAAAA2wAAAA8AAAAA&#10;AAAAAAAAAAAABwIAAGRycy9kb3ducmV2LnhtbFBLBQYAAAAAAwADALcAAAD1AgAAAAA=&#10;">
                  <v:imagedata r:id="rId8" o:title=""/>
                </v:shape>
                <v:rect id="docshape3" o:spid="_x0000_s1028" style="position:absolute;left:5099;top:-2123;width:681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yIwgAAANsAAAAPAAAAZHJzL2Rvd25yZXYueG1sRE/bagIx&#10;EH0X+g9hCn0RzVq0yGqUIhSqBa0X8HXYjJutm8myiev2740g+DaHc53pvLWlaKj2hWMFg34Cgjhz&#10;uuBcwWH/1RuD8AFZY+mYFPyTh/nspTPFVLsrb6nZhVzEEPYpKjAhVKmUPjNk0fddRRy5k6sthgjr&#10;XOoarzHclvI9ST6kxYJjg8GKFoay8+5iFSx/Vofi0ix/zXHTTUp75r/R+qjU22v7OQERqA1P8cP9&#10;reP8Idx/iQfI2Q0AAP//AwBQSwECLQAUAAYACAAAACEA2+H2y+4AAACFAQAAEwAAAAAAAAAAAAAA&#10;AAAAAAAAW0NvbnRlbnRfVHlwZXNdLnhtbFBLAQItABQABgAIAAAAIQBa9CxbvwAAABUBAAALAAAA&#10;AAAAAAAAAAAAAB8BAABfcmVscy8ucmVsc1BLAQItABQABgAIAAAAIQBwS9yIwgAAANsAAAAPAAAA&#10;AAAAAAAAAAAAAAcCAABkcnMvZG93bnJldi54bWxQSwUGAAAAAAMAAwC3AAAA9gIAAAAA&#10;" fillcolor="#e3664e" stroked="f"/>
                <v:shapetype id="_x0000_t202" coordsize="21600,21600" o:spt="202" path="m,l,21600r21600,l21600,xe">
                  <v:stroke joinstyle="miter"/>
                  <v:path gradientshapeok="t" o:connecttype="rect"/>
                </v:shapetype>
                <v:shape id="docshape4" o:spid="_x0000_s1029" type="#_x0000_t202" style="position:absolute;top:-2766;width:11910;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2317C76" w14:textId="77777777" w:rsidR="00042CC2" w:rsidRDefault="00042CC2">
                        <w:pPr>
                          <w:rPr>
                            <w:rFonts w:ascii="Lucida Sans"/>
                            <w:b/>
                            <w:sz w:val="20"/>
                          </w:rPr>
                        </w:pPr>
                      </w:p>
                      <w:p w14:paraId="2F807F81" w14:textId="358BBD9B" w:rsidR="00042CC2" w:rsidRPr="00FC2B4D" w:rsidRDefault="00F5773B">
                        <w:pPr>
                          <w:ind w:right="208"/>
                          <w:jc w:val="right"/>
                          <w:rPr>
                            <w:i/>
                            <w:lang w:val="nl-NL"/>
                          </w:rPr>
                        </w:pPr>
                        <w:r w:rsidRPr="00FC2B4D">
                          <w:rPr>
                            <w:i/>
                            <w:spacing w:val="-8"/>
                            <w:w w:val="110"/>
                            <w:lang w:val="nl-NL"/>
                          </w:rPr>
                          <w:t>Persbericht</w:t>
                        </w:r>
                        <w:r w:rsidR="003D67F3" w:rsidRPr="00FC2B4D">
                          <w:rPr>
                            <w:i/>
                            <w:spacing w:val="-8"/>
                            <w:w w:val="110"/>
                            <w:lang w:val="nl-NL"/>
                          </w:rPr>
                          <w:t>,</w:t>
                        </w:r>
                        <w:r w:rsidR="003D67F3" w:rsidRPr="00FC2B4D">
                          <w:rPr>
                            <w:i/>
                            <w:spacing w:val="-3"/>
                            <w:w w:val="110"/>
                            <w:lang w:val="nl-NL"/>
                          </w:rPr>
                          <w:t xml:space="preserve"> </w:t>
                        </w:r>
                        <w:r w:rsidR="00AE14C5">
                          <w:rPr>
                            <w:i/>
                            <w:spacing w:val="-8"/>
                            <w:w w:val="110"/>
                            <w:lang w:val="nl-NL"/>
                          </w:rPr>
                          <w:t>maart</w:t>
                        </w:r>
                        <w:r w:rsidR="002D6EB5">
                          <w:rPr>
                            <w:i/>
                            <w:spacing w:val="-4"/>
                            <w:w w:val="110"/>
                            <w:lang w:val="nl-NL"/>
                          </w:rPr>
                          <w:t xml:space="preserve"> </w:t>
                        </w:r>
                        <w:r w:rsidR="003D67F3" w:rsidRPr="00FC2B4D">
                          <w:rPr>
                            <w:i/>
                            <w:spacing w:val="-8"/>
                            <w:w w:val="110"/>
                            <w:lang w:val="nl-NL"/>
                          </w:rPr>
                          <w:t>2022</w:t>
                        </w:r>
                      </w:p>
                      <w:p w14:paraId="6FA83A06" w14:textId="77777777" w:rsidR="00042CC2" w:rsidRPr="00FC2B4D" w:rsidRDefault="00042CC2">
                        <w:pPr>
                          <w:spacing w:before="4"/>
                          <w:rPr>
                            <w:i/>
                            <w:sz w:val="28"/>
                            <w:lang w:val="nl-NL"/>
                          </w:rPr>
                        </w:pPr>
                      </w:p>
                      <w:p w14:paraId="02E62B4A" w14:textId="3A6D521B" w:rsidR="00F5773B" w:rsidRDefault="00F5773B" w:rsidP="00F5773B">
                        <w:pPr>
                          <w:ind w:left="5332" w:right="227"/>
                          <w:rPr>
                            <w:b/>
                            <w:color w:val="FFFFFF"/>
                            <w:spacing w:val="-6"/>
                            <w:w w:val="110"/>
                            <w:sz w:val="28"/>
                            <w:szCs w:val="28"/>
                            <w:lang w:val="nl-NL"/>
                          </w:rPr>
                        </w:pPr>
                        <w:r w:rsidRPr="003E2F74">
                          <w:rPr>
                            <w:b/>
                            <w:color w:val="FFFFFF"/>
                            <w:spacing w:val="-6"/>
                            <w:w w:val="110"/>
                            <w:sz w:val="28"/>
                            <w:szCs w:val="28"/>
                            <w:lang w:val="nl-NL"/>
                          </w:rPr>
                          <w:t>Nieuwe voorzitter</w:t>
                        </w:r>
                        <w:r w:rsidR="003E2F74" w:rsidRPr="003E2F74">
                          <w:rPr>
                            <w:b/>
                            <w:color w:val="FFFFFF"/>
                            <w:spacing w:val="-6"/>
                            <w:w w:val="110"/>
                            <w:sz w:val="28"/>
                            <w:szCs w:val="28"/>
                            <w:lang w:val="nl-NL"/>
                          </w:rPr>
                          <w:t>,</w:t>
                        </w:r>
                        <w:r w:rsidRPr="003E2F74">
                          <w:rPr>
                            <w:b/>
                            <w:color w:val="FFFFFF"/>
                            <w:spacing w:val="-6"/>
                            <w:w w:val="110"/>
                            <w:sz w:val="28"/>
                            <w:szCs w:val="28"/>
                            <w:lang w:val="nl-NL"/>
                          </w:rPr>
                          <w:t xml:space="preserve"> nieuwe perspectieven:</w:t>
                        </w:r>
                      </w:p>
                      <w:p w14:paraId="32450BE8" w14:textId="77777777" w:rsidR="003E2F74" w:rsidRPr="003E2F74" w:rsidRDefault="003E2F74" w:rsidP="00F5773B">
                        <w:pPr>
                          <w:ind w:left="5332" w:right="227"/>
                          <w:rPr>
                            <w:b/>
                            <w:color w:val="FFFFFF"/>
                            <w:spacing w:val="-6"/>
                            <w:w w:val="110"/>
                            <w:sz w:val="28"/>
                            <w:szCs w:val="28"/>
                            <w:lang w:val="nl-NL"/>
                          </w:rPr>
                        </w:pPr>
                      </w:p>
                      <w:p w14:paraId="397A33C9" w14:textId="1DE6831F" w:rsidR="00042CC2" w:rsidRPr="003E2F74" w:rsidRDefault="00F5773B" w:rsidP="00F5773B">
                        <w:pPr>
                          <w:ind w:left="5332" w:right="227"/>
                          <w:rPr>
                            <w:b/>
                            <w:color w:val="FFFFFF"/>
                            <w:spacing w:val="-6"/>
                            <w:w w:val="110"/>
                            <w:sz w:val="28"/>
                            <w:szCs w:val="28"/>
                          </w:rPr>
                        </w:pPr>
                        <w:r w:rsidRPr="003E2F74">
                          <w:rPr>
                            <w:b/>
                            <w:color w:val="FFFFFF"/>
                            <w:spacing w:val="-6"/>
                            <w:w w:val="110"/>
                            <w:sz w:val="28"/>
                            <w:szCs w:val="28"/>
                          </w:rPr>
                          <w:t xml:space="preserve">De Carrefour International du Bois </w:t>
                        </w:r>
                        <w:proofErr w:type="spellStart"/>
                        <w:r w:rsidRPr="003E2F74">
                          <w:rPr>
                            <w:b/>
                            <w:color w:val="FFFFFF"/>
                            <w:spacing w:val="-6"/>
                            <w:w w:val="110"/>
                            <w:sz w:val="28"/>
                            <w:szCs w:val="28"/>
                          </w:rPr>
                          <w:t>viert</w:t>
                        </w:r>
                        <w:proofErr w:type="spellEnd"/>
                        <w:r w:rsidRPr="003E2F74">
                          <w:rPr>
                            <w:b/>
                            <w:color w:val="FFFFFF"/>
                            <w:spacing w:val="-6"/>
                            <w:w w:val="110"/>
                            <w:sz w:val="28"/>
                            <w:szCs w:val="28"/>
                          </w:rPr>
                          <w:t xml:space="preserve"> </w:t>
                        </w:r>
                        <w:proofErr w:type="spellStart"/>
                        <w:r w:rsidRPr="003E2F74">
                          <w:rPr>
                            <w:b/>
                            <w:color w:val="FFFFFF"/>
                            <w:spacing w:val="-6"/>
                            <w:w w:val="110"/>
                            <w:sz w:val="28"/>
                            <w:szCs w:val="28"/>
                          </w:rPr>
                          <w:t>haar</w:t>
                        </w:r>
                        <w:proofErr w:type="spellEnd"/>
                        <w:r w:rsidRPr="003E2F74">
                          <w:rPr>
                            <w:b/>
                            <w:color w:val="FFFFFF"/>
                            <w:spacing w:val="-6"/>
                            <w:w w:val="110"/>
                            <w:sz w:val="28"/>
                            <w:szCs w:val="28"/>
                          </w:rPr>
                          <w:t xml:space="preserve"> 30ste </w:t>
                        </w:r>
                        <w:proofErr w:type="spellStart"/>
                        <w:r w:rsidRPr="003E2F74">
                          <w:rPr>
                            <w:b/>
                            <w:color w:val="FFFFFF"/>
                            <w:spacing w:val="-6"/>
                            <w:w w:val="110"/>
                            <w:sz w:val="28"/>
                            <w:szCs w:val="28"/>
                          </w:rPr>
                          <w:t>verjaardag</w:t>
                        </w:r>
                        <w:proofErr w:type="spellEnd"/>
                        <w:r w:rsidRPr="003E2F74">
                          <w:rPr>
                            <w:b/>
                            <w:color w:val="FFFFFF"/>
                            <w:spacing w:val="-6"/>
                            <w:w w:val="110"/>
                            <w:sz w:val="28"/>
                            <w:szCs w:val="28"/>
                          </w:rPr>
                          <w:t xml:space="preserve"> van 1 t/m 3 </w:t>
                        </w:r>
                        <w:proofErr w:type="spellStart"/>
                        <w:r w:rsidRPr="003E2F74">
                          <w:rPr>
                            <w:b/>
                            <w:color w:val="FFFFFF"/>
                            <w:spacing w:val="-6"/>
                            <w:w w:val="110"/>
                            <w:sz w:val="28"/>
                            <w:szCs w:val="28"/>
                          </w:rPr>
                          <w:t>juni</w:t>
                        </w:r>
                        <w:proofErr w:type="spellEnd"/>
                        <w:r w:rsidRPr="003E2F74">
                          <w:rPr>
                            <w:b/>
                            <w:color w:val="FFFFFF"/>
                            <w:spacing w:val="-6"/>
                            <w:w w:val="110"/>
                            <w:sz w:val="28"/>
                            <w:szCs w:val="28"/>
                          </w:rPr>
                          <w:t xml:space="preserve"> 2022</w:t>
                        </w:r>
                      </w:p>
                    </w:txbxContent>
                  </v:textbox>
                </v:shape>
                <w10:wrap anchorx="page"/>
              </v:group>
            </w:pict>
          </mc:Fallback>
        </mc:AlternateContent>
      </w:r>
      <w:r w:rsidR="005F2E83" w:rsidRPr="00D750D4">
        <w:rPr>
          <w:rFonts w:ascii="Arial Black" w:hAnsi="Arial Black"/>
          <w:w w:val="90"/>
          <w:sz w:val="24"/>
          <w:lang w:val="nl-NL"/>
        </w:rPr>
        <w:t xml:space="preserve">Na een </w:t>
      </w:r>
      <w:r w:rsidR="00FC2B4D">
        <w:rPr>
          <w:rFonts w:ascii="Arial Black" w:hAnsi="Arial Black"/>
          <w:w w:val="90"/>
          <w:sz w:val="24"/>
          <w:lang w:val="nl-NL"/>
        </w:rPr>
        <w:t>geannuleerde</w:t>
      </w:r>
      <w:r w:rsidR="005F2E83" w:rsidRPr="00D750D4">
        <w:rPr>
          <w:rFonts w:ascii="Arial Black" w:hAnsi="Arial Black"/>
          <w:w w:val="90"/>
          <w:sz w:val="24"/>
          <w:lang w:val="nl-NL"/>
        </w:rPr>
        <w:t xml:space="preserve"> editie in 2020 en 4</w:t>
      </w:r>
      <w:r w:rsidR="00FC2B4D">
        <w:rPr>
          <w:rFonts w:ascii="Arial Black" w:hAnsi="Arial Black"/>
          <w:w w:val="90"/>
          <w:sz w:val="24"/>
          <w:lang w:val="nl-NL"/>
        </w:rPr>
        <w:t xml:space="preserve"> </w:t>
      </w:r>
      <w:r w:rsidR="005F2E83" w:rsidRPr="00D750D4">
        <w:rPr>
          <w:rFonts w:ascii="Arial Black" w:hAnsi="Arial Black"/>
          <w:w w:val="90"/>
          <w:sz w:val="24"/>
          <w:lang w:val="nl-NL"/>
        </w:rPr>
        <w:t>jaar afwezigheid wegens de COVID-19</w:t>
      </w:r>
      <w:r w:rsidR="00FC2B4D">
        <w:rPr>
          <w:rFonts w:ascii="Arial Black" w:hAnsi="Arial Black"/>
          <w:w w:val="90"/>
          <w:sz w:val="24"/>
          <w:lang w:val="nl-NL"/>
        </w:rPr>
        <w:t xml:space="preserve"> pandemie</w:t>
      </w:r>
      <w:r w:rsidR="005F2E83" w:rsidRPr="00D750D4">
        <w:rPr>
          <w:rFonts w:ascii="Arial Black" w:hAnsi="Arial Black"/>
          <w:w w:val="90"/>
          <w:sz w:val="24"/>
          <w:lang w:val="nl-NL"/>
        </w:rPr>
        <w:t>, keert de Carrefour International du Bois van 1 t</w:t>
      </w:r>
      <w:r w:rsidR="00FD57D3">
        <w:rPr>
          <w:rFonts w:ascii="Arial Black" w:hAnsi="Arial Black"/>
          <w:w w:val="90"/>
          <w:sz w:val="24"/>
          <w:lang w:val="nl-NL"/>
        </w:rPr>
        <w:t>/m</w:t>
      </w:r>
      <w:r w:rsidR="005F2E83" w:rsidRPr="00D750D4">
        <w:rPr>
          <w:rFonts w:ascii="Arial Black" w:hAnsi="Arial Black"/>
          <w:w w:val="90"/>
          <w:sz w:val="24"/>
          <w:lang w:val="nl-NL"/>
        </w:rPr>
        <w:t xml:space="preserve"> 3 juni 2022 terug in Nantes. </w:t>
      </w:r>
      <w:r w:rsidR="005F2E83" w:rsidRPr="00062EDA">
        <w:rPr>
          <w:rFonts w:ascii="Arial Black" w:hAnsi="Arial Black"/>
          <w:w w:val="90"/>
          <w:sz w:val="24"/>
        </w:rPr>
        <w:t xml:space="preserve">De Carrefour </w:t>
      </w:r>
      <w:r w:rsidR="00062EDA" w:rsidRPr="00062EDA">
        <w:rPr>
          <w:rFonts w:ascii="Arial Black" w:hAnsi="Arial Black"/>
          <w:w w:val="90"/>
          <w:sz w:val="24"/>
        </w:rPr>
        <w:t xml:space="preserve">du </w:t>
      </w:r>
      <w:r w:rsidR="00062EDA">
        <w:rPr>
          <w:rFonts w:ascii="Arial Black" w:hAnsi="Arial Black"/>
          <w:w w:val="90"/>
          <w:sz w:val="24"/>
        </w:rPr>
        <w:t xml:space="preserve">Bois </w:t>
      </w:r>
      <w:proofErr w:type="spellStart"/>
      <w:r w:rsidR="005F2E83" w:rsidRPr="00062EDA">
        <w:rPr>
          <w:rFonts w:ascii="Arial Black" w:hAnsi="Arial Black"/>
          <w:w w:val="90"/>
          <w:sz w:val="24"/>
        </w:rPr>
        <w:t>wordt</w:t>
      </w:r>
      <w:proofErr w:type="spellEnd"/>
      <w:r w:rsidR="005F2E83" w:rsidRPr="00062EDA">
        <w:rPr>
          <w:rFonts w:ascii="Arial Black" w:hAnsi="Arial Black"/>
          <w:w w:val="90"/>
          <w:sz w:val="24"/>
        </w:rPr>
        <w:t xml:space="preserve"> </w:t>
      </w:r>
      <w:proofErr w:type="spellStart"/>
      <w:r w:rsidR="005F2E83" w:rsidRPr="00062EDA">
        <w:rPr>
          <w:rFonts w:ascii="Arial Black" w:hAnsi="Arial Black"/>
          <w:w w:val="90"/>
          <w:sz w:val="24"/>
        </w:rPr>
        <w:t>georganiseerd</w:t>
      </w:r>
      <w:proofErr w:type="spellEnd"/>
      <w:r w:rsidR="005F2E83" w:rsidRPr="00062EDA">
        <w:rPr>
          <w:rFonts w:ascii="Arial Black" w:hAnsi="Arial Black"/>
          <w:w w:val="90"/>
          <w:sz w:val="24"/>
        </w:rPr>
        <w:t xml:space="preserve"> </w:t>
      </w:r>
      <w:proofErr w:type="spellStart"/>
      <w:r w:rsidR="005F2E83" w:rsidRPr="00062EDA">
        <w:rPr>
          <w:rFonts w:ascii="Arial Black" w:hAnsi="Arial Black"/>
          <w:w w:val="90"/>
          <w:sz w:val="24"/>
        </w:rPr>
        <w:t>door</w:t>
      </w:r>
      <w:proofErr w:type="spellEnd"/>
      <w:r w:rsidR="005F2E83" w:rsidRPr="00062EDA">
        <w:rPr>
          <w:rFonts w:ascii="Arial Black" w:hAnsi="Arial Black"/>
          <w:w w:val="90"/>
          <w:sz w:val="24"/>
        </w:rPr>
        <w:t xml:space="preserve"> de vakorganisatie </w:t>
      </w:r>
      <w:proofErr w:type="spellStart"/>
      <w:r w:rsidR="005F2E83" w:rsidRPr="00062EDA">
        <w:rPr>
          <w:rFonts w:ascii="Arial Black" w:hAnsi="Arial Black"/>
          <w:w w:val="90"/>
          <w:sz w:val="24"/>
        </w:rPr>
        <w:t>Fibois</w:t>
      </w:r>
      <w:proofErr w:type="spellEnd"/>
      <w:r w:rsidR="005F2E83" w:rsidRPr="00062EDA">
        <w:rPr>
          <w:rFonts w:ascii="Arial Black" w:hAnsi="Arial Black"/>
          <w:w w:val="90"/>
          <w:sz w:val="24"/>
        </w:rPr>
        <w:t xml:space="preserve"> Pays de la Loire.</w:t>
      </w:r>
    </w:p>
    <w:p w14:paraId="05EE860C" w14:textId="77777777" w:rsidR="005F2E83" w:rsidRPr="00062EDA" w:rsidRDefault="005F2E83" w:rsidP="005F2E83">
      <w:pPr>
        <w:spacing w:line="201" w:lineRule="auto"/>
        <w:ind w:left="490" w:right="519"/>
        <w:jc w:val="both"/>
        <w:rPr>
          <w:rFonts w:ascii="Arial Black"/>
          <w:sz w:val="20"/>
        </w:rPr>
      </w:pPr>
    </w:p>
    <w:p w14:paraId="611DE2C5" w14:textId="4304CF29" w:rsidR="00042CC2" w:rsidRPr="00D750D4" w:rsidRDefault="00EC4574">
      <w:pPr>
        <w:spacing w:line="247" w:lineRule="auto"/>
        <w:ind w:left="490" w:right="517"/>
        <w:jc w:val="both"/>
        <w:rPr>
          <w:sz w:val="24"/>
          <w:lang w:val="nl-NL"/>
        </w:rPr>
      </w:pPr>
      <w:r w:rsidRPr="00D750D4">
        <w:rPr>
          <w:w w:val="110"/>
          <w:sz w:val="24"/>
          <w:lang w:val="nl-NL"/>
        </w:rPr>
        <w:t xml:space="preserve">In 2022 viert dit Europese evenement, dat uniek is in Europa, bovendien haar 30ste verjaardag. Dit is voor Jean </w:t>
      </w:r>
      <w:proofErr w:type="spellStart"/>
      <w:r w:rsidRPr="00D750D4">
        <w:rPr>
          <w:w w:val="110"/>
          <w:sz w:val="24"/>
          <w:lang w:val="nl-NL"/>
        </w:rPr>
        <w:t>P</w:t>
      </w:r>
      <w:r w:rsidR="00062EDA">
        <w:rPr>
          <w:w w:val="110"/>
          <w:sz w:val="24"/>
          <w:lang w:val="nl-NL"/>
        </w:rPr>
        <w:t>iveteau</w:t>
      </w:r>
      <w:proofErr w:type="spellEnd"/>
      <w:r w:rsidRPr="00D750D4">
        <w:rPr>
          <w:w w:val="110"/>
          <w:sz w:val="24"/>
          <w:lang w:val="nl-NL"/>
        </w:rPr>
        <w:t xml:space="preserve">, de </w:t>
      </w:r>
      <w:r w:rsidR="00D750D4" w:rsidRPr="00D750D4">
        <w:rPr>
          <w:w w:val="110"/>
          <w:sz w:val="24"/>
          <w:lang w:val="nl-NL"/>
        </w:rPr>
        <w:t>nieuw</w:t>
      </w:r>
      <w:r w:rsidR="00062EDA">
        <w:rPr>
          <w:w w:val="110"/>
          <w:sz w:val="24"/>
          <w:lang w:val="nl-NL"/>
        </w:rPr>
        <w:t>e</w:t>
      </w:r>
      <w:r w:rsidRPr="00D750D4">
        <w:rPr>
          <w:w w:val="110"/>
          <w:sz w:val="24"/>
          <w:lang w:val="nl-NL"/>
        </w:rPr>
        <w:t xml:space="preserve"> voorzitter van de Carrefour International du Bois na Pierre </w:t>
      </w:r>
      <w:proofErr w:type="spellStart"/>
      <w:r w:rsidRPr="00D750D4">
        <w:rPr>
          <w:w w:val="110"/>
          <w:sz w:val="24"/>
          <w:lang w:val="nl-NL"/>
        </w:rPr>
        <w:t>P</w:t>
      </w:r>
      <w:r w:rsidR="0056137E">
        <w:rPr>
          <w:w w:val="110"/>
          <w:sz w:val="24"/>
          <w:lang w:val="nl-NL"/>
        </w:rPr>
        <w:t>iveteau</w:t>
      </w:r>
      <w:proofErr w:type="spellEnd"/>
      <w:r w:rsidRPr="00D750D4">
        <w:rPr>
          <w:w w:val="110"/>
          <w:sz w:val="24"/>
          <w:lang w:val="nl-NL"/>
        </w:rPr>
        <w:t xml:space="preserve">, voorzitter van de beurs sinds 1992, de gelegenheid om zijn verwachtingen en ambities voor deze editie toe te lichten. De Carrefour International du Bois is, gezien de buitengewone context waarin de hele houtindustrie momenteel verkeert (toename van de wereldwijde vraag naar hout, spanningen op de markten, enz.), meer dan ooit een must als ontmoetings- en uitwisselingsplaats van talrijke spelers rond alle thema's in de </w:t>
      </w:r>
      <w:r w:rsidR="00D750D4" w:rsidRPr="00D750D4">
        <w:rPr>
          <w:w w:val="110"/>
          <w:sz w:val="24"/>
          <w:lang w:val="nl-NL"/>
        </w:rPr>
        <w:t>hout</w:t>
      </w:r>
      <w:r w:rsidR="0056137E">
        <w:rPr>
          <w:w w:val="110"/>
          <w:sz w:val="24"/>
          <w:lang w:val="nl-NL"/>
        </w:rPr>
        <w:t>branche</w:t>
      </w:r>
      <w:r w:rsidR="00D750D4" w:rsidRPr="00D750D4">
        <w:rPr>
          <w:w w:val="110"/>
          <w:sz w:val="24"/>
          <w:lang w:val="nl-NL"/>
        </w:rPr>
        <w:t>.</w:t>
      </w:r>
    </w:p>
    <w:p w14:paraId="52918F6F" w14:textId="77777777" w:rsidR="00042CC2" w:rsidRPr="00D750D4" w:rsidRDefault="00042CC2">
      <w:pPr>
        <w:pStyle w:val="Plattetekst"/>
        <w:rPr>
          <w:sz w:val="20"/>
          <w:lang w:val="nl-NL"/>
        </w:rPr>
      </w:pPr>
    </w:p>
    <w:p w14:paraId="3538766F" w14:textId="217AB7F6" w:rsidR="00042CC2" w:rsidRPr="00D750D4" w:rsidRDefault="00EC4574">
      <w:pPr>
        <w:pStyle w:val="Kop1"/>
        <w:spacing w:before="198"/>
        <w:rPr>
          <w:lang w:val="nl-NL"/>
        </w:rPr>
      </w:pPr>
      <w:r w:rsidRPr="00D750D4">
        <w:rPr>
          <w:color w:val="002954"/>
          <w:spacing w:val="-10"/>
          <w:w w:val="105"/>
          <w:lang w:val="nl-NL"/>
        </w:rPr>
        <w:t>JEAN PIVETEAU, NIEUWE VOORZITTER VAN DE CARREFOUR INTERNATIONAL DU BOIS</w:t>
      </w:r>
    </w:p>
    <w:p w14:paraId="52244362" w14:textId="6D65FB95" w:rsidR="00042CC2" w:rsidRPr="00D750D4" w:rsidRDefault="003D67F3">
      <w:pPr>
        <w:pStyle w:val="Plattetekst"/>
        <w:spacing w:before="11"/>
        <w:rPr>
          <w:b/>
          <w:sz w:val="4"/>
          <w:lang w:val="nl-NL"/>
        </w:rPr>
      </w:pPr>
      <w:r w:rsidRPr="00D750D4">
        <w:rPr>
          <w:noProof/>
          <w:lang w:val="nl-NL"/>
        </w:rPr>
        <mc:AlternateContent>
          <mc:Choice Requires="wpg">
            <w:drawing>
              <wp:anchor distT="0" distB="0" distL="0" distR="0" simplePos="0" relativeHeight="487587840" behindDoc="1" locked="0" layoutInCell="1" allowOverlap="1" wp14:anchorId="4078C12B" wp14:editId="77AAC574">
                <wp:simplePos x="0" y="0"/>
                <wp:positionH relativeFrom="page">
                  <wp:posOffset>0</wp:posOffset>
                </wp:positionH>
                <wp:positionV relativeFrom="paragraph">
                  <wp:posOffset>51435</wp:posOffset>
                </wp:positionV>
                <wp:extent cx="7273925" cy="1906905"/>
                <wp:effectExtent l="0" t="0" r="0" b="0"/>
                <wp:wrapTopAndBottom/>
                <wp:docPr id="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925" cy="1906905"/>
                          <a:chOff x="0" y="81"/>
                          <a:chExt cx="11455" cy="3003"/>
                        </a:xfrm>
                      </wpg:grpSpPr>
                      <wps:wsp>
                        <wps:cNvPr id="6" name="docshape6"/>
                        <wps:cNvSpPr>
                          <a:spLocks noChangeArrowheads="1"/>
                        </wps:cNvSpPr>
                        <wps:spPr bwMode="auto">
                          <a:xfrm>
                            <a:off x="0" y="81"/>
                            <a:ext cx="9683" cy="3003"/>
                          </a:xfrm>
                          <a:prstGeom prst="rect">
                            <a:avLst/>
                          </a:prstGeom>
                          <a:solidFill>
                            <a:srgbClr val="000000">
                              <a:alpha val="470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63" y="344"/>
                            <a:ext cx="2291"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8"/>
                        <wps:cNvSpPr txBox="1">
                          <a:spLocks noChangeArrowheads="1"/>
                        </wps:cNvSpPr>
                        <wps:spPr bwMode="auto">
                          <a:xfrm>
                            <a:off x="0" y="81"/>
                            <a:ext cx="11455"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5D29E" w14:textId="62582206" w:rsidR="00042CC2" w:rsidRPr="00D750D4" w:rsidRDefault="00540F58">
                              <w:pPr>
                                <w:spacing w:before="185" w:line="242" w:lineRule="auto"/>
                                <w:ind w:left="490" w:right="2497"/>
                                <w:jc w:val="both"/>
                                <w:rPr>
                                  <w:lang w:val="nl-NL"/>
                                </w:rPr>
                              </w:pPr>
                              <w:r w:rsidRPr="00D750D4">
                                <w:rPr>
                                  <w:w w:val="110"/>
                                  <w:lang w:val="nl-NL"/>
                                </w:rPr>
                                <w:t xml:space="preserve">In oktober 2021 nam Jean </w:t>
                              </w:r>
                              <w:proofErr w:type="spellStart"/>
                              <w:r w:rsidRPr="00D750D4">
                                <w:rPr>
                                  <w:w w:val="110"/>
                                  <w:lang w:val="nl-NL"/>
                                </w:rPr>
                                <w:t>P</w:t>
                              </w:r>
                              <w:r w:rsidR="00085BF4">
                                <w:rPr>
                                  <w:w w:val="110"/>
                                  <w:lang w:val="nl-NL"/>
                                </w:rPr>
                                <w:t>iveteau</w:t>
                              </w:r>
                              <w:proofErr w:type="spellEnd"/>
                              <w:r w:rsidRPr="00D750D4">
                                <w:rPr>
                                  <w:w w:val="110"/>
                                  <w:lang w:val="nl-NL"/>
                                </w:rPr>
                                <w:t xml:space="preserve"> het stokje over van Pierre </w:t>
                              </w:r>
                              <w:proofErr w:type="spellStart"/>
                              <w:r w:rsidRPr="00D750D4">
                                <w:rPr>
                                  <w:w w:val="110"/>
                                  <w:lang w:val="nl-NL"/>
                                </w:rPr>
                                <w:t>P</w:t>
                              </w:r>
                              <w:r w:rsidR="00085BF4">
                                <w:rPr>
                                  <w:w w:val="110"/>
                                  <w:lang w:val="nl-NL"/>
                                </w:rPr>
                                <w:t>iveteau</w:t>
                              </w:r>
                              <w:proofErr w:type="spellEnd"/>
                              <w:r w:rsidRPr="00D750D4">
                                <w:rPr>
                                  <w:w w:val="110"/>
                                  <w:lang w:val="nl-NL"/>
                                </w:rPr>
                                <w:t xml:space="preserve"> als voorzitter van de Carrefour International du Bois. Hij zat op 26 oktober het eerste </w:t>
                              </w:r>
                              <w:proofErr w:type="spellStart"/>
                              <w:r w:rsidRPr="00D750D4">
                                <w:rPr>
                                  <w:w w:val="110"/>
                                  <w:lang w:val="nl-NL"/>
                                </w:rPr>
                                <w:t>bestuurscomité</w:t>
                              </w:r>
                              <w:proofErr w:type="spellEnd"/>
                              <w:r w:rsidRPr="00D750D4">
                                <w:rPr>
                                  <w:w w:val="110"/>
                                  <w:lang w:val="nl-NL"/>
                                </w:rPr>
                                <w:t xml:space="preserve"> voor. "Deze beurs is een essentieel hulpmiddel voor de industrie. Mijn broer Pierre </w:t>
                              </w:r>
                              <w:proofErr w:type="spellStart"/>
                              <w:r w:rsidRPr="00D750D4">
                                <w:rPr>
                                  <w:w w:val="110"/>
                                  <w:lang w:val="nl-NL"/>
                                </w:rPr>
                                <w:t>P</w:t>
                              </w:r>
                              <w:r w:rsidR="00085BF4">
                                <w:rPr>
                                  <w:w w:val="110"/>
                                  <w:lang w:val="nl-NL"/>
                                </w:rPr>
                                <w:t>iveteau</w:t>
                              </w:r>
                              <w:proofErr w:type="spellEnd"/>
                              <w:r w:rsidRPr="00D750D4">
                                <w:rPr>
                                  <w:w w:val="110"/>
                                  <w:lang w:val="nl-NL"/>
                                </w:rPr>
                                <w:t xml:space="preserve"> richtte het in</w:t>
                              </w:r>
                              <w:r w:rsidR="00085BF4">
                                <w:rPr>
                                  <w:w w:val="110"/>
                                  <w:lang w:val="nl-NL"/>
                                </w:rPr>
                                <w:t xml:space="preserve"> </w:t>
                              </w:r>
                              <w:r w:rsidRPr="00D750D4">
                                <w:rPr>
                                  <w:w w:val="110"/>
                                  <w:lang w:val="nl-NL"/>
                                </w:rPr>
                                <w:t>1992 op binnen FIBOIS Pays de Loire, gesteund</w:t>
                              </w:r>
                              <w:r w:rsidR="00085BF4">
                                <w:rPr>
                                  <w:w w:val="110"/>
                                  <w:lang w:val="nl-NL"/>
                                </w:rPr>
                                <w:t xml:space="preserve"> </w:t>
                              </w:r>
                              <w:r w:rsidRPr="00D750D4">
                                <w:rPr>
                                  <w:w w:val="110"/>
                                  <w:lang w:val="nl-NL"/>
                                </w:rPr>
                                <w:t xml:space="preserve">door het interprofessioneel samenwerkingsverband met de haven van Nantes. Het idee was om een hulpmiddel te bieden om bedrijven in de houtsector een plek te geven waar ze hun producten en </w:t>
                              </w:r>
                              <w:r w:rsidR="00D750D4" w:rsidRPr="00D750D4">
                                <w:rPr>
                                  <w:w w:val="110"/>
                                  <w:lang w:val="nl-NL"/>
                                </w:rPr>
                                <w:t>knowhow</w:t>
                              </w:r>
                              <w:r w:rsidRPr="00D750D4">
                                <w:rPr>
                                  <w:w w:val="110"/>
                                  <w:lang w:val="nl-NL"/>
                                </w:rPr>
                                <w:t xml:space="preserve"> konden presenteren. Al heel snel was deze beurs zo'n succes dat deze een internationale dimensie kreeg, zowel bij de exposanten als bij de bezoekers", vertelt Jean </w:t>
                              </w:r>
                              <w:proofErr w:type="spellStart"/>
                              <w:r w:rsidR="00D750D4" w:rsidRPr="00D750D4">
                                <w:rPr>
                                  <w:w w:val="110"/>
                                  <w:lang w:val="nl-NL"/>
                                </w:rPr>
                                <w:t>P</w:t>
                              </w:r>
                              <w:r w:rsidR="00085BF4">
                                <w:rPr>
                                  <w:w w:val="110"/>
                                  <w:lang w:val="nl-NL"/>
                                </w:rPr>
                                <w:t>iveteau</w:t>
                              </w:r>
                              <w:proofErr w:type="spellEnd"/>
                              <w:r w:rsidR="00085BF4">
                                <w:rPr>
                                  <w:w w:val="110"/>
                                  <w:lang w:val="nl-N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8C12B" id="docshapegroup5" o:spid="_x0000_s1030" style="position:absolute;margin-left:0;margin-top:4.05pt;width:572.75pt;height:150.15pt;z-index:-15728640;mso-wrap-distance-left:0;mso-wrap-distance-right:0;mso-position-horizontal-relative:page" coordorigin=",81" coordsize="11455,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LSjAMAAAUKAAAOAAAAZHJzL2Uyb0RvYy54bWy8Vm1v2zYQ/j5g/4Hg&#10;90aS7dixELnokjUo0G3Buv0AiqIkohLJkbTl9NfvjpT8krSr1w01YOGOL8e75+4e8vb1vu/ITlgn&#10;tSpodpVSIhTXlVRNQf/84+2rG0qcZ6pinVaioE/C0debH3+4HUwuZrrVXSUsASPK5YMpaOu9yZPE&#10;8Vb0zF1pIxRM1tr2zINqm6SybADrfZfM0nSZDNpWxmounIPR+zhJN8F+XQvuf6trJzzpCgq++fC1&#10;4VviN9ncsryxzLSSj26wb/CiZ1LBoQdT98wzsrXyhalecqudrv0V132i61pyEWKAaLL0WTQPVm9N&#10;iKXJh8YcYAJon+H0zWb5r7sHaz6YRxu9B/G95h8d4JIMpslP51Fv4mJSDr/oCvLJtl6HwPe17dEE&#10;hET2Ad+nA75i7wmHwdVsNV/PrinhMJet0+U6vY4Z4C2k6bjvJpuGfx63Ztnietw4T9M5Ticsj4cG&#10;R0fHMPFQSe4IlvtvYH1omREhBw7BeLREVgVdUqJYD/FXmjtcsUSP8GhYM6HpIpRE6buWqUa8sVYP&#10;rWAVuBQCBMdPNqDiIBEXYjthNIG7Xt7MI7IvAGK5sc4/CN0TFApqoS9C1tjuvfMRy2kJJtHpTlZv&#10;ZdcFxTblXWfJjmEPhV/c25mWxdHFKl2PKXFxdUjPmZlOoTGl0Ww8EUcCBBh1RK/U1RMgYHVsVCAW&#10;EFptP1EyQJMW1P21ZVZQ0r1TgOI6Wyywq4OyuF7NQLGnM+XpDFMcTBXUUxLFOx+ZYGusbFo4KQuB&#10;Kf0GqrqWARjMSvRqdBZqa3NrJM/hP3YkSC+K7OvMBbv8FmOJ7NdfZKNn9uPWvALyMMzLUnbSPwUi&#10;BM/RKbV7lBzRROVYr8DC5/W6wnRNa+IOqBLJQ/MfK9YZqBTE5Tj0oojPrSSonnlRdtJMtYTyGC9A&#10;/4zEPgNZJMh7zbe9UD4yvhUdhK6Va6VxkO9c9KWooKjfVeAnh9vGQ2NCSpXHIKGaLf8dwoiyt8Lz&#10;FodrKMRxHKjETRMhgKPPGM5FXbnOltB/QGzzxSKeO3XmbLZGx2AqSLH4J76c2u7Czjz0D8u/0FCT&#10;w1CuKML/O3FiBs13XmQ3iMMJxxG//0nDPRDb7PvS4z9dIP+aH7+ehYnMY/x+X+7DvRFo/0gpFxPd&#10;geQOBAdCJDcQ/kdiC3cpvDUCf4/vInzMnOqBCI+vt83fAAAA//8DAFBLAwQKAAAAAAAAACEArO7+&#10;pYpgBQCKYAUAFAAAAGRycy9tZWRpYS9pbWFnZTEucG5niVBORw0KGgoAAAANSUhEUgAAAV4AAAFe&#10;CAYAAADNK3caAAAAAXNSR0IArs4c6QAAAARnQU1BAACxjwv8YQUAAAAJcEhZcwAAIdUAACHVAQSc&#10;tJ0AAP+lSURBVHhe7P1XjFzXuraL7YsDGPC527B94QOcC//732staYnsHKq6cs4556qu6pxzzons&#10;bsZmzjmTYhJJiZRISZTELCoxSBQlUpQoZokKa629/9fvLC0bNmA44dgwjL+BiU5Vs+Yc4/ve73nn&#10;HGPMf/nvX//9679//fev//71/ydfbrfyfxoYiIvSVTaRzSURKbQ5IokiR6Q1loqM/N1oKxWVlr4q&#10;KijNEZVKSkUFBa+KjFqJyGVTiGw+rUghvMal4PsKsu/RavkavlYiKRAZjZLs7wp+lwh/59+ETWJU&#10;iLR8j9FnFE2uXiJacvSgqGp6iSg9vVpUteGgSBKvE8XjaVE67RM1t9eJbj+8L3r43/6b6OiV26IC&#10;V1gksdlEVc3topEtO0XxJXOing07RRvO3hZNc9v7yUPR/Re/ij55+EK09/YLkSLezGPR8hwkonRz&#10;s6iqh7/z+HNKC0S+dFg0d3CLaGDLXlGOr070J61PlKPlcdm0ouaBAR7XadH7tx+KHnJ/W67cFe28&#10;cl+094vbovjInMjXPimy1QmvOSu6/+t/y37ehtMXRFWr94qmT1wQffLkiejukxei9+8+4c+/io5+&#10;cV/Us/e0yMf3tq/eIBrYeVCUHpgWNa/eKVpy9oro7P0notsv/i46/cVd0fT7X4hW8/MO8j1X+PcR&#10;Hl/73BaRMV3FthSOj/2kKOUx9vD/90Wr954Q1fVMis5e+ES05eDR7Hb07FnR9Nxq0fTqafatT+Rj&#10;X/l8CpGP7R7nz3Vpl2jDwZ2iL3ict3l8t3msL9jGVx4+FM2dPss2OSjq2blXtOH9Kzz2T0Q7T+wU&#10;nTi7U9SzpFnki9vY1wUiF/cnbOG4QtTe42N/aUXT01Wiyel4NpaEvpdIhFgQ4knC9/lEI3NsN76/&#10;lO0vETbGg0KINZ6TK8z+nhwRVfG8StlHQpwZhZjiZ2X/z2PPxiU34VxsLuFn7psxK8St8LPwdxdj&#10;1ucrFdn43cb3CX93ubj5CkTxsEQ00GwTTfcYRRsmtaKjcy7R6gGXaKDOyNcI8S7kAI+JsW7jMVel&#10;jWwro2igJ8yY1GbPS8gPISeE3PBxf8KWjhv5nW3MmHXFw4zPOtHqLZOiMN8r5IGRbVHFNm9vZl/w&#10;fe1VRtHqHpsozHNwsU/r6lyiJZNh0c7VzaItc1Widv7e0x7mFhetZpvvXN0jGhhIc382tpNRpOU+&#10;su0itIdw3Nl+YA7z+IW/x9knzc1G0UiP8JlGUXu7i31TJxoZSYt6uAlxsYF5NzA3zTwW+lPL3KgT&#10;bWE/335xXzQwOSn63//PrzJX2WfMry0nzopGlqwWtQ9Mitqnp0V1AyOieF0z+zIt0objonBduyje&#10;PiAa4GvqekZErxZIRP/lTzmiV7kVFFBDuAn9mY67uNnYvgWiV199VfSnPxWI/vRf2H+M5yq2SZrn&#10;N7KE57p6RLRky2rRkg1zPDdBZ9ivVVWiExeuZOP06IUL/Jx0tp2aublT2n/9p6T9/+aXQSVyOayK&#10;hDsgSzQNJhL1HbG9YwvrEEtaYLXLIFPMR5l0PpSaYmiNIphsYkhluSgW54PCizJJHvxuDdwuJdSm&#10;MihMIlhcaqi1pTBbpNAbxSiT5UOuLAQDDlqdCCpuMq0IEo0IpapilPG7zqOC3q1F3WAnejeuw4Jd&#10;h9C1YQ/i02uhDpQjEY+gviaI9p4mfHr3Dr54/BwrD70HiS8JWyKNqbn12PbOOfTvP4w1p97DiU/v&#10;Y9E7t7Dpwj3cfPoL3v76IfqPXITYVwmpQgu1To94dRrppjR0djVEqhLEGpPY+vZRTB88jmJPOeZp&#10;jCg2qWHxG9E7PYLt73+Ej755jE++f4I1H32FQzd/wNKzH8DZMABnTQf8zb1YfugEfvj1P3Dz8Uu8&#10;fuUGRnmMs29/hnP3HuKbFz/j0++f4xP+7+it7zH2xodoWLsfK4+9hf3nL2N44x60rNqK5W9fxvnv&#10;nuLak19x6ouvMfLOJ1h07ibeuPUAl+49weIDb2LDiXNIdHZBY1TB4VTCbJKiorkGe86cxciyjWjq&#10;n8K7V29g64GjWLt9N/YeOYZFK1ZiaOEA0lV+1DcEUd8cQiikRyJiRF3GhUUbVuL8l1/hK37uV89+&#10;wqPffsenPz7C7LHjyEwuR2J8IXrXb8PSw4ewYPNi7D/Fn/ctQao2DJ2lBFanFHa3DMGYCo3tPri9&#10;ErS2hNDWFYDJLoHZpoDNpUMw7ke8ppJ93YvZ7evgq4lBrpFAJRdDJiuGwS5HdWscvVODWLB1DZLs&#10;8xK5CEaDFA6XAgaziLEpgdOthMkshVKVD49PgVBEDaezBEZTLvT6HDgcBQj45XDZy+DzlcHtFvGY&#10;ZNCb5sNqy+PfxIhHpehvs2LpkA2bpkw4PBfChjEfumuNsDGWtYxTpbqAcSuGUV+KgFeKRFiDrtYg&#10;olENj0EKjbaQeZILm6MMwYgS4Zic8aqFP6CHJ+KHMxpBc28Ldu5fjPqmII/VyM82I1PuRBt/d9pE&#10;qE9osabPjbizGFG3Cv09IayYTWHn6iasmU1joDOAqYEExgbTmJtpxqrZZnR1JpBm24eSLpg9clhd&#10;YvZBKaxuCXNQDrdfg1BYy2NSo7xcg9YGE/rbXehpdaCjxYkFkxks5Da+uB4L1k1heMVS1PR0wBlx&#10;w+wyId2awfT2pTj/1WUsWr0C/4f/Oh+FShu6l67H+hNn0Dm1GOWNrahqa0OmpRmBVIJ57ILEboU1&#10;EoWrqhbdi5YjVteCV/NL8ac/5eCvrxagqLAMEnEZTDoZQj4DomwnubQAr/11Hv7ylwK8+ko+270U&#10;6XI9Ugkjhmd7MLZmARZuWIEVWzfA7NVB6+X/evvx7ue38Ozv/4Htb72JdFsGDTVe1NR7MTjds+z9&#10;W5cTI3MzCWtAm6iqdar/KXn/3//KZMz/68qMa8rjkk3Z7aVTWm3BlEFV+sRpkyMQ02DR5kGMr+3H&#10;0LJOWBwqKBRFUFEYhe8yeSHkcgagVvhbIYO9FF6/hUkvQyyiQ8CnhVxSBImEQW2Vw2SUZr8bDCI4&#10;KeB2YylUFFitQUyxEMMZMCCQdEBlLkOZugg2Nn5FYxq2mB+2TBqvn7+AD27fxZK9h6C3uRF06VEb&#10;dzBRIhhbvBxLtu9F04J1qOgcw6rdx3D924f4+sUL7Pnkaxz69Bt88eMv2PzhbQweu47FZ6+javU+&#10;FEe7UKRxQqzUwh0JorqzAhUtEVTUhCgWdoTrkxjbth4NixejRG+ARMljtSrgCJnQNtWNM7du4F1+&#10;zsDuk5g4eh1vff8Y3uEZSE0+1Pb3YdH27dj01lu4+dNL3Hr6Ez7n9u69n7HywgPMvH8H7959SCF7&#10;gd1X7mDuvRtYcfkeNn98Fx98/RgPXvyKVW+eocAtwpazV3Dx+2d4/auHeO/ej5g4fRWjhy/i/INn&#10;OHr9Gxy8fBv3fvkdHRMTFDILonEbIjE9ymsiPKcO1LZ0M/CW4dj7F7Buxz4sWroSCxZMY8fO7ega&#10;6GAyWrBorh9LNoyiuimE+mof6im8HR0tWHf8KE7e+BInPr6Btz7+ArcfvcDe8x9CH05CzoQyOj0I&#10;NdYg0V6NyY0rcOqzKxianYAjbIXCUAaVSQI9Y8IZ1qNEmo/CkhL+XQ693YSW3nas38c2OnUSC/ae&#10;wcTBUxjfcwANU+NINVbwPPxQa6Qw2nVYs2ctTl99H4t3r4cp5IRUIoIvaEO0gqLAeLXYxbBR6G0O&#10;BWMzj2KmRmW1G5G4BsGQBPGIHI31ZkRDFCRzMRz2IsaoGBUVJhjNeVApc2CziuH1iFGTVmCyx47B&#10;WhW2LIxj66IkaqIqyMU5KM4nNMhzEE8Z4PGrWbTnQaXORySiZ5sTOLxy2BjfDhaBKEWinPtPpHXw&#10;8bWpcj8iyThckRB6Blrw5omVGOxJwxl0IhwPIBwxUxCtUDKnrKZijDdZ0RooxkCNFjMjPiyZjmDx&#10;VBxLxhPYs74F+5fXY7Y/yWPNYLQzjZoKH5JpPwXWCItTjQDFPpRUweWXwkUh9rNA1Ld60dIeRHMj&#10;912nQ11KgeF2LzopwkOdViyZjGJuQyfm9ixGx9QAlGY9LG4DnD49vBELkiyACzfNYvPeHcxfI/48&#10;rwR6HwW/ZzQrfMnWJtgZgx4H28enQzjphCdghM4sgcKuRKqjFnqHFQX5RXj1z/Mx77UClBSVQa1Q&#10;wGJQQEst0SoKUFqUi1dfnY9XXimghpQhHjex/1zsRx3K0zxP5mbtION6ZgYasxbeTBzThKwvnv7M&#10;vP8Vi3btRsPYIOp7mtE3PYzj77+Drx4/wMCSWUioOdGY6fbUstGp/WcPTXV0N01FXeqpf8ri/+e/&#10;4mHd8XjIAK9TgoBHAR9J1aIr44kXsqFVqO2Lw1/rgDtlJxGygY0lDCzSqyoPSmUeXE5SRUDLQJOT&#10;LMowPl6NdMYBPWnApJfAbSHVcH8qEq6aYi2X5sFCke1oCKEhZoKLld1CKmgZakD7ZDssURsU7CAN&#10;kzVRG8C2Q1vRs2gcofoGLN65Gw9+/RUHzr4Lq9dHEjDCT2LWaxSIhLxYt3EVthx+A+9f+wQ3Hz7D&#10;l89e4KOvf8D2Sw8w9+5NLD1/C9u++AGN+86iINWB13RBqG0h2Lx+NPX2sjo2o66/GS3DDdi6fyM2&#10;7twCfyoJsV5DCleitKwEcqHwGBVQGpU8Vg/Gd+zG7Mn3oWnsg69vDRrW74QhXoG2/gEsP3ocW69+&#10;gnUffYw9n93DJz8yIH56jq+f/UzafoEFpz5Hy/oD6Nz+Bho2n0Dn/vex+doDCuwTLD34Nga37EHF&#10;yDRa5tbhzVvf4csnL/HB/Sf48vlvWHDoFJo3HMW6S7ew6NRFfPDtY7x/82uUNzUzqV0k1yi6B9IY&#10;HKnDQH8jRge6sH3vTly4fQNLN2zCwOA4lixehu17dmBiehxOlxGhmA2ZWjfqqp2oTVlRQ+Htb6lE&#10;71gfWiYmMbh6I/Z/dBVfPXyKD7/5EpnuVgQiVkSiTgaxC+VVYTT39WBy9VqMrCKVttaz7VQQaxWQ&#10;mxUwesx4Lb8QfyIlFcn1/P8A5vYdx+Fr13Hq+++x9NxdTB6/jPVnPsSh8+ex8fUDqO/rh0ithlim&#10;QCCRQrqlBSq3lf0hhoH7dnj0sLHAqzSlFN4yFp0y0q8YClURTIy96lo/WjqC6OkOorvVRSq1IhVT&#10;UtSK4LCVoDKjQ3uHm/FK4VWQrAVXZiqA01FCuuXP8vloJRkOtdiQomCbdMUU3VKIxLmorLCirt6W&#10;pVqTtZSFWo2KSis8HhK0oZBUqUMqY6YAEypYEOo7qnDw2DacOHUcS+ZmMD7SgB3re9HdkqSQBBHy&#10;WtDGmK+vtENHB2jQlGCozoo1zTZsGXVhYaeDr7WjucGA6cEQ3tnXh0+PDWFFfwJDpNxNi9oxPV5B&#10;9+Ik4Wp5TDxeukZbQANHUM3joaNL2RCigEVjRnS1e7BoKoqJXhdmuL/RdhsWDfmwcCiAkdEkFq/r&#10;w9KNUzA5NQiHDUgnCScOCTwhHdpGmvDmxXew4/DrqG7ugFhOJyilc6mswsiiBSR7B4ubHNFyF6bX&#10;jWB27TDjxEzXW8xCraIjoD4YZHTKIuTk5CMvtwjFRaWQlDG/lKWQ8ntRQQH+/GdBfAvoYijYLHSV&#10;aXNWp6wmMdtYAofPCbXeBJFcjlRrC/Zd+hTvfvMMp27fw7mbd3D04jVseec9XPjyLr59+gzv3byB&#10;TNcQY1LNwq9GvC6J7oW9SLLdYx4d0jbFoc6YbvKf8vi//Fc4XLwjGpDeqKtyoDKlQzM7uLHSjWjQ&#10;QPtGgZQVQMEAk8nyUFaWS9uUT3Etow3VkjLkbJj5tIGFiARk6KRF6Wh1I+QvQ0dbDF0dSQRpaYza&#10;AnhoJcO0ASZVAWQl86DkvhpIY7OdSVSwAY36EloLOZYfXoOWpSMQ0zoqSDhlymLYA2qM8W/HL31E&#10;K3sUvZt3sWG/RHRwERpbq9Df7EeS742yGvc1V+D4wU3YSbF7+tNvuPe3X/HeNw8puJ/h2o+/4tKD&#10;p1j68TdoPXgWhYF6/KlAh7xCdrxKg9k1q3D93ndonV2OHJkGJocTC9euwMoju+CrSlBwiyGm7ZHJ&#10;ClEiLoCU1Kul4HeOd2LHmVN46/MvUT06hSKLG/OVGlR0deLtm9ex/CStztIN8IzNYWjvKXzy7Ffc&#10;//VvLAg/k35/wbmvH2HBsQ+w8Mwn6Nt3BqbWEbSv3o2ZrftYaPrRProIfStW4eD1z3CbVfzus5e4&#10;99tveP/bH9G8dg/iY8thax5CdHgxutdsQYIJYPM6YPOo0dKTQs9gDa2vCTV1fpJfBL0Tw9h0cB8t&#10;exO6h/px/bOPWdgOYWzJKtJXL626hgEtQpik6OU+6qvcmOiuRltjOVIVMXSPD2L3iaPYtG8POicG&#10;EEyHEU+4mZAO+FmMraROjc1Aa+mBORyDI5KGN5VBE1/bNN4PV9SPeTmv4E9/yWGgd5ByP8CRT+/g&#10;yNVb+Ozxzzj19XNMnPkUaz+6hYtPfsbcmfcgi9ZAaXChvW8QqboGJrgKxZJS5NN1KVnY9ToJ+0JO&#10;0aRQ6UUk1rLspSy1uoTCK0VvXz1mZvtQX+dkQTEi6CtGJmlgodbBbi9BVaUJXd0BOrFCFvBCOCjW&#10;0SAF3SZmfOfBYShBW5UFwx0O9LbZEWCM6w2lKCl+FS6HHG0tXjTUGdDT6aFV9yCWMMNgkqG4NJcU&#10;XQaXV8J2LYaWcV5ZE8fGbRtw4vQ7OPnmKezevhozE83YuHoERw8swsKecmxe1EJ6DaIirkZ10ogV&#10;4xls6/NhUZsDTeVa1PF466tMaChXY5jF4My2bqwcSGDZUBI713agn+cSiZjgD/FY4xaUythWJfls&#10;QynMFFBv1MC8ouixONXX2rBsYQxrpmNY1OvH7lW12LE2g4FuN4b7/VgyU4fJ4QzP24f2Zjv6Onyo&#10;ZNFy+VWM8Xp8eu8untNl3bx7D/2TMxCLafe1ZixetRzbdm/BxPgQz50FPR1CoiZIkCOssEi5PdyH&#10;Q0kiVsHjUqOkpAiFBWKKrhhSaSE0Gglk0iLk5efh3//0KgoK87MgZ6YuWY1/FKQ4+y/kM6GwkAJN&#10;wS4oFiPTMYA37zzA+989xTt3HuLO499w8uInWHHsDL54/Azfv/wNO9++gMqJJQi2NdE1GWF0yGDm&#10;sZgYNy1pNwaqPeiMaX4dSBtvzLZ5y/8pl//LfLW0eNcL10r8LgnKYwZUJLRormVH2Sl6olxW9RL4&#10;/XIKcAGrlhhKeTEk4nw4HFL4KHQ2q4hBWZQl2QCreTeDb3w4johPQhF3ZK+7mvUFJOcieK1K9Na5&#10;MUj7GqUFzPgMPLkQejMeeCjGouL5UDPALbSlSoMKZZJC0k0utGYp7Y0Jw3OjGNm2BR0rN+P8l/dw&#10;9e5jOJPNiCdjmOwsR299CDPT/ViwbCH6F0xieMN+rD/7MRadvIqmVYcRW7QLC49dwdK3riKyZBOK&#10;/OWQOL0kAWv2kobYIELXgjGsOXwMy4+chruyAUUqFSp7W1FOK5hbVorinAKY1SomcQu2HtyKYCYI&#10;Kav1xhNHcOnFL3jj5gM4Khsh05C8lHJoab87SXyL3ziNE5/fxdyBU1i0/wQ2X/oCC976ABtIqZ/S&#10;rt/5+Te8+/gfWHv1awzsOQFVJIM8Cn+hXAerx0Fhn8D5L76h6P6KzR98hv2f3cX1hz9hYOcR9Bx7&#10;B327DkAXK4fOF4bcaYfUaILT70aqkkLi00BtLIPZqiLhuFBX5YXdwQLb0Yj6+ho6kzF8d+8evv/x&#10;J7xDMrhy5yvUtLVBVCaCVMSiS+JI0loOtCbQUhunqGkhUwq2tRyVfL/RSeFykqospCqzDArSYgnj&#10;pHVyAFO7N8NVV4MFO3Zh/6WrOHb7JvZ+ehVtiydg8dkg13uw7q2zuPboRwruS9yhyN588hQ3SCQb&#10;3nofzr7l8I1vRJG3CiKdDVXtzejiewO1KbouJaGgBKnmOCbm+mG2lfG4cqFizHqCTMY4CdPLpA7o&#10;CQg8/jH22Z61dADlMFuYZCTdRFRDS26mG6PQauchHVGjszVEESCpanP/uAThFCHK3+sSFNVaE0nQ&#10;j4k+P6IB7tv5x37cbtpfClmYgNBS78HwQIzkaqHIlqKoOJcCwhjmZ4YjFB/SZnnUiK1L+7Fhqh3n&#10;3tiPT298hn3HD+HmnU+wZeMcBltCWNLvwmyfBVM9bsxNpvj6CmweD/NvEYquGd1dEZJqAF1Nboz1&#10;+HFodTPO7O/F1pVNSPqtKJyfj9zcedkckrA45RUXIq+ogMUqn7+XwO7VI1RuQTBMAa8PYKArxM+1&#10;ob/eiDULMlgyFsNoVxg9LRZMDvixaiZNQW9CR6MOvb1eVDYY4Qir0TM7hM8efouf/vEPvPzbf+DT&#10;b75FqqUd84ukWLlpO375z//E1/e+xszCQVRXBxEMsS/602hudkOpKqQgK6FjUbPYZCySLGQlhRTe&#10;YpSJi6DVUHvoKiWiErzy5/ksthIsWTvE4pvKFj2vW4H6Bh+dhgoFRYUQlZQiN49aFc1g9ekL+PTJ&#10;M9x68gKLKLiZ2Q3QV7Riwf4j+OrpS/zw/CW+ePgQHYtHYWCf+FN0By4DoVKLsdYIJlk8l3b7sWUq&#10;gzn296I2m/2fsvn/3tdwb+hPlSl9VXWFCZmMkdVGApdVjDireyIghd8uhl1fBIuaG0k1wqro94qg&#10;VeZDJp4PJYlPpZzPBMyFkhQsLpkPi74QTnM+or4ytDc5sWnNMJYQ21sbExR1Bbx2Cfxs2OmmMFrC&#10;RjQGjBiu9mGg0oWBWi9me8sRt2rg1JbRWpWijJQgo6B3DTbhzOWzCDXWQuVggIxN4uj5q/jyh8f4&#10;imJV3jdMmqAtjtiwY+ty3H/ygMT6Dd79+DNUDi6Br64Vvat2oHbRBtjY6KbyehQa3ciTkoxsDLpM&#10;AJ6ECWYWF7NfCzVtdqSuHmuPUSBJgKpQkLbYTcqlMFOIjEY10tVh7DzBZPnhe8TrmxnEKr6nCsGW&#10;VhhjlciVaVEikqEwLw85+fOh8ZAQVizDpnfexe4rn+Hi83+gcek6pBauwtL3P8fGK19h1/VvMHvq&#10;Auxtg/DW1sPm90DNoJMp1MgvLkVjTxfevf0V9lz5Auvf/wRnvnmCjx78jPqlm9G3/RB61q6FNhlC&#10;3XgfluxYB28mio6hTpy7Qpo6sQlt/dVZu21kPwRcckT8FtpsF4XGi8HBPlz/5DN8/uAnfHjzMb5+&#10;+AxDMzNQGTUU0TKIRLTThQXQykXQq2TIz5mH3Pm5KGWQy+UyEgnttVFG0VXxZyZOHhNdREsdjyLR&#10;14G6iWU4c/cHHCfVb7r8NSaOvgNTbQP8tY3o33gAx28/wIc/UGxf/IzPHz7BuW+f48itRxjc+QaK&#10;tR68UqREYZkCw4sWYf+FCwixnWUWGyQGI14tzEOkLYOWRd0whwyQavMhNxagoiGC9v5ayGnzlcYi&#10;WtASBJNu9E72wRMNQ22iVab7qql2oLHahtq4Du1pO5IksKRPgYiHtO8uJdVpCQhSVHplaKSwDtSZ&#10;sWzEj1luLbVWZBIabmqK7zzYLCVQKnK4zadgi1BdZURdvRVeP3OKVGa0lMJsLkaAwJKKmXBk4yQO&#10;r+jDvlUTJN5NuHD5En6jOztx4hj62lIU3jA2LYziwIYKvLm/jRRagZUL4miro6sg2NTWu5Ch5U6E&#10;ZFgxW42DG1vQVWOHgWRbmJvLeGXR1BSjWJSDnLx5yCsoQgGJskTCrawQpZJiSNUiujoWhLgB5XS7&#10;1QklBpptGO90o7PahNE2F4ZazXQ7DqyfzWAHSbi/RYfBLjcqK4yws72mVi/BVy+e4fHf/o5nf/sH&#10;fnj5C1Zt2cnPUiKcbsBFQtL1+/dx54f72L5vK+IEsvb2CJp5/Aun6hEJ6yErm8e2EcHhpFMSbtRr&#10;SLwUXkkpydasgEZViry8HDrMMsysGsCaHeMYnWrFmTP7sWDRIAoIgwUlIgqvmMJJyq9IwNvWg30X&#10;r+Hy9w9Rs3AZYmPjqFg4glBXPxYdPo1zX36Liz8+QvXUGKR0AEa3Dgo1HSzBobfOha6MBnODPqwd&#10;DWKu343Vwx7sXBxl+2j//E8p/X/ta7w3hgZapmhABg8rulGVAxuJtKZch5ZqK6u7FBG3FHUZPepY&#10;tdvrvAi55VBK8ljh5fCzsS2sNjHiubSEIkwhjofkSMfUSEVZgWh/RlnRxofqWZl9CHsFQVdzU2Fx&#10;cxgT9REsaIxitjGEDgZgHYNySV8ak62sulU+NCUscJGuQ7RIu4/vwvq334AmFkS0ohpH3z+Pb356&#10;hm9pFU5/9QAyfwylTP4KWuHDx/fg2x+e4MHLv+HR779j5aGTGFy+GmdvfUlK3oBciQZ/Lchn0Imh&#10;t2izFd8ZNMLsVsNCYrPY9bSschicBhJVOZIdbShU6fDqq/kQ5RdDrZLCFTQjVhNAeWc9t04orA6o&#10;tFp2mARKBovZpuE+lFDqVLC7TPB6jaQhNXwRK9KtdRhdswFvklxrZubQvWkHJg+fQmRsGv6eITiq&#10;GhAor0Q4GkAi4UU05qAN4/uDYRK/g2JKq7dtN/Z+cgOrTryHmdffRMX0HF3AXlQMDbGoRLD0wHZs&#10;/+Ad+CrTaCKpH33nCNbtXY2WrlpEom6MTPZmSbelvQ1TC8cwOTGMisZ6NI+MY2rvUVymoP/4y69Y&#10;tWMfzN4Q1EoVRVQQ3rzsDZB5f81Bwfw8yEUSqCQ8ZwqtXi2MHKBAlxaw2OTyPaSgoRFsPXYMmX4m&#10;yWES7Y8/4/WP72Bq/7tQJ1rxitKMZN8YDl/+iqT7HB/df4rPSCb7Pr+H9OoDcA8shSyUQalCjmJu&#10;GhbJiZUrME6CGl2zCesPHUfHwlmUKDWQ6dm+5UFozPLsvQc7KchEd+UOmNlfetg8KvYH7StFRm3R&#10;wBFwo6q5mv83MJ6lSAbViDrLECExexnXlSE1E8+KgQbSX7UTfbVOlHsVCHP/DQna55Eodqypw4rp&#10;JKZJhRNDMYqIDUkKsNNRzAJEUmM+1VbZMUzbP0D67R0qh8leBrkiN5s75WENhjuS6G+IorncjY6a&#10;KPbv2YQbt27gxBsHmU9alPtlqApLMDXgwN4tNdi2IomuNlIZC4vZVJK9Lh0jLLVTwGZGYxTlFGya&#10;QkJLIfJLcpBfOh9lFOGi4jyIKGKFJMLX5s3H/NwcFDFvxdJiiGRFzAUJ6tt8yFRSeFMqLJ2IYtfa&#10;RiwnXS8b8WHdogRWLyzHTF8IE502jHVbsHg8gu4mG9q6Utj7znHc+elnvPj9v+HZz7/gKYX3g0vX&#10;EU5W4bViKVJNHWgYGEZ9/xDK64U4tKORznfBWCWWzjbBZZfxmPPopkm/ZglMegIOnYJw6VFHEbaa&#10;/hBjBalduJYbidmwcEkXtu1egWvXLmDDulUEAAmKSyUQi6lPISfaqT2x5gxSFNmmRYuhD/phDTkQ&#10;aS9HuK2aoszC39kBe2MT5D4PtDYttFo6ekUhgh4NekjRo+0+TPe6MdVB4m8zYbxJjVXDDvTWaNAY&#10;zlP+U07/n/taPJRuXz3TwCpvoSBKEHSJEGMFri83s5K5MNoZYBA40cFga6zWoK3WjgxJwkoCdjJw&#10;UuUmVnYRNMIlAHkBpEV5cLHjOppd6Gbn9XR4MdAdQYqWbbg/w0CJsTPNqErokCJNTzV5MNUSRm/G&#10;hoEMLTTxvjFmxTCpd7LNi64KB7pSFtSHdairCGB6/WIooyHaeSMqWppw6upFfPvTU9wl7W48cwV5&#10;KhKp1Yq+vgqsWr8Ub164jre+/A7nf3iEyf3vYGjnUWzj39z1XZhXJIHCrKOwmqGzqKE2lJFCaBUt&#10;Sji9FqQptlavCQaXBlraDalMgkKKTWFeCUqLSyAWCcOCShgATCCtnJ2lhtZBkaW9NpHW3ayasTgF&#10;lsVm1YaFqGoIIU1b72eC+3xqTMx04/SFc1iwcTMsFFh/bQ3FNIEwRSORCSJTEUEmHUJDXQId7WlU&#10;VXrR3lmF7Xs3IlgeR5lEiURVJRbs2oGxPcKNuJ2oXTqHfe8z+N44jkBbDVqm+lDT3QpvgOeT8VJk&#10;yzE42YoMKX1guBuXbnyMvafexNrdr2PJxi3ZUQ0bX38De06dwcItu7Ds0Blcu/cDzt7+Bj2LVkKq&#10;UKIoN++ftjUf81/LRUFuEWQiKXQqOhkXhc0iRRHJpESwsSTjeFUF1h99HbO7d8NWVYdVR97Cree/&#10;4t2vH6B1yXoUG30w0gruv/IpPnjwDJ//+Azn7z3FzmtfIzm1CQXOcih9IZjCEZTpNcgXbqY11uDU&#10;jesY2LAdG858gFNffInJHXuQHhxEz9JZrDuyG66EDxomZixpY9E2wUWnFY7okCy3sqjKIJUzueni&#10;fCELWjqqaXntFLEyVPP/3U1BhG1yhKwypFwSkp4ba6erGZsatNZYsWCiHomwAzrhXgbBZKzLh7mF&#10;ccyMUJym01gz14D2FieShA8XxVegx8E+Fm/mQYx2XOh/qZw0LhMuu5VgAUVs1/p+ApAje18j4JGh&#10;ri6Ezv4WNNXFUR7VI+gVw+cqRTwiwUCPA6sXp+kgXXSPYrhshAC6l0zCiEVjbO/FtRQLL/Q8RzGF&#10;dz7pcF7e/KzjKhYsuDgPpeyjnNwCzJvH/izOJzCICQylMLCgONwqBAhGTdVGjPfYsHIyhAXdFJ1u&#10;D7bO1VF8KzHe4cSSURIghXh2LMDj1KKjvxzrj+/Fseuf48unv+HhT7/hKaHn+19+w9JtO/DXYhFJ&#10;uwRavQ7ltUn0DjehmdA10JlBQ6UHDmG4H8WuhK5ZIspjTLFwknAFMQ4FZYjH1bCZy+isC2C1qKDn&#10;MetNIniCBkQjpPHueiyb6EA6bGX8zUepmC5MSWfBgpqqJjCmvSy0dAHCqCq2mTCCxhzQwZU0Q29X&#10;oZTnr7HI4abYWqhjej3dvUeLVNiA+owJTRUaaqEWrZVKtFdKMdNjphMQo61C9ONAi9H5T1n9f/w1&#10;1OLH+uVt6Onyk0YtqGGAtDGwRtopfN0BTHQF0UOxbUzpkY5SkPnhMbcMLmsxWjtIpCNVMJnEFOIS&#10;yEvnwUqSqEqZ0FxnQ0u9nYFhQ3mENs5agnrauIYaByriWpK0jRU+jEUdUSxqj1FoPagjjbRnnJjq&#10;jGNuKIWOcht8FjE8xhK0VDmxZ9dKdNMaiBUauDw+LNm5GRfufoMfXvyGOz//AyO738CrGj90Lie6&#10;O2tw8cN38fm9J0zgu9hw7TZ6D57D4tPXULF4O2TBCqTaOrD+yFF0zs5AadBDIqGtUIlRURnCtkPb&#10;sGz7OpTq5BDRUoulrH5aFUpYSQsoJgpRCWTiQqhoRQS6U2rk0OmltLDsOJMwflSLBEU3EjdS5AIY&#10;XdiDMItKlJuLQe12ydDUmsL6nVtIAPXwxNykdB/F1YOKtB+ZTAgtTUmUJ+zoaCPZsDJXU3hHJzux&#10;c89GNJCWdUY1gn4LOjob0LVgGNUD3Uh3tODY+Xex/c1jqOquQXNXMrvfWFCHiogBjTUuioAJIb+O&#10;72vE2WuX8cV3P2D51n0I1zWgrncYxz66jke//R3vfXoTO85cxWcPnuC9r39E7fhSEqeSiVuAfLZB&#10;IQVYLiljm9EV6BSkLiEpNDAblLS1JCu6CYlUiqbubsxs3IDKji6obC60Ll6Fd+8+xfKj78GQES7H&#10;1KJzyVq8d+8xLjx6iT2ffIvurUfg6l8KXXkDTMkKjG9Yjz1nz2Jsw0aUd/TC2diCTZeuoHPzLvj6&#10;J+Fo7oalqhUT2/djYusOvH7hQ1relSxMFKf+emRqfIhGtYiHVQgK9yIoVmpNDnS6fG6FpBuKgboY&#10;Zm0RRvsqcWDHCvQ2VyFFhxI2laLCJ8ZAoxthhwjhgBLHTmzD+x+9ha7uFphYdMtDevS1OwkmOiyf&#10;KccO2vzBHh9q02Y0E1o2r+/Czi0jaK4iNbfGmMgmmAzFTGoZnZ8MIz1hvt+PBJ1iShgBUW5ALXOk&#10;iaTVQofZVEPR8Mr4NxM6KXjtTVYMMTfbG+10oToE6UAjfgPFz5MV3kX9KUx0J0jvpHtJAQvkfArs&#10;fLqUXPZfEYWXRbEkH/l5BSygpF1JEXQEj1Ja9Oz/imnrywoYLw6s4PksGyWJx1XopRaMtDsIYxr0&#10;Nemwb0M9Dm1tweKJCFqb7WgiRFUPtGLpsZM4efsHnPz8O3z66Bd8/dOvOPz+RyiR6ZDLom0wabH1&#10;4Hqc+fAUtmzfgLHRXlQKN9robpMEL7tRTOddQOHNp9ZI4ef5hUJSVFZqkCmn66MQuwlDRh1zT5cL&#10;h5+QE7FjsCmc1Y5lI5XIxAyw2+WwE4ACbO/B0Vq0d8cQTZrohvKhNpLurXL4Ek7EqkOwOU0QM9et&#10;bj1S1KFIzMw8VmadfDiogN9VhExcRicvpUMRoTkjx3SfA0OtWhY5LerTssP/lNX/+18Rn2pnX2MQ&#10;E8MJbNzSh9mZevS1BdBNsRzpsGNBTxAjLW70NdhpcUhX7MS6jBFxbxmScQ1qScRBVli9oYSVuAwO&#10;A6uDQ4bGWhMJlwcckKCaQWHT025p81jJJQj7xYjy7+UMsOYKC5b3xrG6N4olXXFE+d6ER44FnVFM&#10;d4fhMNJeKJkUKibDZAvufX8Lqw4fgdjgQtNQNzZ88B5p9j5uv/gb3vjqOwQGZiHSk1qcTiyYXYDb&#10;D+/j3K0vsebM9exY1gv3H2Jox2HYq/owt+cgPr57F9+9+B2vf3oDWtqgEpE8ewOsd7Abr7//NiqH&#10;BvBv8wqh05L+x8dwkGTYu3gRxKzWWoUUQYcOiQgrpZGEV0YCFhczyIsoxlI4fUYMT9DCd8TZaWY4&#10;rVo4bUq2ASt91MiEIx16tTA7NFBoRYiXu9DSGmf1D2VvdtVSgNvqw6hM2lEvTGCo8jDJQiyQ5Rgd&#10;bMA4xSTKYPIHjfD5jbDaVKQB9lO1HxX1TOzaBFpIEqPdUXS00DamrAjQPve0+tFDJ9HAxG6pC2Jw&#10;qgfNg8PwJsrR2NOCSIbvWbMKBz+8gB0fXsfHD17i+1//hiMXP0GyawhOlw02tQRaWRlidAM+hx46&#10;NZ2CcDlFIZCICAppKRQsSqLS4uxlkSNvv4u3Ll1F/UA/iT6FDUdPYPeVr0np76BhwRok+yZx7usf&#10;cP3Hn7Dt3FUkR5bAUtkMZ20tqmbG0LxqFjMk+HXnP6Io38bMvkNIjs1gyfvXkJomhfvSKLJ5IPFE&#10;sOz4KZy/8w3uvXyJ6998g7euXMbKfdvhT1M0SY0hr5JUVUbRo9BSdE1mEftXuG5Yyj4RI0DH19WU&#10;wBvHDuDgoT2oJDXHmPhxqxh1pJ6IXcq+F2FywRie/foEn93+DMlUPHsnfpx51Evrv3gyji1r6zE3&#10;W47WWgPGeiJYOlnL3IoxQcNYPtrMpLUzDtTobPKihhTtt0lg1dAdeEmZlQSUDF1hkhQX1KKcgtdO&#10;eq2iII/1BbBgOEbq1qOrxcRjtWCw045avt6kLUUooMB4XxzLh5qwhFDUTsGOE2g8PD63kzFoV8LG&#10;zyoTiVBQkEPhpWMpyMuOmTfR6RUIl5AK5iMvv5BEnItIUM7j9lILIugm/Y62OjAz6Mcki8rsQBib&#10;Fpfj4MYG0ncKM4sp+HONGF7WiaG1i9GwcBkGNh/EsRvf4fUPrqNnZiWKRBq88goFX6rEJubyjy9/&#10;wsOHD/DuuXM4cuQABofasXz5IMEpzEIiy46MioVlCFB4hREllRVatLXbUVNvpGspgoZ0bDFLMDRW&#10;i9HhDFqoKUO1Vizpj2PHqi5sWNOD0ZFGiq0D/RMVaO2JoZKuwudSwUmxruxLYNvJXbh08zPsPrAP&#10;7oAXRoMMDXTanc0BBPn55aTs3t4AHYyN4EiASSlQk9agmUWgo5oAVSFBZbSUsZPzJBIprv6nvP7f&#10;/kqkVFsSSdl/zIyWY9WadtrLaQxReFtbvFRuCmxUgqa4CdU86bpy2i0GbCqoJMVaUVGhI5EJY/eM&#10;8JAc3E5hmI0GTgavQZ3Hv0mzDRVgIMcicjacnCRnpgUtzt5wEC5ROC1FfE0p2rifJb0RjDex2rvU&#10;iNAStLLKOtiY0uICyEuKIWUVTtXEceLSRSw/+TbCUwuw/sIFWBo6EeoaQf+mHWiYXoGazhGk0+Vw&#10;elyYXr8SW989h5Yl63Doo0/w6OXf8eOLl+hdsgbTm/fhm2cvcO/nX/He/cc48+0PqB6ZJtkqYA+6&#10;YPE7oLTa8EqBHJ5QBkdPnMGjZz/ROv2MfZ/cQWpglAScD79ThWTUgXDMApVOilKSoFRUlJ0sYqFF&#10;FYZRuZ3CuNA/LJGFbsBlUrCAmfk+iib/b2FS61hgQrRGQZ+ehclAu+kh4XhovXyI+AxsV9plJk8s&#10;oEaUwVKXcZOiAkjHLSxwFlpNOY9FQVIwooaupb7awkR1Y6AthKH2EGaGU/zZh3o6jYXdGVrGKIba&#10;HHQ3JGbaaLeNBc+vxdR4LaaWtCOQ8SLT1Yn1Z85j5wefYdOHn2L9+xfRv3I5qmh7XRSuqnInWkli&#10;HpKHmlZOuIkmCK9aLoOkRIySwmJIispQ29yMsxevYHbNTuj9CVQ206Ye2IXBuS0YX3MQE+v3IT68&#10;EN0b9yA9PA1DOAF7LAxnxAF/BV1QXz3i/a3cemBNV0EXzcBWUQt3Sxsc3b1QBZOoGp9Ew7IZlGh1&#10;UFs9aFy4GOvOfYj9lz/H3BvvomLRMki8OuhtbH/acSFmNbIcOAkKQpy6nOLsTbGFfWEsGajC3IIh&#10;zC2fw8jQMKJeC1wU5ri1DM1s33o6P6O+kLbWh5s3P2dcPMvO8EskfSxmdjpEJjxpd2aY/UcyayC1&#10;Lp1IY+lggk5QcI4ssCkHRdWCECGjivuspAA76JasJO/KiAYVISXK/YrscDWhkCtF+dBKc1k4JSyW&#10;Tox0+vDG9jac21WLoysqsX95FeqTjDEKhnD9s5ciPcri0VDhpwUmHfMYKglINv5PKiqE8p+QkFOQ&#10;ixyScHFuLq19LkT8rEIKb878XMx7TZg0Uop6ut/yqAoRgkJTtYF0rcHyyWq8vrWLwlaNBb1WTA86&#10;sG5ZJaamy1Hf4Uf/wkYMLOxGqLwCncyr4+9ewPZDRzA4PkGqNuC//M//FX/59wLIDH6s3XcCD3/+&#10;HS///ht+++1v6OrqRs9AHTqoCeUJHYXOSqdH7YkpEI/QCVSo0dxqRU83c6DOjLBHxeMsgplt46OL&#10;qydg9DAHBF0Z6ApjoD+DHjoYm0OMRFpPx2DhPvSIJBXwsa1j9XEW5wt49vvf8ez5T5hZsggmoyrr&#10;YLpaPYjGZPDRafR1k6b7/DwmBY9FyvwyYJjHUJ2UUJyLqXMsDoRKr6voV4cjL/RPmf2//gqHNf9j&#10;RZXueJKdJdxUa21mVWSj1rf5UVtjY3KXIeQoQdhZgiTxPhUqQ01UiUEm8cRQOfr6QqjI6LLDbtqb&#10;fBQ7PbG/hJagBEZNLqyGQga3KEu4maSGAk17R8o1G/NIGoW0ooWsOIKYKOGnEHdU2CkEHtTzu3C9&#10;KhFW0MYXsRq/hkJW5ZJSWqSS16A2GeFKMIh3bMX49k3QWJ0warUUeB5HazWmFg6ihY0cjdjgpyCa&#10;okyG4XG8c+srfP7oObae/QgjG4/gxoOn2Zle697+DCNHP8K2G/cQbOrJjtFtH2mFhwmi0gt0EMRH&#10;Fy4yKH7BjafPsfrcFSx693M0zG5AqUoKn0cNPwXWoChBWXEh7bU4S3mKkkKKGS23WQEV/ydMFnGR&#10;SGNM/rqECU10DZ3NPlQLlTegosWRcZPD7WJVD2nRWO1FS20wu6XCxqw4CCIrkEvYxwCk7UnSgUT8&#10;KtofNbRKkiXJub+3HE20w6kYLXVIxX5Tc2NVJzkJM66EfuhttqI5LUNLuQaNST2qGHw9dRRp/n3v&#10;tnZs2dSNhoYgInE/HEEP9E4PjMEoRbASyUyEVpltyiRuq3KigucSYvEw6mRQ0imYWGDMFjmtbC5e&#10;eS0HDrcPR945izvPX2Bu4zaY7GZ4/Xru0whnOIBERT0GVm7C0Kbt2b7UW80IJAIIRFzweExweYw8&#10;DsZFfyP6ZoaR6GmCxGSA3idMMzWiVCHcJNNCbdHR6ahRSNGflydCnkSP7lVbceLmd1hB4Y0ODkIh&#10;3KU20kbqimGlxdRSPK3CdVG2fXm5mUnsQH3Cisn+dly5fB47du/g+UXZTj6ECBIOvjdJtyIUs+mx&#10;TFbI1i0fwyfX3sebbx7H6wc34dDOJTj9+mqcfWsFtq1tQsInQorxP9Ybw9LRarTSkawYaMDO1cMU&#10;hTja64Poa46gJmOCx5yLsKsAVRThGAu61yKmmyiDhcfqMJTBQ+J2mvJRTidZk9JguteD/asqsWNR&#10;OVaMhkl6ZsQZS27hskjUioGOKkKTATXMpbq4EtWMCbeRhVGcC72Mrqwsn9+L4TOpeX4GFtIw2jrq&#10;2D8uEqkgxHQDJjpW0neKkOAwiUh6WngdImQiOopvBpuWV2Og3UridmLFsmosX1WFpg4X6rpCePvS&#10;Kfzw8jn2v3kC7cPDUOptSJZH0NFfh4nFwyhkcf4v/zUP/rp+7D5/HQ+evMCNb+6jvKkWdU0xVFc7&#10;CBIaaoiYxSSP2lEMjXJ+FtzMdNA2UwlGBiMY6fdDI38NRYWvIi/vFca+FQd3LMY+bsePbkJfbxXi&#10;MTqHqBYxFteqBh5HDXOpQoNoSgUdgaV1bCx7ue37X1+if2oMehbB6qQJvR0ejA5E0F7rRlOdBWm6&#10;RCf7xOMsZT4q0NFko9MQbsK9QhdRyC0fwXAp6VrcIJPJ/od/yu0fXwMtjv9dTY1uWyIhp42QZgeM&#10;p1NGxHhgUwvbMLNyFG7hmoaPFT5NwY2T+iyibIPXUjCqUjo0EuWFAeGNFOmWRhcaGm2oYyWpShuJ&#10;5VpEaXec1sJso8VJzIJIB/wi2rFS2K0iGHQFbLzC7Fhhs4GI7pAy8J1MABsMbFSvS4ZS0m6ZKA8y&#10;CclJUsAKnQcFbazbaUZ5yofBtiQm2qvQmvaijXTYVuXODnJuoy1vY0ALM+6stE6JeAhtAx1oHBpA&#10;ZnQhLn11D1e+f4zOjfuhTTbClK6GqjwNtctJGqtEprkiuxaD22PDwSOv47tff8fHj5/izO1vMXbg&#10;DKaOX0S4eQSlIgWrtxwaUpOVFs4VcSJfkguFUoS438LiYWWHO+GwkuJDNiaunPbSjY1LmkidUTSk&#10;rUjGzdkL+MI6FQajFHbSYzysR4YiWx4xobkmQIFm5ScVRQNsV9JwlMIVC+iYZGqU87WJoAEWHoNw&#10;EyBFIazKWFHLZKmrZHtGjSwAZdCrmWzKvOwokk5SwkirGWOkhtYUHQyTaaCJiUNaOf/2Upx8fSEt&#10;ciudTRBJCn0irMreUa9O2ul8bLRWJI20HTEea5CFwsEEKCvNZ4Es/WOYmbggS0zCiIcFs4vw9eNn&#10;2HfuIhr6J1HX2AxPzA+/z4/pNUvQv2ghKnuGEKyspV00wO+3wcXzs9EGur16eEMkmriD/ZJApMIL&#10;V9SFRCaNsZVL0TA+AIlUAalGBpm+LDvLqUQuRqmYxb62FSc/u43lR09B6g6iRK+CxqaAhcVNWE9E&#10;mE1mYPE3moXJC0XQa8rosMRQSP7KJJKhisnvT5K67VrUxm3IhE3ZsekmjRhJ9kMf22u4xYWty5sw&#10;tzCNBaNVOHVkHa6eP4xPr5zCmyfXY//2UUwMxJBIsPix/1Ls68bKENvxj0klAToMn4OukJuQE1Vh&#10;DWoFoXFIoGKsS0vmw6QrZZJTaEnS/R1RClyE79dlh3i2kOhGWt0YbrNh1XgM68cS2MxjEVxN1GvC&#10;5GAlBmrpchgDdVEDhpo8WNgbwiAprob5Xpu2YPPiHqwYaUJHXQJvnz6Fx89/xqa9Bwg6zD8Ks0pd&#10;gkjEiHiUcUrR9rtZ7EmCcdrvLgrYaJ+PTpcaUWNGTz+L93AIvUNxdLHIbDy4BXvfOo7W8V4YnDrI&#10;lOLsehoH39mF739/gLqGJvzbv/EcvWksO3AKy4+dRPXULNIj41i0cTkBMAivrRQ2YeifME2Y/WS1&#10;83cKr91QDBcLYUsNAaBOSydZCq1amN7txFB/DO+d3YsLH57CmdOvY9uWZaiv9bCAWOF0ibKzCBPC&#10;9fM6Ixqb7EjUUTtY1I9+/DGmNm9GpiaD8gDJPsGiReIWJqtUkvIr0zrmaj7MVhYr6mYiLqXWldER&#10;aCm4PEb1PBhMryFGAo5QM53eEvE/JfePr/oqbSIZl1F0JUxiKfr6k6ips1N8LThz7gje/eIKHAkv&#10;bbAE9eVSRD0USmU+STaflFpMyhIhQQrOJLTZO7QV7MSqSgPamlzoaPVSlBmoDA7hBkFluT57faSc&#10;Vd/jZoPZivldkb2epuf+TLr87Ow3G6uZ1UhbpS7kCRRDrSik8M5ndS6AisKr4CZndbZRxFw2JaI+&#10;Laa7U5hkQvZWBNAYpx3xK9HOAO1qCKGvNYFGwaaWszgkvRQu2nG3GRt27cWNH37E5OtvwtM+CH+K&#10;CU1x9FMo7R4DRYGdE7DA4qBlb2nAB1/dwebzV9G0bj+qZzchNbESw7uPwp1hYnoc6BnroQD0ItTV&#10;gFhHLYpJnjJpAc9TwTaws0g54KSNNxsortI8lFPIekmTGZ8edo0w7ZS0rCchlhQgL58dx0obDRgR&#10;9ChJkiq0NoRRTUsfYFW2s338pDNBXCtSrNosLBkmVQ3FMOTRsOpTvCkMfoqLMO1VmG0o3OR0CXe8&#10;nVLEfXQsHWybZjOmul2Y6vJiqNWZvUbYUmFEf2cQcywK+3YswKXLh7Brz6LspYRqFtoknUuadqs8&#10;IEfML6Gga7LWM+bTwGeX03WUQUTKn0fKfeUvufjzv5OmrHac+uA9fPXkOU5dv4Uz12/gyo3bWLht&#10;J2IVTTh49hxuPXqED4UbeBRINd2GzmKEh0XKmR32ZYE7YoaHW5jtGGOBbWqvx/bDB7H7vbeR7O1E&#10;mVoLmaKM7oQkZ1FAweImoxBXtjShc8k0HJUplOj4N60YKiaqmkVeoixgEpdmb6qpVPNZQOdBVJzH&#10;Ij8fhUWvophWXEMKNLh0PBZSTsqDcNgBrYHuRSb0gQb1aTMme0JYt5C0ORZAX6MF06Pl2L5hjIm+&#10;BGOTHXRgIUyOpUlZWggL8/jCNizbuZ6FpgWumBd6E4uGJA8aBelbRcfCwht0CzfPnNkCrOBxqhW5&#10;0CmES1pSCr4cI+0RdNOd1Cb0aCw38nM96G00Y9+KGpzf3o4DSyrQkDKghY5pB/ty6UAYHcKlp7gB&#10;k+zftVPprPjG3GWoy9iwaboDywdrs8Wgo6MZi1etRqimDoXFJSguLWERY7GxieBh7AizwywWKTxe&#10;Ldrp1jobnVkIU7OgG42lpFTCV4sDwwsqsHrHBMZWDcNNdxSo8aJ/thmJehfdjAMd4/24dPc2dhw5&#10;ink5pVCZ3Nj05llsffci2peuxqKDr+PtTz9FQ28zbF7CRNoAh0fCGGBRIrmHw2o0VFuxbCKD2UFS&#10;OkU/EmA+ETD62CcLhqMY6o2TUEOEw3KMD9Whud5BWNPA7hZlR0CEYnIk04xltmOiyoZAtZ0wVYlQ&#10;Ko7WyijGGgPMCSsdOd2Ajy40LEU4REikK9Hq57FwFxIS1QQnKQuqjPoh/K8QFgqw2ZYHJzXTG5RP&#10;6Ov+7X/1T9n9l3+JessSfpdwIZg2KKLCyGQanQOsxA1e7Dt1EK9fuAxjJEQVl5F0C2DT55GaSigE&#10;rPZROQlISuKSwmsXkRJIp6SHMBsmQ4FtIMLXCtMWScTClEM/D8DHkw0HlXCwemlIXjYSnplJIEzB&#10;NFB8pZIc6BUFtMpiVgoL1BoRpOIciGhXJaXC1GMGJquZMPtJrxdl3xvw6FmNSLcpJ3oqXOiucKCN&#10;wVVFcahkhW4llS2easFwfw1GuqrR056mNQxgz/7XseX0JdTNrkd5Rw/ilXEkkhYetwsGBpWGVd1g&#10;lEFtJM0GnIj3dEETyyBf74bOFYCzPIFUby9tKwN1YgAHLr2P7rVrYUwnssPS5NISSEnpwjCyCopF&#10;SJgLT5sozOJzU4ydFFqjXLgJSVoUVmgjWQvCK8xkKiiYlx0kHg+T6ElHwjXgEAuMWVNK0iqB28p2&#10;96sxMBjHilWdqK6woYYC0NXqZ+CpoZQUQlZSAqdZTidiRm+nK/vdzyQLBzUsrlZs2NKLtRtbMUU6&#10;qmXS1FeY0NBAcWEBFay2sJLVLF3P+x8dx+4Da9BQ56PIMtgdxbStGjSUW+EyFSNICvNR6LK0xvPL&#10;CIUgaWZfFmP+a/koKSpFZUMjLt+6hfs//YJvf/oN93/5DTcePMbOs5cxs2U/3r72BZ6//B13Hj3F&#10;3g8+hsTFgtTcgF2v78Xa7ZvR0NOJdGMN4rVJOINmdI60YNnWdThy8SMs3r8f7tpaLN2xG5nqGiSr&#10;kgikI3BEnbAFrbD5rdmx11bBaUTsUFH4pHQVehZts8sIFUVUbxIm5rC/SHZKxpZSWYqCQsaduBg6&#10;9pOwMFNzay227tuJlXu3YYqErtZL6NaYuF4lKmI6rJ6uwYbZCkx0BTA7lsGJI6tx6do5LFu/DEkS&#10;ek09Y4hkKVeTyOwaDGxcgVBHI1RWA3RaKalbTEoSQ6Mpygp/mIV096GVtOsVUPBvIb+K7S/cLReu&#10;DVvQx0I41BxEb5OX4qtFXVKLnnoTllCAtkxn0CWszkUA6W/zY6Y7gU72bzNJrY90PtLux3CrD3OT&#10;1UiHxOxDOYYao+ihMLbXelFBUHAxr8QqYbgX+1AkpsgoYbSKWdyYqyYlqus92X7uaQthuJsWvIWO&#10;jnlt1OYjTbKvpZvqIAUPTFdidpOweFYLanqiWLl7BhtfX4cFS2dZFDtwiEX35v37SFDkSzU8v6mF&#10;OHXjLm7+8BALt29CoL0V5rATQZ5fhmQaTavgT1B8kyoKrxIdzU6sXZzGVK8P/ST4xmpSOJ11fzeJ&#10;vtuPDjrwpioLmirtaK7iVmdBRVoLD0ndKgwC8Ajj9gl83jIkKOwpOvnKej+Wr+rDUFsUrQn+HhIu&#10;5TF3CB0hn4Ku3ZhdnU64jpumS8zw2HxOunhSuNNZQGcghz+gJDzmUYQJO9Q9s/nf/zd/qC6/qlLa&#10;RCqioF1g4lAwY7Sbtc1WNHXFsHzXGqw+dRq2TCUDoxgBCqtwrTfJnQp3VpMxFQWjFGGvlIJCdadd&#10;C7pkaKO1beEJVhPhq9j58Zgiu0RbJETLyIMThs3YKRwqVnGFMHYyu+XApCe2C9c1aSt7ab8nZ5ph&#10;sSthpzgLNwkEMtHTYhh0xRRtWg2bFAtm+rFh64bs4P9mVu0u0lpfLYUw40SYlbctwwBri2DZdDOm&#10;FrZj/drFaGyuwtjIALbvPYieZVvRNLYYte3tqKyJoYEWLJE0okxZAjm3MopHIUk7T16IXCZkXkkR&#10;6ZuNa6GlMSsgUStQKJHCGCDNpuPwJBNMlDqURxgoLgqlMLLDqaLwmhkM7GxBoNx6OK0qUi8rvISJ&#10;6zfRDTjZsUYGroqdRQGQF2RvtAnrBKSSVtpxNUlIcBpCkdShuTaSJeiujhhqmQAWWp5wVIeOriQW&#10;Lx/CwGg724pUxkIlTFPtaPGiryvIPhOuVcuhd7I/MxYkap1oaPbSpegxMJTAqs3jaOuuwvJlA7Rp&#10;lVixchwrVi9CW1sVXRFtq5t9H6BotMfR2xKFx1RKYlIjaFfASAvopqjVVjm4Pws0qiIWzAIGohGL&#10;Vq3AlW/v472v7uHzRz/j/DcPsfm9j7HurWu4eu8Rbj56jm+e/Yr9H32CQNs45ksMGF07hzvPH+OL&#10;Hx/irWuf4p2PP8fs9q2Q2nmsK2dQv3gWqdEF8HUNIsHvu967jLcvf4FdR99AfXc3YrVpBFNBmPj6&#10;UCoEI52M3m2EkgSbbq7Dhtf34OB77yDe2AQp20pnEpZopKNibJUKkwxy50FFsotWR5BkzAzPTuPd&#10;Tz/H+W+/wfFrFxBnvPj9OsKGHBm6o6VTFVg44MVIhx/tjT7MzvTh5NlT2Hp0b/ayiIxgoTGLKPQS&#10;iCj8XcvHMbl1BRR0bkYWLJu9DEYSpU5XBLGwXGrYiKGp7uyd9WIej7BKXw0TftvyDuxd048FXewD&#10;Uq4wPl6guKqMAQsHY+htdiNO6PBZJQiQ/GLC6AzuO+QoRZOw0E+DGc01DtRmHDzOIGPJgeYWH7Zs&#10;nUZna5TU6MRId5zxZacj1UMiK8quJyFM0ZfI81FUQtKjc8iQDBNxfXaCxtKFGR6HIyt4wzyeoXoj&#10;FvRQdPsCLLp0ezym3skMUoy1sbUL8PG9O/j+4WOc++Aidpw8iY+/vYveqTEoCTmWmAfNM9M4cvkS&#10;utYsg97rgNmtRJziWVFrR1RwzD4R0hk9xdWLhSNB9LcTPJJ6dDd7MDHsRaswYSXKfiaJttOBtNaZ&#10;SPU8d7ZTO+lcmJWboj4FQwpolLnZIbB2wmQwzPxksarmOe06OoOKagtCVjk60gFMk5a7O8upHyk0&#10;tfjR2ubJDuXr5dbA/LGZ8+gCBBdfgpYWO+JxYVkAOibmgV43n27+/0J4M6myRDIsppAQiZ2liJN8&#10;Zhc3ob0/jWQbt5F2WGjrdBQ8H6udzyEiUQnjFP+4oRP1C3fQheE4BfCzsxsqbVg1VYe5qabsrLaa&#10;tAleD5MzqkIVxdhmKSJVzCMNsvMoIioelFyWS+HNZbWQo66ahEeSbmfnTS/pgi9kIm2XwUkq95As&#10;3CRzv1sCh7UMvQPVuPbVFZy4cAH+aAQNFZ6s6CdDtOcuHhtfN0Zh6qsPY3q4llavnYFLGmIgf/HJ&#10;NXz3SKioe1AzMgmtxQa7SwWdQ8LgEtNylqBEKkKptAhFpXm0/yW0niUMukLISTkeWnsXhddsVmVn&#10;uRWWFiG/pBhGvQbpuIPHSKK1SShGJTwvnnvaieEekiUti3BJQacgSVPUNTxvs04Ki04GG+2lmZvR&#10;LMuO+w1HLAj6tSw8LFJ0ARaTBK1NCaSTThKvLHstS7hJp6dYZCpdWL1hCVZsXI+p5XMkxA4Gkg56&#10;gxylhbmkkCJSiJZ9JIVSuJmiLKLQMNHtYpRTgKtrbFizaQqf3buOYxffwyRFLV2RRP9oD4ZGu9HS&#10;kEBbY4QEEEMiKOPvTto31x/X+1kYvTZ5dnW5eEDHQqyG3SyBooxtWFCAovw8NHe3Y9mu13Hwwuf4&#10;6vGv+Pj7p7j840/46sdf8e3LX/Dl019x8s4zrL10F56mEajsQXQuWoZP7n2Pez//lqXkey9+R+f0&#10;UrxSKEGR3oJivRVSkx+Vk9No3bYFrcvX4Prj55jZtBVyhx+FShX7pAA17Y04/ulHiHa1wBwJoqGv&#10;H0fe+wAfP3iA41evY93xM+ifm0OwIgoXXURVk58xSdJ7ZT7KSHxNFNBFbx3Gtgsf4PZPL/HOpzfQ&#10;Mj6JTEOGCRbOXmZrolgtW1CFmeE42yiByrQLrR21OHDqKBZsXAmVywQ5BdfoVsHhN0BEeHBVBbDm&#10;5G5YK32QC0MlraWwMv6MenF2Za7mdsZLUwxldEX5pG+jqQR1dC1v7ujD9sV1mO2jFaYQdbSHsGv/&#10;Ur4+io4mF2aHUnBqc2E3FiMhDJEK0hFSlCI+Jd2McE2WxEi6ayelVtAp2c0ElBHS/MmdaBlsRE9n&#10;Em31dvjoUBNRWuyEGWbGm0IhIe0KExBI5FJhaddCeOgaZsczOHqgF50Um9qUEQfWNuLtTdU4sDSO&#10;8R47Y1OPFtJ1/yjFnG5gauNifPP0Ef7295f4+W+/YcuRE6gfGCX91kBHmNJ7GO+EFXd1Ci2rFiJQ&#10;EYSKjsNDIesZiKCOQh7ySdHeZMPKRSmsnKYQZlgI6MZSKYptpTDZQxguJww909EF+lhQHHR8pqwT&#10;j/jkWTqNETidJFi5cJPOIUWQUCKsl+yltghC7KHYW1lUhyd78d65d/DOO+fw4aUP8c23t/DOu8fQ&#10;3hmnC7SgKikUXmGUhZZOWZS9BzM0JKxVLc7qnMVISvZS0M35fwhvVVorqmXVSMc1TOASBAPCNV4v&#10;ZhZVU+mZVD4jhMXI1azUUQpnT5cHYX8pE4/Vh68NEp+FsYftzYHs0CXh5kt9woKJzhimSF6NVUZW&#10;AVE20a0MGguDS0mSc7LyOp20VUYR7WgBlOxEC3+2GHIpWGI4jCW0rqQ97kthLuPnl9KOi2C1CNeB&#10;iewmigZfE6sIoLqrEoGaWtgTVkQDJkR9QjWUwSmsakQhWL24AYePLcXcqmEkaDXVFIPWviY8+/05&#10;1h49C1fPBGxNbSjRm1AiFqNYnIvckr9mbbqwtGNBWQGLDoWQVCph4kjkxXC4DbSMrPYxBq1Ajxpx&#10;drJFMO4jCfB4mazCkK8QhbyrKYrOZj+pwsXvwgB3/lzhxr4dS5BMM6BkEkhFwkLvPCeVOLvgjHCH&#10;2UoH4XGSwrhvsYiVVC9Cd0MY40O00rStDSRQk5FWmS5Axf5ZsWwp/uM//xN3f36BZXteh87uo+UO&#10;Ytm6ITgphkWlf4VI9CrEJBdhmb26hgA8JCHBfQgzy8IJE6ZXD+HC7cu4/A2JjiLTOd6P9r5m7N27&#10;EUuXjVNIajDWW4PFs91YuKgDfSMZxOLCanL58JJUhJstYSZ1gOcd8RqyFO9yKJAz/1VIlVps3XsC&#10;P1BEH/z8Cx68/Anfv3yJRxTTt2/8iMsPnuHA1z+gfssBmOo7cfKzz7Hrw89w6dvv8eC3v+PJL7+y&#10;UP6GzW9fgSqYIRGrYIrGECbt1ixcDoUzDIUnDGddK9S+BKRGC0mNRYx9FWuqwep9xzG4ZicWHzyB&#10;y9/+mF1v4juK6J4PL+DD5z9h8/sfwE634g3aUFUfyq7dUEBa/+v8AhSWsX06O2Hv7uOxtUIXTcLu&#10;98IXNMPmLmOSy7JFyEXhLI/pMTVegcGhcrqPBnRPD8MedbLNlZhYPYMjl85gaMks5GY146kMzX31&#10;8JKWjUzwUIw2t8IMD4nL5iY5LmhG/2QT5LTuwk3AxjoPFoyV49aZpVhNgRfG0pdT6Lr667B5z2Z0&#10;jvSQ2HwsoP1YTFsvLMQeZj41pFSoDujhJ/W66MBcZuYi87K6kcLRX4V0O/t0+TIsX70a8eoEahrD&#10;CHtYlKXzKER6rFzfhYnpKtQ3hFBVYyGZS5GTk4tkuQmbVzbi6oWFuHpxAWJ+iqasDN31TmxdksT+&#10;FeUY77ahrtZEF+iFIyiFg/ERbwxhZMc67Lj8Id6/8w2GxxagrTmD4f4YRsfjJH0520ADKXMg2hPB&#10;wr0L4cqwrZnX/ST6retb0ddqxMxIHIvHElg+FkFnnTo7EauywkCXzD4rIsxpRKT0AsKHiJTqQleX&#10;n/BByvXKCUPF1JFCGHWFLColCCVU8IbpECjGlYRHYdlam7kIXgLcxYsf4Oeff8XnX93F46fP8Xfm&#10;2f3n97FobgIOhwpWtmWIMFpZ6YRMXIzi/Nd4DKXMjxSqGjyQC5M+mAdud9n/9v8svM31ZnR3uHji&#10;DqRYDYThS3YbCdglZhUgXTKowiFWkZQVXW1+JITxae7S7PUOn0uGCp7IzGgKp4+uwrbNy9h4LRjt&#10;TNFu+NkQtNOKeUTtfKjltG1Uf5tZTHvCCipc16XdEpfOh0JoHNo74dpQdYWDlGeE0aNFqFxYCKYM&#10;EgXfr8uFQc+GEiZfcDNSMMx2EVwhJSw+LfQkBYddCZ+PAhDSsDHkFKUi7NixEDuP70NjOwNYz4aN&#10;+XD2vfex94OraF1zDMp0N4r9QehIwcJ1rPyyYsSqk6jtbYXB72TQK6HUUni95uwNNxGPVa4UwaaX&#10;U2TMsNgoPAYjnH4HWkZaeRw6KOTCqA8VC48wCiGVveYaZeVNhA2YGqvBG4fmsGSyjx1hhrKMwkmR&#10;N6gltPJmRGImTJCwhDVYPR4ryV6KAElFuIGWjpopyMWIJuxoYcFxuNTcp56BHcHavTtw7d53+PS7&#10;H7H95NvonhhH21ADxhd389zL4eJrhSd9OC0yxENmjA5WorMnSuIthp1k4HCSthlk3VMj2HXxI6w8&#10;fAjR2kokKxMYnxjA0qWT2LF9Db767kt88eAW3rr6NjpGGhgbJHOPggXYwEKjzN7ME/pYIPUobVt5&#10;Qk2XISy0ziQ9eAC3n/2EWxTQO89+wY0XL/D+d99h+vhVbL/0JTZf/BL+nsXoWLM7O4X4/P2n2HTx&#10;JrZevI0Dn3yL6z++wO3f/obhnbsQbmjE1g8+xOYr17Hh0jUovWHkFjHRjILQtkBLEQ4kypFurkfX&#10;9CzGVu/A5989xqc/PMGbn93FhS8fYPm+N+EeWI7Q2CqYKxugsdEuOpTQkjgdQj8qyyAqK2MBViGn&#10;QAyRUg1PMk4a18LipptgMRTusHucQt8ZGG9MaDoQi+BcTEqoGG/BmDe7cLnWZcOpKx/h6W+/49Db&#10;52EIkKpNCtSzH0NJO/QkrCDbMEmBCVG8TcI9FTq3yoYI3ML01wSttHB5oEpLKx0i7HjpiLSoagzi&#10;0Kl9+PjLL/DN4x9w9KNLmN44g3b2vTCL0mkT1s2WwEbBDZHGhBFDTc0RtHY3YP/x47jx7R18/fgh&#10;nv7+G755+BBrt25ElfBUCgpvZdKIVNpKqnOhttbGn83ZEQDCgwz0dGjVVWZsnmvAyf0D2Lu1k3El&#10;h5yQ4GC7LOhlTC5IoD5DcmVxsntLYbAWQmtmrlvo8gTXGrGisjWJ8gY3qluES15WjA5H0NRoy9Kq&#10;jm3iZDFqHa2CPyksrq7IXtPtbnGgu9GCjlojYcRCwg9iasBHt21gnqiRqTDBQDcnV+WyYEngppYI&#10;muBwCDf0xUgSMmqqrajmlqJ+OSiywup0DsKamzRc3+ihCzQSqlRYuGQBdpw6jo2k3YVHT+DAh1fw&#10;xTcPcPazLzBCV6igNtiZ64lyM9LVdmioTRq6XGESWWWtF9V02zJCVWnxPGpgIbLCW1elFbU1mdFQ&#10;qyexyiikIlpfNpyV1pGV0k+cr2WFEyY7+Ij/mSQ/ICrl64Sbawp4+HqXpQDpsBqXLr2Bq9/cwrKt&#10;W9DeUo6B9ghtiBheUltGuNab1iMW1CIW0CAU1NE2iym8f1yvdTkYZEzYZMyM1SsmMLduDtuZpBt3&#10;74TJaYdWK+WWBy8bXrgjH6IdFKYJJhO0tRENG01OG1bKpJGz8YQhQlIKmQhainkzbdOuNw8i3UMh&#10;tVkwPrccpz/9Egc/+xqrL91A86bD0Dc2I1+nQTGF1+Pz4Mi7b2OIr3NVViBaV49MdxvMTB6DWYlS&#10;0mmZMBtNI2OR8mLz1g04c/4DrNx3BMtfPw61i7ZRKpw3CUaYEGGQwmYV1mxVwW6RY3CsGdNLxil8&#10;/Vi1chahsAMlJXnZG2lOHrefybfz8FZMLVvIILCyvY0QprUm4yYKsXDzjW7BpYDZJmJCajA+046D&#10;Z4/h2uMnmCTpBnrH4WloRrK1EekmWtXWTJaW3MK6BGEj+oYqUdcSRJjJ3ECysbtI5nGKFdvTF9HB&#10;HbbBVx5DpDaNKR7f6OwUth84gIs3b+LQ+XN469oVrD3+OkbWL4c9YssubF9bIcSIKTsZxKYvg0ZR&#10;kC2s4aCKLkSOcu5XWKMiVFWF9tXbsOL0x3jn64fYdeEm5j78DjOnr2Po8PuIjK9Eamw59l37Mrus&#10;57WHj3Hqi/tY+NbH2HDtO5y++xgnb97H4nc+QvMyEtMHV7DgAG3qyk3wNvcgXNmIqu4B9C5fgeGV&#10;a5HuGESisQtj/P+mU+/hMovSwYs30LvnDDJzO2BqHYWjoh3FCoqoneKWdiKRtMLj1TCZNJDLxHjt&#10;tRzMmydMhy6BSqmByW2CkXHcNVWDFG2+1SHO0qNwHU9YIctkUEBSJtx80sCf8GAJRVAYQmWpqMGl&#10;7x7i3stfsJfiaM7UolQlXOohCfl1dFFaxq8MVjpBozDE0lIGFXMjnHSQfrUUkSK6zzLCBR0XBVQu&#10;LciuLaxxsKDWplDLQrto/170rV4HPeFC49QRWEqgUZcyzwoplsxrwojXpcHM3DimN63B5rfO4Cbj&#10;5vsXgvt4gUe//g037t3DgqUTSMU06G2xYeF4lKIWRX2VE2oKuUQujDbKR12NHYunK7BhWRU2LKnF&#10;eG8AzQ16ZCjOVsZoe50bw51BEqYeLreCx1rAc6KLI7UK12edFHYdoSIcUaKXLrumw4qWdheWkKxX&#10;LK1FTZUB9XV2NDdTkBtYuKMKGC2F/K7BQHcYjWkN6oT7TN4ypIMyNFcLq+kpYKewe70qxOiWY0kz&#10;4ikTEoRGH126ycY+0uWxHUWIMibralxobXFnj0mqKGT+52VHtZjosj10ztGUH29/cgkb3jmLRUeO&#10;462PP8exC1fQu3QFtOEK5Gu0CJRHEc9E6SoN2XzU0dnbrIQPapGwbq+aRG0QLiNRiI2a/5PwpiWi&#10;hio1BUKUncIrTHRwWIopGqWkozIkeXCttMn19XakUhrEo2XZR6I4hLFz5lJUpSimrCSCrbx86Rwu&#10;/fADRnYfhNXj5f5oZyisAVomYTiZMMKhkgJcwwqaiFJEXLQdtlLSL8mIjS9Q9cRYCzbu3ICdb57B&#10;gl2vo33pKtQMjcNfnoRSKZwQqyaDMcpj6On2o7c3heoaN6lTkrX3CqWwyElBdviNnxZJmLDQ0BrD&#10;xIppBKoq0cF9bXrzbYy/fpqU9REm3/4QtRv2wtHchTy5GiKZHCs2rcbH979B5+wKtE/PYWrvIaw4&#10;cwbaoD/7jLgScQnJuATF4lJU1lfjyq0bePz3/8QZCvn29y5D4w+Ttik4PB9hDK4wmUAuL0MZybaM&#10;NK23GmjbFuKT61fx4ccfU7z82emZRhKJcMPQbGMi0ZoamJAhEm6IhcpuYgKGaJEiFlKu8DwuWlK2&#10;Y6YuiOHVs+jdtBU7rn2ByPAU5mnMEGkkkLD9hetiOianVli0m44gkrRgcq4Dg4ua4aFgmhkQMRJF&#10;S1cU/VO1iGZYsTXCXekSpGuDWH9oI9748Bwu3LiDQ2cvoXXJKoRrK+CrjCOQCZDUrGhsCmSHSgnX&#10;3WXivGy/C0PbKkhtFTxON0WkOu1G70QNFGYtJBYbPPV9qF68EU2r9+LMNz/h5qOn2PbuFYR7JrDk&#10;2Js4/PFX6F23H4fZpp+Tchce/wAj+06je/3+7ELuob4pxIeXoH7FRgzuOIxlR89i/0ef4p3rN3H1&#10;5l3cpMC9ce1TTG07gpbx5WjoG0XbolVomduOru2n0LrnNCzNvRBZbRDJZbBYGcPZdXDp7CoY62xb&#10;IXGMRk1WeP/931/Fq6/mIK+wBCIFY41FNFzhzBYqG9vVQELW6YSxw3koKc3LzhiraUqibbAF8aoM&#10;FHY7CgxOzL5+Cjs+vonpU+fhautFKYlaeJSV26fmftTZ4ZNa2ms1nZqWiSp8V/BvJWW52Wu8IjGd&#10;H12iSRBlCqpUVsDfSyCj4IuVMqjMBpK+FZagDfagidBCIWcxt/P1NnNJdp0BDwUiVRlBy0AX0n39&#10;GN9/GLtv3cXOT29i49vvYun2zdl1iXsaXWhOKbIzGoUnTXgtpcjPo2s10DUyroXx+Z2tdGeDfox0&#10;+jE9HEd/pxv1NTYkhEk/lXa01jqya08Ik1OEJS8tdNAWakuYuiFcohGeLlORMqCry4WaBn7vdmJ8&#10;OEBBL8fSJRmsWlGF9dxWLapGY52V7ZqfLT4VjOOkX44KwVGFCGLuEgQ9FFP+rFHRQZPI7YxHL7XJ&#10;RXi0s48EWLHQIQvA4vWpkEoKwzAJG8Lx6UqRWzgPecW5ELNNhcWKhH4JhdyY27wdzTNrsPuDa7j3&#10;8y84cvES9Kla/BsLcQ41oGO4G2OkYnvQwdxWUKeK2ScCmBE+KPAhCr4wp6GcYFtBaP2Xk1ta/scd&#10;q2uP9bOqCWso6FU5sJNSoqRHr7MIYb+ChKpBLatNXZOdAWlEMEiioY1UyXMRFC5u13sRYtCE43Z8&#10;eOsqjt65i5q5jRDpTNkgDPgkSEZpKVgFhKUhvQwEYVKFsHqZjo1jYDVIMjkjDHhhPG9TYzlOvvcu&#10;TtMK2ttG4W4dQoTUonR6UZCTD3ERhVWan72Ankzp0NwWIb35sg0mk5VALM2FhJtRJ1hFFTKVXrSR&#10;+Bo7OzC7YQN2vHsOr9/4HCvPX0bzuiOo33sKvtnVUCcyKJQrobc58AZfc+/JC3x89wecvv0AC0hK&#10;dWu3QOEMMOlUiNfXkQjTMPu8sMfiGNm8hzaZVviLb7Hp9HvsgBB8fgMrubAEoByi0iLk5hdgfm4B&#10;igpK4PJ7sHz7Blz65luc+OwrWGMZmPQamLUULkl+9hJJNGKmPSMZeIXZXyXZdY6Fi/1CggrPRqum&#10;pYkzcLwUZqXbgFIbrVUqxirsYUBbshVbrCpAKdtCWAfXQxF3UAAttjKKr5kCbuTfSU3yHETiZvSN&#10;VaOSAipnUROui1ktPHYfE7QlhW0nDuH8zVuYmJuDL0UXw4QWji8Z1aOlxYv2rjDa2uIwkMhy5r9G&#10;qlKjh1Z2qDWAGoF2GOiV1S4MLOmFymmEymGAzkuhbu7GzKF3cPKrJ/ji0XPM7jpF4Z3B2vcuYdtb&#10;H6F+6TZMv/Eezn/7FAc/voHaZVuRWbAecraXyhWAu7ETHWu2YfbkORz+/Fv21ff47AWJ7fFPLBbX&#10;MbnhdYxueh0No7NQm53Qu+KItoyhcnIOwa4hyCwuJqgCMmkhRbMULo+GtGtjv+nhY1ESHoiZygSz&#10;5PrqX0m98/ORL/RhXjGKCwpgpPtJlrsR4OuFkRBicSFycoSlMfMhEhVSZHRo6m2kOIch1gjPA+zj&#10;eX2IM3e+I6l/DGt1PUplJFuTlKIkZvKLKbyi7ENh5SzAKjogYdiWIAJSWREFvYC/l2SHlakIPSo6&#10;qVLGiyDMRsaMhqStEQiYgmH1amGn+DmjtNh0Si5hGCPzNhyh86yPwmzXoboqyb70wlJVj6Zte1G7&#10;ZgP7pB7pugBG+oLYSPFbPRpHG8ly40wKEyRa4X6CziBi+2jQwBjs6bSgl2I52O7EpuWN6G32IkZB&#10;rKdDrk4a0FRlQ5C/6wx/PMjTR+emtxbAHVIhTWHvmW1GVSdjx1xE9yqsueAg5WrRUKfH1IIUWlst&#10;aKrWYagrgDaSqZ2irday+FCrAnTgFVEVast1SAiOVzufjrE06zzKygQ3UJxd8F7GthTGQAvPe9RQ&#10;EB10eIGgGnXCZYBKa/ayQGFJDiQsZO6QlcARZWEKw+YysCCbSemEIE8UmZFJtC1bBgfzP0+tR0Fx&#10;yR9P6zCqYPTYoWN/2916yCXMO5KzQlnI/Bf0T4WGCi3aa3XorFXhX3bPNP3rjrna7NqawrOlqjJ6&#10;EqkxK4xhv4QWUZ0lrc7+EJau7cmO35PKGASkGh1PLhaihUxq+J3k5NMjNNQOFyuoxBtAkTBlluJs&#10;0OeholydHSImKyuh0PLkXMLYWwaO8OBLHlwqYUWc4mu1MAB5Eqv27MQkq7C3cwwjG3dh9RtvwZ2u&#10;xWvzilFKARNuRDlp7wSKC0ZIJm4lXp0/nxaoCJVtaUQqPVCTjo06ETIVHgwMdOJjktCNBz9i3/Vb&#10;uHT/EU7fuofWHccRHFmJwkAF5snUKJbKUdXWic+/uYeLd+7g9rOXePObR0gu3YjcQBU0wXLUdfdj&#10;2Y6d2VWxzly+hOkdB1Axtxmm3sUIjq+DraYTFr+PVdaQHSEhlhbx2HIxr7AQr+QyIaVK1PZ1oWvT&#10;BjRt2o9dn34JT0U1SkuF60IURqHwhTWoyJizs5eE6atWtrudFrS2NoC6Bn/2aR9BBo6V1VtrLUEp&#10;E1VmkkChJQWRRqroULo6o2xLoRDlwENBCfv1cDtZNLkJQ+C0THi9SgqxiEnM91U2hmF0KFEiBKeV&#10;DqXWj4oaDxPFhOq2WgwsXkQr2IJw1JMdL5wh7SSFmxAVAnnrEY0aYVCzz8UiiAvyELQr0VTuyA4x&#10;M1CUahsDJN4WGP12JBrSaBoYxty+N3D1+59x4+mv2HHxM2RGV6B8Zi0Wv3cNM8feQ8uGQ2hesxMH&#10;Lt7C21/fR/9WFsrZLTAnq6ELxqBOViDBZGhetwUNK7Zi04e32F+/YGDDEVRPrkff3H4Eavqgc4WQ&#10;VyJFfpEKM6u2YcPhk6joGoDB6YLeqMsu5K5WiREJmLIrvwlPLVBQ8ASbGCVZCU8/KBWVIie3EPP+&#10;Kix/WYQCYRU2UmayyoMYk1dOiBAWfi8uEFOc+fO8HCa/GImKKBL1Fagf78OHN77Ajz//hq8f/4K9&#10;Zy/ClsmwMIr/eCqHlUWX8Ssuo2hQZIX7CKIyHgP/ZzQLQ9x4TCQpAwuqlcLhCigouMIjppj4FBaL&#10;TU47S3gyFEMnjIv3sJ8DKm5KmL2ybI5YBPtrV1OYy1AiKUa83JddntQftKObudvVX4OulhAJ141l&#10;42EcWF2L3UtTmGrTY9eyauzbWEeh00DJ44qSJKen4hgddGL5kjjWzyWwdjadnWSQiaox3BdFa70r&#10;O8MxyGMYG6+ia/YQJBjTXra3vgBxFub+AzNwNsTw19f+nS61+A9XLVBsuRYVjC0Brpw24fNUdGYq&#10;WG10ASw8ckKFACWNtRbMjscxNRLNLnUguHRh6KlOIwwFnU+nMB9FogI61ByUiuexzfIp3kKbE/wE&#10;h0m3IAxRDaeEJ5cEsGnfcmzZsx4dPe3QmYRF88voSoqRbqqAKehGsVZFQGNBpKOxhR0oo8vJKcyl&#10;CDOP9DL2jyw7dl2vU/K8DYhTdDNxBdIxOYXXRCAx4V9mBlL/unI8hbXLkhgecGKg34XuThtqKg3Z&#10;hIqxAQ3aQmTqHajpjKCgdB4Ki18lShdkH/cjrBHgFwYMU1TlCmHYhJQEIYGW1VdH61UmLUFBXj5c&#10;FFRhNSG1Zh4Do4DoLXSGmsIpTCzgQaWscDhLoNELQSTClgN78MYXt9C5fgvevf4ZXv7+D4zMLMdf&#10;cmixuF+NUhglQQGW5CIvpwB//vcczM/JodgZsf30FtQO1bOD/rir7nGbcOrtk/jbP/6Bxz+/pKX9&#10;FTd/fI7vf3qBq0+e4/SX30Mbq8JfS2UM1iB2HjqCR7/+jG+fPMP1H55jy/mP0bxqNzrXHcCq0+fw&#10;+eMn+ObpT/js4TM8//0/sqvpX3/0AsmRhUhOTCLY2IBgIoYlaxahY6AdTq8fm/bsw/jSxWjo6sLG&#10;I4dx9PoXOHfnBU7eeYra1dtRQustLF/XVCusqSBMJxamGKpIFaRUl5RCKTwwVLjLK6V1yYWXlV64&#10;ZuZgcjkDUsjoGmRyofCQxigYLSTQkdEa2sVW9I+0wmwtRVNzHAsXD2DBqlFUtdaSmpSQsR3LSOOy&#10;0kIMjnZg99H9mFm9EoOTw2hmEvpiRhJIGlPTw5icnURVQ5IEaGUh1SGdpkuJa7LjIIUnNPgZC8I6&#10;FcmYJTvELRHQIxnSZYfSSUXz0NERw8DyfljCTqw7uAcX7z3AredPcPm7hzh49S5aVu9HpG0CU8dO&#10;Y+Mn9zBAEt79/uc49d5VTJBagyPLYSpvg6O6A13Tq7Du9cOoHBqGOlZOAWug9WtCz67jOHLzMeYO&#10;vIfKBSsQ6hnF/CJtduWr4jI5ckpkWLh5J9YcOQ5/jTARowYNbQ1MQEl2JpnbrYPZIM+OwBHGOdfW&#10;B1jY9RReNVQqOf46Ly/7IMX5BIDX5hVgXl4BY5yJJpZg3l/yswvASyWF0KuFdUVKmQ8itjGdh1IC&#10;ldeDRfuOZxdz//DBI0yfeR+GqnYSrwI6YYIOnUZxSR6KioR9CgSWl73U0NgSo7OxMJ+Ea8YUFWHq&#10;NHPHwf6XyotRROISaE1MatfqZHydCDa/BgG6oUjaBrefpEvQsbvKSL3C+Un4WRR4vt7lNqKlNcXi&#10;YkbncBiLl9Zj/fImrJ2pwqKhIGk3gpk2G1aOhjBYocQ0qXbxcAi1SWFomhlTo2EsnU1gz/YmvHmw&#10;HTO9YVSFjAgI9wy8SjgJDipFLoGqFIsXNWOwN4FERI4AY1ZP8NKQco20/xKt8Eh/BYYHPRjqddMh&#10;8dioK5GoPLv0QCyl4vkKOUC3FtGwHYqhYHtpjIWkYwvGB/wkYhcmhj2YGvOjjz/3dLnR2e2hG2F+&#10;kI4LSwk9ZYQNtrWD+SMM25MRHo3C48VqCDQdQQwsqsbUqi7UtldQwzQQs32Fh4AanRrI6W40hMJi&#10;5kxBSS5UNrq6NQNwsfAWS0tRXEgnoGW/K0oxj0XZbpExLyyorVaiMiNFOiFHJqVEVaUC/9LUpP3X&#10;vh7SUQcTPqlCKCxBMCRisMlJNprsYi3CY6iFEQnCJAc5lTw/Nyf7FAFhnQThCcBCBRGesSZsUtKr&#10;UH0FqjVahOtThchnNZCyKttsxbTKhdm7hy6euFwtvH8+9LTXQjCZzHyvMA3ZpsP+U4fx69/+jo1n&#10;3kPjhn1Yc+YCq2IrikWGrGh7acG1tFdKft783Pn407/Po/BL0NBSA286yEYj3XksSJBeUuUenLl0&#10;Hs9+/Qc+ffQMVx9ROH/+GV+Rsh4+/w0HP/kcxZYI8mUGNI8uwOf37uPpb3/Dl89/xWfPfspeQth1&#10;+S4t7O/ZsaYPfvsd9355iXXnPsHiM9ex+t1PMbjjGCpXbkXt4lVwh8NM5nosXLmUAR3BwMgYfqDg&#10;v/fJZ7j4yQ18/8vvOPftD9j35V2MH3kb2kQNlA4bmmtD6CEhZOLspJSaAWXFyJAXg/1hFg8JjIbC&#10;7DRqYUEh4cakYE2FJzcLd9OFRb2r+yugsqqhdqgxtXUJRlctxsY39mPp7nXQOQ1YunEFvnz8Dfa9&#10;/x5aFyxDRVsPqlo6+B47CiRy9CxYiK+fv8Sn3z7ExfsPWWi74A5a0DdYi8Mn9mBo4QjCCReq0ybE&#10;gwYk4rSqFXpu/F5jRYCU7mE/CiMzHJYyeGgrI24VUnRCqrIcJJMB1DalIbcb0DW3HHsufYx37j3B&#10;jo8+h62lHwX2CMSeCGIDY6hbsx2J2Q04fOkmfmLRvfrlfaT7pqEKVcJG2l24bTdO3voSwa4+WNMN&#10;qJ1eDFO6DrpEA7Ze/gqNq/Yi0DoNiT2Bf/tLEYtzCUnPDYlSh7/MK4XS4IQjGEZ1azOLYRNMNj1j&#10;U0mYkNKhsQAzyYIhM/wsHqGwmfbcQVE2QCGT4LVXc5BDAc6dT+F9LR9/+XMOt1yKex5e4f+EGYdW&#10;K5OUYmsxKRCOOaBkjGuMevTQvR3/+iku/vATtl77FOaGduRLpAiGLfCySJXJS+lAyrL2tahwPgtA&#10;GT+bQhYhSVmLIJEJaz1TNEisauEGJvNMeMBrsiFEOqN99ukQpVMS7K3wZN+ocJPLQ/EzMRcNIniZ&#10;e0a+TklitDpYxEnANdV+DA6UkxYDf1xWzJhoi/XZBxJ00vIvHrRiWW8A4y0OzE348Tqpd8/KGvS1&#10;C2tCWzDY58LmNeX44AAL99IERnrcqExZ4Cb5uc1ixAgPIeEmM52bMGGjrkpwcn+MSBIuxQnDu1oa&#10;LZgYCGHZNMWvx5G9DGmgfiQzWlRWGbKTGYTp3EYKrou5oDcINn7+P2GE4OemEyC0CQ4vmWI7U3Rr&#10;K8owSpjsaDfDExD0SErtkSDFePUl1agbTGHp9gWo60ojTWcXjOnQ0ZfA6q1DmFzWSHfnR0NPEv0L&#10;KlFe56EIk7KVwqWfPDgJmsJNbrtXQVhkH9hN1DLhyRhqOiUpygiEwmxU4d5WOqlEIsZcCBUzb4vo&#10;wI34F632lX/1eIXlBxVZhNeSnATBDEWVrDDFtC9sAGMBHPZS+Lxq7rwYf/nTnxl0tFus9nm0U7nz&#10;clFa9MejroVZLSImmZPW1u7SsYP/GGgt2DY9rYVeV0CxKIJa+wetWoQba+W0B+zwAKu0gcG0YMkg&#10;Tly7hjuPn6N/426oGrrgoUBo3XYKu5zvJfozMK02SXageX5+AV75Sw4sTOhMTRgmJruN9izuNaIm&#10;4aDVcWDNjh1/LPV45/vskwy+ff43fPPkd9yk7atdtwc5GheMPj827t5H8fkZt5//hDsU3a+e/ojL&#10;3z/Hhfs/4fr3L3Dpmwc4du0u3vn6BU7cfsiC8Fk2ydV1A9CkW2HyhxhUWjTXpREO+RBP06aRIBdu&#10;3IE9b72P7579gq+evMSOK1/SRh+Fd3gJjLVNTCI5nLRHAWFUR1iZdRzCjcieDiemFyTR3OylPVKy&#10;DYVr68JUUuEaIu1TaQ77R8zgaMHRj88g0NGGxqWzGDmwHRWjw4i0tsORTiDO4+khxS7auBUnr93E&#10;4as3sOeDa7hB8j9x8Rq8dS0wZmqw78MrePPz2xjesBVahxt2jxWhiJXkl0KsPEKXYs0+iaSxjgHd&#10;FkZtoxf17cHsECNhwR5hIkgJnYdBU0zhlaIqYUNHQxB+lwxx/tzUXwWZRoIylRHaYAVC7aNQ+zIo&#10;UdpRIjXQFuqgN/th8sZgDGdQz/bZeuoSTn5xH2vPXEHzko3Q+pPINHVhZG4d9JlaVE2vRHpoClpX&#10;hPSU5DkPQxqpQuv0aihtQfzllUKU5JUyvkIkSDPmzS9mu8npJJzI1FVxyyCSCNDWxpBgcRBGzxj0&#10;wgLudBNOFnkWcKtFD4fNDLfDQfiQ/fHEkfwSvPbXPLz2mkDBgvDm4q9/LSAASCl8JoiKhDWbKW52&#10;JaTC2sRRJyZOHkXNht2Mub2YPPsBPBT+YtJtRYUbdS0u6EiGwmiZeYSJPFJTGXNKyCVhYL/DIWf/&#10;l1HEuV9bEUwUETMtc6jChMr2GHQkdo9XhyBJVHh8kIZiG0pq0dTmYn7LKbIsiG5N9rKFnYIQTBiy&#10;z9YTJgeMj9VgYqw8e3kxFlDSeZnRWm9FB7eRDjMWdlmwdSKCHYursXU6heX9PjSkJGghzTVXsGg3&#10;qnFwcQqn19di2UAQnQ10yBS4tlYXFi9MY2YigcFON4a6A2hrcCLBGG+qtWdvqLW1mFCVlmGk14PR&#10;PjsqYnQe1JtIXIa6JhMhUEXHUQa9KQfeAMWcJG00iSA8FVpvLGM/KghtBBLSr1z+V8ikr5Iqjejr&#10;MaK1WUKAEe4/yUiuJFK+JhQ1wEVqbhyrwuELR9A525UV4nBGDX9CjTgLQ3NPGN0jCSxe1YHhBTUE&#10;DkP2El0orEec2tjGIlRXraOLV6Kcx1uTVqGDxyrMXhPW0BDWQBbWDE7F5RRdBQIhYVigOttnwSSJ&#10;VxBeo7k0O3bNbGXAmf9YqcfqLOUH8btdeHCjUE1KSFrC6mCF+Osrr2E+Ay73r7nIn5ePAv7s81lQ&#10;UxfK2iw1q3Cy1sOg0FGE87LVVaMRRJ3ftaxUCkGIScwkg2DElH3kTLzSi94FPYi2sOP2bsbOG19j&#10;7PAJqBKkOJJKIOpnUJnY+HJW/RIU8zgicQMbVM0KJIYvQsplgGvNwvhdM8qDJnRV+NFe5aVVSWHd&#10;of2YfeNdHL1xD3df/oYvn/2Gr5/9ijfu3IOybhiFjiAqOjpw6uIV3H38E76mIL/z7VOcvfMC79x5&#10;gm3Xv8a6i19j6PV3Ub5qN9Z9cBdfv/gbt18o5M+xkyJmTVYxSU0I0c5VJzzoaa/C6s2rML5yGdy0&#10;wmcuf4bHv/8dd5/9jCvfP8Ps4fdRu2IHqiaEIWN22tNC2BlQDrqCMIthJqFAhN+b6kk8pAapVJjV&#10;J6xBaqOQKeEiXQrJ5PJqMDzVgc2njqFrzSb0r9+EeFcvVlBkdx5+A12TS7DnzDvY/sYphNv6sPfc&#10;Jbz12S2c/uIuvv/9N/xAZ7Fw514UuyPIjMxiyaETCNYLi82YSBNe9PQ0YcHCMdQ3NSAUEp54YMDU&#10;TAfW71qJxqEWTK2cyq4jYCclqigispJCeO3CMpV6JAMGVMaF4xVu7Mih0qqQV1CcXQhlXo6UmwSv&#10;/LWIRYR2U6KERK6H3uqCOxRCy8gIxrYewOCe01h06Bxalm9F98rtqO9fSPGxomtsBsMb92B0x2G4&#10;K1pgcUWZmGnGcgy+VBWCFbUoEslRlF8KSXEZdBo9LGYbigoY4zoTnHYW/ICHhT+K8nQcjc11BAAP&#10;NGpCiFELm0kLv9sGi8EAmVgKlUwgYh1/13Ffuqzw/vlPr2Up91XmgrAJwiuswFaQl4difrcIT96w&#10;q2APW6FjTLoaKlDidEGZKIetqQkKCnmZTIRozJ59BLpYXoDCwkL85S/zKLwEHwvbjVbY4ZbDF6bl&#10;FR4hrynMXu81s0h7QhRlCqWeP6v1wmU+EUolOchUO9hfQeZWOQ6+MYFVa5toc/XweUjgfi2BR5x9&#10;eKXaXELLzniLmNHZGURjg4uWWJe9xhqlWFRQkHpaLRhoMWKqy4bpngCmSZMjJNSmtDBTT4/uVh1m&#10;+9x4c2U9PtzUhH3L0ljYH0RVUpedrltfqcs+5r6/w4HuJuFpHHY0VQvCbkFvuxMNtTqKmBZjw250&#10;tej4eTYM9QXQ0elEdZ0w+oKuI66ENyzNjk6IJlgEvWIW6AI6FXHW+ZmF6978rlTkU3hzs6Ol2tqM&#10;GB9lO9SreL4FUBnyobcUIkY3WdduhTMqIe3G0dwXpzPQIhBXwOKmzrmK4aXDiKQ0bEcrKuk8g1EF&#10;6tg2ra0OTIywDSaDPAc67IwKC0ddmOg3Y4rOYGLQjkSEBZF66WFxKxdEl44jktKhdbgGboJgOfOZ&#10;wlvyr8LCIMK8dOHOqDeggtNLlCfS26jcelYIYRCwTF6M+fMouK/lchNEV3iYYQ6DKy9rLSuqg7Sl&#10;Wr4uH4kMRXSqjUKohlQQ2DLhSaY5JFRhfVlR9vEqwh3GosIcWqs8VDdmMDgzip3nT6Np1Sqkxxeg&#10;dedB2Dp7YfT74fZbYWG1EaZQKmjFigrmQywWhFxIZOGkgjj45huo6m+FXE/qIhHHaW+7aKGG+zLY&#10;dWIbhrauQdPa7Thy+ztcJ/HefvoSHz9+hq5tR1Hkq4ElXokdrx+hGL/EHdrtL58/x7lvHuHMt89x&#10;9bunePfuQ5y+8xh7L32J7R98jG1Xb+PC949x6cfH+OjeQ+y7ehO1g2Oo4bl31ofQVh3FUH8D9h3d&#10;j5FFS1DV1INzH36Cz+8+wN2nz/D9b79j/8VPoU+1wBtLIVmVoJ0kqZiKYCbR+OgEUhExXBYmUbme&#10;wqumOM1ngElpv2jxBsuxfPMEarsycEcd6BrpwNzOHViwYTPGN2zEysMns6t/nbj+BRpnV2P2wHGM&#10;r1gPcziOtsFJrNpzmP+/ie9/+RUPfv4ds3sPI9Q1hs5VW7DzwlUsWL8Vyzdsx7E3T+PLr7/E3e/u&#10;49jpt9Hc3YtUVQWaWhowMbcEDYP92M6i9s6ld7Fk/QqYPR7aayV8pHM/i4TbpILDoIKGlllSLNx0&#10;KuJWTMdUhPmv5mPeX3LpmIrxKq167is5dE5SSOVaEpkP44uWYmDJWtSOLcfg8u2MhXIYfElMzm3C&#10;2OxS2GNp9K/YigyPW653IZauhS+aIiA4EPRFGAcGSEQySEspMAotFFIVHZcJJUXC1Hg7bZ+fNB8i&#10;xQQRj8URCgRhNhgRZMwFPC6KL+mbIiwppfWfR3f3Gl1GUQk0CiVkEjnyeA6vknJfIe0K135fE3Jj&#10;Xgm3Ap5jIUoLmDd0iMLz3cI1pPiIEWISmtSkRpFKhlfz5yO3MDc7csFLYdY7lCguY1sIAs595lG8&#10;dToxk9+LcExP611KiBGe5VfCIpVH4RHDHzGw4MgIHCJIlIXMp0LmixkdPQn0DaQwujCFw29NYc+h&#10;EbRRLHspdovGYqiICxN86E5luaTqfOZnHoIkMmGCRIwCLzzGKEThtVOo4kEpOhsNWDgcxXC7B/UU&#10;qLaMEi3lSrRXK7B2sQNvrkvj8vZWvLu+Cdtmkiy2Cu5HAz8FUljBMOiWZheWEZ4u3lRtyT55WViz&#10;tpGi3FhnpB1XoKvDhLYmIypTCvR2WTE65kMyrYRCkwuDVZxd6yHE/Qo35lzcr9lZwPNnUXOyj6Xs&#10;m5L5KCvJhUQ8LztZI0Z739ttpgCz4Fry4RUKCYW8tl6J8QkvmprUJHIT6in6Ke43ldIS5oTr52Vw&#10;BkpZCCWMQzoVvtftKUVnlx/9vU6sXE6QW5lBVzOpvVqOBWNWdLeoUJ8pQ32VHAEfNY4QKwhvMiKC&#10;i7msp/bp/brseOtYueoP4RWm7EpkOVn77/aqSJC5FMwcfqAgyLmoqHGjPBNAPgPhr6+yEufQ4hYU&#10;QSoq5UYB1JTy5LXZsW+CgDt9ZviTQUi0Eki4L4WqFBqdiDShhS+kQiimhIFkJxXWL/Cr0U9qqmyu&#10;RqqnHaaKapSRcFsnp7Di2GE0jvcjUO5hQ2tJgsLsEDWTQXiUeAFtnrDlobalBofOvoWlB/ZBTkso&#10;VRbxmAqyT7xIV7E6r59CemIArvZ+VCxaiblTH1AwX2LntS+gqR2HJJCBv7YeJ89fxK0ff8anDx/j&#10;1tMX+ODuE5y+fQ+3n/9Oqv0dXz/9Bfee/Z69ObL0/HUMHz6DFac/wgy/923aj8rWTtTHnOhlkjWl&#10;fGiui2LH/q3YffQ4Nu3agx8evcCde0/wzaOf8cHXj9A5twXqQAwhim7PSEt2KcqyktegKM2DVlgc&#10;xV3ACutBW0ccvf1pVFb5EUu40dSZRrolijUH12PbyX2YWL0Yk6vmcPriNdz49h6ufXMPK46cRqR/&#10;AbydAzDX1sBRXYNYVTWqm+pQT7Kv75/C3IGT2cseD377Txy89Dn6SJdd2w9i+tQ5FqoD+OrRU9z5&#10;4REe/vRT9gbi3ac/4fj7lzC0aAUmFs/hyJvvYN2OXXjz/Hsk+Ze4+eA+99uHsjLaXKUIGlpmGemt&#10;lHFTND+PzqgIuTn5FFg6pb/kI+evhRSrAhQXlVGkSrMrmOX8c5JCYZ4EmYombN55AA2d/TAH4gz+&#10;MNyuINLVTVi6diN0dj+iVa3wxyohJjF7vCGYbU7Shg1uq4cJSHdUIoW8TJhybYRWLVyjVaOMYmzU&#10;m9De1k6a782KsU6lh07BxKDoe+yuLNWadFpSrgw5JFpBeDVyDRTcl5jCLeKmkuuYE6XImV+IAlJ0&#10;HsW2IK8MJcWS7I2Wotx8SMsKYbQymZM+jK1bhmhrJaq7GtAx2gtXNIA8FiOpRoLehf2YWbcY1a11&#10;2b/95d/nYd48wk1BPmM4jL7RenQO1UJjlqGgZB4pmWTHOBeRkIV4F679SijgXcM9OPPuGew/vhOV&#10;TWFU09ZPT1djYqICI/1RrJupwPa5Giwei2ef8h2NqeAlaQvDnrw+2uy4sI6HHC4HRd1fBruNOWop&#10;RmOVFiPtAca1EVZlHjJRKRb0WDHbpcORjYzzRX5smnRh91wCjeUKtnUO6mssJFgLfF4p7bkWMYqk&#10;j0QpjLNNJ7WI0orHg8IEpDK4KaIhfxFq+DkxkmhtrRYd3TZSviirKSYbj8lPZ5CSwRsUbkYWk3rL&#10;KKZlCJIqPfyMALXE7ZDAYStGXZ0dy+eq0NNtpPhaUFcjDFMzobfPhOZWFUWXbixegqYGFTqEx9IP&#10;e7FwPIb6Bgts7kK4gqWIpFV0FMI6MvNZzPMhPF5IuPm3eCaEhVMeUrkBHQ0ajPboMNrFeKpR0umK&#10;EPSUQS6srqgtyi4MFqLT8cX9MAYt0FK/hLHFWeE1sZIazFR4L6uJRwW5MAxMKpBqXvbifTxlIQlb&#10;kJObQ+Gdz+AqhrhY2IoowPkoLeUmPAZaLIyZE8YfFqNEVIRi4QF53EcsaWfwOLN2KTug2CEMYC5D&#10;IMpGaI9S4CW0tSQJMwOAVtToNGDz8T1Ye/oY3NVJvlbDpNPBQYpKRfTQknLn57yKv/yZxMAiEIwF&#10;sHrvNizYsw3FShKTophVsjBLh3YWErVPBalDh2hDPcY3b0Nkeg3ath2CrWscJZ50dm5/TXc3BfIk&#10;Ltz+Fnee/Yxz959j4Tuf4cRXT/H1i19x+dFP+JQU/PGjZ9jw/idwtQ3AQcJq7B/E8q1bKQ4diNGG&#10;1wbN3Fi5SdvCkwTq62NYMjeN9y+fx8v/+M/sylvv3vwOPesOwpVupkvwYmSyC1WVPhaTXNKUmJSo&#10;JDF4IKyFvHP/Ykwt6sHgaB2tYAKpmAUV5Q6emwR9E914//PL+OSHuzhz4ROcuHgDy469hc5Nm6FK&#10;pvEahcLgcVOkMwilAhTdaizdsAJLd26Bu6qegVCJ1W+8iw8evMC2MxdQR0Ed230ABy9cR+/itTh2&#10;/hLeungVP/zyG578/jf8yO9fP36BcyxYxz68RFL+FV/c/x5nPrlJV/AEXz75BRsPHEZBsQKlxSIo&#10;xRLIKKrCY94LSIT5r5IEKbSFrxWjOEeEojwxY4l2nFY+FgrCYfegjKIjymP8UXjzKNQhCm5Dcyud&#10;ko9i4KN1K4fXE2TyxRFJVCLDPghFykmlwtTtKIXCBa0wA40iW1ZK6y1WQknSNWqNFGQzhZixRjH2&#10;cn/rVq/F6Og4k8oKs84CvVK4pCDn/8UwaLQUYzWK8wq5lUAt0/A1Rn6OhOcj0GwpdEpSo4z7l6t5&#10;vpLszbb5rxVBXCKDqJhkKhYGztvR2FKFvqk+fPTNHQywULVt247l589hB12CEJNigxa73nkTd168&#10;wNVbN5Gpa8zu12TTQk4H6fAaMLd9LfafO42a3nZIScHZmztBI4oJNiWEJomqiC6zD5e//gKPf32J&#10;59wW7ViH+oHa7NMi2psZi6TZLtLlZG8Yi8ajmJkKYmzEi4HBIItQEDrmrfD4rQoKjDAb1WotgvA0&#10;mnKKszA2d7yTxCdMsQ0p0crXrBr3YNNCH3pqadH1r9FlUKAb1Ty2Qsgp5OVJM1qFJUi9BRR0MYlS&#10;xjwuhIfW2+UshpU0bTUXU5hLSdukWGchmputSNeo6XD5P1cJ87cI4STFOaWmCEuzxBuMKhkPYlgc&#10;JYS8YtQ06ghvwggG4ak5wnBAKSoqFZhaEEFNpQx1lUr0kKa7Sb41VaWoqRNmyvG9zjy0t1gxQbKe&#10;mXKTsg089z8+x+ET9i3MsCPxs2BkSMPN9Xq+xsz3aCjkElRlSlGRLEFXoxy9TSqMdOjRUiXcUBRG&#10;tTDGCRxicQFF3Ml+a8D6I1tw/ouLWLVtLYXXXfKvTq+MNvePabfCClXCQPL583NodYTxhIKYliI3&#10;Pxd/eWU+Xns1D/NpCQtyaAsL8ym8pJc8/lxQCAMtfl2TH76gikFOaynNyy7mHaGtqW9xMFm02aEc&#10;VgaUcF3Gw8rgJI4XSVm5BSqmKLucKjjjNqhDdohdTIioj1ZaqEJyOIW1ACrM2aXx/u1POfgzj0MQ&#10;XpGYlbOhBvKoH/kyOcRSYWHrEgaOMD9cAatPuMSh4Akvww8vn2DlWx8gP1SHVxV2lFgM8FRX4PCH&#10;7+Dje18xaH/B8YvXkVl9EKvOfo7HFJdbT57j5qOXOPrFQ0ycvIroyAYE4hWIpMLsgBiGexrRWxtD&#10;R2M0uw5DY9qNwa40mimmmYCwTJ0Pb51+MztN9PAntxDuX4xwdTuDowLVtUmsWT5KyiJhsWgIC4gn&#10;w7RADUFUVQfRTdJp7qmj/SE5BIXAcCMWEB5rpGQxNKO8tR7b3jmNT356iqtPHsFY2YxcnR0yixl5&#10;UjHsISsJtRsJHpODxxKvqUa8sxXOqjRKNSZkWvrx/Yu/42//+Z/4+Ou7eP3987j/9Fe8/dFnOP7R&#10;x7j67UM8+u0/8OiXX/H4l5d49PNLfv87HvI9D376HZfv/ohVJy5i+Mh57LpxH1P7DsJgD7Aw2CAT&#10;CeJJwuWWR8HN/Ush8l7NJ/0KwlVMkStDYU4hcv/EAl/KwugWLL6HQkZSFUuzwlmQX8pkDaKpqoFk&#10;lESUVBv1heCjILu8QQpvBk6Hn+8hqfnC0BsspF9Z9rHy4kIR5CI5P0cClVQONeNEnF+MMtJqwBvA&#10;YE8/KSuEinQ1HGYnxVYPOV8novBK+dlKiQJysYKUq8qKufDMuEJSrUDRTqudRZIgQSJWyRTZ1+ey&#10;uMx7lfad4q4QnrKslCDBAppg0euZGsWtez/g+g8/oHXnDmTWbUfj2lWwZCh4QTf6163F6RtfYs2+&#10;fYhU0KpXelHTqkOSQhmsdOPIB+/hi8dPseHwIXSM9WHB8kn0jrdD61ahhKBRJClG18Ixivtd3P/5&#10;H/iPv/0nPvrxO7SvnoCZNtlPgcqkNWivpDDFRbTzKlRnNMhQ1LrazRjocyL7PMQARbXVlSU1t5sW&#10;25mDCMlydiyNpQMhnN3Sgi+OdmLfpAd7J404sZnQEhP6irleVExCn88CH8f+syfoxFZAbSyl3Zah&#10;p8uKhkZt9onAwlBIj7cEFvt86C05CMb/j1T9dZ9U19rtD+/XsF/Bc8uOIe1e7u7VVdVVXdVV7e7u&#10;TtM07h7cNUggkBAkJJAECEESAiRIBEICRPe+zxnPmKt3zjm/P+anfNWSOb/XGHPNec0clJZrURjW&#10;830GYoI7T5NOR0MgF+chUaFjuzeipsGGjr4QikoJZmc6xJRlkTGtm/vV0W1Hdw9FD8FZVa5GZaUC&#10;BSGq66AcCarWingmSgozWb8yeFwZCIZSCGU6jSYjFg57MNrvQmOdHoliHncoF05C32JNkyaUxSOZ&#10;GGeA6qN67mjRo4VquYhKPMTtlFVko75WjrryPPS1UaU3mMi+dG7fCItO3PzORkNvD5bt2YLlB3bR&#10;6d7Hp999j78VFxv+Xlxq5x/apAQsjfV+AlCMUaSapOXLzs2C06VlZabKFDBOSaGFoqJNTaecppVk&#10;EbN1RL+quLsuFpYTfbliWqLBkgkNladWTzVN+MXLzKio8aGuKcTXYiiGjvZGz+9QGWuSaZ3SeULV&#10;iFEtmhwG2Is8iJSHUdlUzYjRhEDcyxNtkRbe++9/JOH1GaJ/MAOKLA3a27swd8lSpOr1yJbnQKen&#10;9Yh4eQKN8InlVGIGzF8yB9/+9D32nHgXWXY/0tnQMtVyWPxetI+PYuOew1hMq92xZDXm7z+Nd289&#10;wWOq3QtfP8H4/gsonXwT5b1zUNnajvLKYsSj4u4s1XzEge6GCKb6y2i/ijHRXor53ZVorwygMuZC&#10;edTFgFaI2sERlPSPIlbfgIbGSlYSKjj+tr4iguKIHXVxD6pK/AiFbWywXlaoSrSyxCpCjPI2NkYX&#10;ihmUPE6xFLkO0SjVR3Mdirs7MLzrIHq37YatogxapwP5pYUYWT1J61+N8sYYSkoKpIxV85YvxomP&#10;P8LI5o1YceAQhldvRvsqkcPgA7QsXIu2NW/i/L1vpEYuuhau/fgSt589w+NfREKb36Ul3b/++Xc2&#10;7udU779j70d30LruEOpW70f/3ndRPsmgVNWINKq+5DdSkfoGrxGhm0nVKPp4lQSULFOOnLRcWnba&#10;coJVKMocAjE3ncpSQaWnN9P26wkzufS5TqFDOZVuebQYEW8QYX+IKkz05YqFUsV01DBsFgdCgQJY&#10;THYJ8pmi7vI/xH/lZhCkWXRCLFnJYrFNORWaDW67Cx7+3mVloBddEFStoj9YQXCK/TBpDHDwe6II&#10;9WuiCjbw0Wm1obq8kg3MDJVMQRDLeCy5UBD2ajEmV6NEJOCC322hSrfAaFDB4gtg/q5d6N+1HaGh&#10;YTjqGhDtbIOXjs4QtMEiRou0VcNAO2ojTCPFZhRXGhGIsnH31ePmt49wh9BeffgUNr9/kdflGebu&#10;3wqZRw+9Swm9Uw4bt5HgNvsJ9n1Xb2L0zU3wlEYoPIQKlTHIyFEeNxK6GmnEQVRkCXOlo7xIifpK&#10;F+GkRjMt+eS4SDRDgCXEuGxaelsuhUU+VvZF8Mm2NlxYX4WjSyL4YEMcH++sxIZJDzpouY0UTrm5&#10;s9E4OYLHv/6Ba3fuE/pi5QwFOrustPSEZ6WeIiCXaj2LkFVSdRJyziz4AnLyIhdpmSkUaynQaNOh&#10;oFWXidzeEQ1isTyqYRvmTCbQSNXpIRxF8puyGhu6BpwUMCoKFdaTMhUqytR0hTL0tVjw5oJS7l8R&#10;lo8HMdxNxd9iQGksC/GCdAx22NFWqUZ/k5hRpmOwESo3A5V1Rv6XmOouQ3ONAqNdRnQ26ahmxTkR&#10;q6Vr0NtKld1hxEC/Bw3VhLAzDcVRBSbHgmjidWtr9GLBwqgkZocXzsM7n13F4IqlKCTLGhYN4G++&#10;4uy/izt2doeM9ksMfqcapcJNT0uSbqIlp6QiJVWsLkrVkpIOpYLy3y5yv2ZTZRCqtMZixIJI0C0y&#10;VBn0KdKAaZHF32zOgc0uRkbIoTdlUqEwqjFCFURNtAl50mwskSLSyO/pCG1x40BH6DsI7TkLRrHs&#10;wD6UdXZi/7EDOH3pAwSK41I2qBkz38Brr8/CG7NSpP66+VOT+OHZY7x76ROks5HmKtSEezUOHN+L&#10;+auWoqa9Cb3DXdh/9AROX7vObY5gVrYeKTIl5FY9FUUp2oeGsGrrTuw8dQ4f37mHbwma9UfOYcf5&#10;K9hz5gMk2kdQUNmAcDTMExxEGZVMBUFZweBQUehCTZEb471VmNNbia66CHpYakQXC1VqLaFZF3eh&#10;MOJERPymigqoqxKjA9WoKfHwQhWgttyP1cvm4ObNa1ixbj3PhUGa1lkplmCvIYwZQQvEUiYOFSO2&#10;lhe1G8tWz0XnyACqunsQaWyHoTCB4VUrsenYEax+ax/mbl+P8bWLsHTDMmzeuA6Hjr+NM59dpx39&#10;Bn0r1xG272PnpasY2rEf0bH5UBZVIccbhY1qPNg+B1VjS1C5cAPWn/kEV394hpNffYf571zFW7cf&#10;Eca/UBn/ik++e4o1VMZ9u2mDp96EvbgZM7NUdCNpUrdCVmoOUgm71KRp4ElgYxGqUSnUKIuK11BN&#10;NapXUlnStotHPR8NaoMEQ9Gn6iJYfQ4PbFTpXjutW1k13A4vFFSkOpWRUDQjUVQMNa//G/+Yxf+m&#10;uqbSzuT/ZiUTwgSxgG5e+jSEdYrp/9Dxv6bVsUyCtJz/J1SygjAV8HcTyvkuH8KBEApDBVRMFAVa&#10;sYy/HrJskUxKR9AaqIyVDBhG5BPmbqOJ+2hCWKSWrI1L/XvB4kL0LluO0vlLEO0botItQ8fKhSjq&#10;a4QxYJZmfWrzNQxaftZxNUIEb1mdne1Fg6mtq/H5jz9hr5iKXt2MupVrsPHaDYS6OpBmoiq3q+Aq&#10;4P/FnSijUyppj8JdGoCfpZCuSyRtCQQFROW0zTpUllhRVWHh8cjYZimICmQootLtqLGir9mGvWvD&#10;WL9A5FkmF8xpUGUnwcM22lvvxJFlVdjQ78DcJi0mm9VYO+zEkhE7RnqopAsZYBwMOtyvT1hfHjM4&#10;NA32SctXORxZSCQUFCBq1DRaUVFnYFtQs55TrWfNRk5uEnLlqQRvJmYmp0JG4VQ/Wo/8Wg88QSWK&#10;qdbLShXo6w2iqy+MRLkJVkcGonEt6hrMVJjJKC1VoppQLKd69rnS0NvsxJrJMNbOySeAI1g1GcB4&#10;txVd9VSmVQosGHZhotuEiU4LukViHyr3YCAb1ZVajA950N2kwNwBwr7XSfX6KrymJLb3LPR3GzFJ&#10;lVxHaNck8jA5aIPPTheXmSzNtmtpNPL8qjB/Mo7OXh8qW/wYWjKAzokuhIspHime/ubzGf7uDZuQ&#10;J8tgBc6Skt7EC1m5HTrkZORgJhvQa2Jw+OvTA8ZtZg0ruEUa0C8mT8jz0qV0jkZ9JqOnEgaRGILK&#10;VRqry0eTMQtWWzZVbyY8fh0rgcgxygvqpvWzZkJNWS438uKas2G0yaR+2fLKMM5dfR/Hbn6JjgWr&#10;cfbTqzh2/kO4owmESnzSHd/XuV8zZ6fzIGK4cfszPHv5KwamVmJ2ihwyjQ5z5s3FPdqub54+wcrd&#10;ezC0dCMWv/0eiofGMUttwkw2MpXJiMqOZtQTuoNTC3H64kfSlGJRYb77+ReMb9iD+MB8VHUNo7qu&#10;Gc0N1WisKUJjSRj1xQHUleWjKuYndD0oZuMpL3Simip0sCmM/lofagvZeHhuE0E9lUQAVaVeQtuC&#10;ioQNgz0l6O/khSGge+ujaKbK371rAz69fhXzl62AUqdHUZlYcdeOAkZNMYzMwOuTT7Xb112Bd87u&#10;xbvXzmNq52Z0rFgkLR3ja6jEkoO7sOfyB+imjW1btBDDdAHHLpzD+1/ewsVH39Lm/IQ9Zz/Ckp2H&#10;MG/TXgy+uRtnbj/E8etfYuXB4/DEymF0+uEoKECgvAKtQ5PoX3cQU8cuYvHJD1C77gCGTnyKjbce&#10;4OOHz/DFT79i24fXkRhZBYW3Aq/OluO/X01l0CZsCb/ZM8QY61RpZuEMupTZQgXPzpSALKCqU+gl&#10;ZSlUrp6qU0BXLSOMCTK1TMPvKKhYZdKNLbNOfIfBnaCNhmJSv2wqHU8GwWrS0pLnR5BO0M7kf818&#10;hY6N/5Up+lxT8yTgZibxOR/zhAKmqhXqW0NwqxgIVDkMAlTpMv5XjqTCs6Dhfoj9Ego7UViEwmAB&#10;vE4vg4acijpDAraAroCw2F+lCB4qLYJuB6wGNaEWxJY9O3Dwvbex/933MLJtB+rXb0bbpp0IDfZj&#10;5+kT2HTgAPQeN+uiAoVVXpQ25sOTr0K4xIiSejM8BSp0rhjGyhMHUT08BLnPDQPdjLO1GXleN5IU&#10;dA5GGTQUTq4AlWxDAD3jZagXqVvLCQQC1WDJkLr0ystdqGO9bKh1oqHJhfoaB2Gs4PHRJneEsHFh&#10;GMOE6Za5DryzIYSBegVMCjrc5FnIoBALueVY2FmA5UN+jHaaWXdVmOxzYLhTh7Fe4ciM0mQCUyCC&#10;NylYHv78B5bt2I4MWQ70Im92CQNKPEfqmxXJckTyGoVQybI0ciNnenq7LJ3wTUOWKhcFDXF4yr0I&#10;RgyoFd0fxQwSxQqC246KWjNKqMpLy3Vo6yAE641objGjsUmPmgpC3ZuLhhI9lbqex6HHokEXj8+P&#10;JUN2ulI7OquUPFYLJrstWNBnxpwuCwZbbehtt9MV5GC0x4l5AwRyjRJVxXnQKpMQsGVgiKp90bib&#10;7VnOID8LuZkz0E7F3FKnh0iTW+DPhlh9I8b/Lq/ieW5zoKaaz4vMdMgUnREyocSNv/VPTf29c7wb&#10;MkUWLAY5K1IaI7y4ieWARa9CMlWvWKjw9VdnS4sWGnW0B2IlCJeYtisWm0yn8qUlyONnpuk55yJb&#10;kkZNkHNbDhvfI2BzcpKleeh2jxi8TTvJ32stmTBxW0aCWSjjEFXzxEQ3Nm9Zhz3vHMfYxh2INA0w&#10;8i1AcccQrIEwfAwKSUlin1Ixc2YyiuIxHDryNpat3YVcow/ZOWrY3D7s3bsXv/zyC658eR/l3aOw&#10;F9XAXVINjcWF2bS1cq2etmUcZ869jxPvX8Dg/MXYeuAYvv7hZzx58Qvuv/wn5m49jJK2ftQ2t6Or&#10;uQFttcVUpmE0lobRVh1BaZSKxGdD0K5D0KpCR2UEc1uLsG4oga0jCSxuCaGzzCGtwlvEShbJV1Nd&#10;GFFbxopSwUZQ7sZkfz3mdlSiq6YALQ1iifx2zJk7gHzaz/wQrapfC4eddswqg9kglkvKQVt7Au9c&#10;OIaluzajoLUBDgaqwpZiBOtjaJ7sR/3cISR6O7H9vfew7cQpvPXRZZxgEFv41kmM7diHHe99gEv3&#10;H2L3uQ+x5MDbOPbxLXz+5Bfsv3QNQ2s2YmDZMizfuQUr9u/GnYePcfXuY+z68HO0rdkJT9s4iuZt&#10;RO2Wo1j2/lVsvvoVhrYdhdxZhv+cocB/v0bQ/iMFM19lsH41SZrR9dpraaw/LIShKG+8miwNJZO6&#10;BCQVmiupS61cO90nSwUs+lYFmHMEKIUSJRSnHxVS94N4LboSUmamI2UG1YZQrHxv5mvJmM3/k94j&#10;3JUZVNaZ/G26DGmSAs5Etuja4H8KBa6VEfS5/C/+/i/4ZiaLwCDGIyukfRL7JgAsAoQAdU5attQt&#10;IsCrzCHA+Si6RVSiUCmbCF+LiY12aBjXHj/G2zduYcmx0+jf8xbK5y/Hot2HsWC3WMfwE7zz6Q34&#10;K6qQrZOhtKkAVS28lkUO2DxKKl/uv4nQjJsRbYihoLYCkdZq2FkHsy0GzMjNQoY8Ewo61IJiN51R&#10;CP4QA3alG+UVVvhp3x1ukflMTITKo+I0SSMNSuJiclO2lDDJyDYccGvRXu/DwdVRvLe8ALtGTHhr&#10;oQMbxsyoys9GlGLLqUsjeDJRX0TQVWnR06JDNyE9OerG6JAVG1eXoG/YD4UmCTkMkqP7DuHbl39g&#10;69Ej0kxFZ1ADfyxPKnaXAjNmvY707HQKMpHLmM6BIs3BOq5UZiBLkY4MMiSVYnA2uaK1UHAE5fCF&#10;5VSMGlTVWxFNyFFGoNUTtjUNFippHRqbaf0HHFSlSji5HxVU+T01JvTV6rCwz4UNU/mYImiHqUgT&#10;7iREqVKrwrloKZWjrVxJV5qFZXPD6KjToiyUgvEOPcaadIj5k6GRz0ARt9dcpkF3gwENpQx2MjF2&#10;exZdUTLmUz3P6TWitVYPsQzSks1jOHBoMxo6EiittKKlykaRppVu1IksjH8rbmz8e3lzJSW2E/VV&#10;EUyOtNNGR2CmQg3S+oixcalJaWwos5GRmsIGkUXlkQWHmRBgdBOZtzyEqUo1Aw0tMazeuJBQ1UKu&#10;TKMKFklqsqHXZkip5LKykuFghfKHdBDZ9e12Ge0CQe7TU0Fr0dpZjks3PsSet99CZXsPSqqrUByL&#10;wU2Q2lwuKggfIkWMGmGHNOdclscIyYZqo/WUa8yYncmKZLBj25Yt+OnZD7j/5BlaJ5fBFimDw+lC&#10;eSKMUNiLrLxcRKPF+ODiBfzyx6949suv2LTvINrGl2DnkTO4RSgd+fg6OpdsZEStRi/h1kWlWxun&#10;bYjno7rYT2sSRRUtg8uqhlmphE2tRCtt3VijByuavdjWG8GW/giWNLqxuC2CxR1hLGjxYR4VQ0et&#10;F01UwPVlPtQnAhisL0ETLUihW4eKQi8aq9n4COpo1MprYGDwykZNTT5CIRNMDFYV1flo7qiDLxKG&#10;yUU459PaBg10FAb4/DZY3bSu+VTfHW0YXLoMczZuRtP8pTBW1KNyZB4++uobfPH4e1x98BDbzn2M&#10;pQffwbEb93D0k5t4l58duHMPC/he1+r1OHnza9x48jNO3b6PtWcuYcGhk6hbuhae2gG4G0dhbRpG&#10;prMIryUppHwISQTtTCrema+lYoZYWZiQff3VdDqnTOm1GK8rVPBsfjeF8BUzygQIs1KyqEIV/4Zt&#10;rlTEcwHXVKrWNCrbdEI6IyWXdZGqiCpXdF/M5PZnEPKzxU1fQvgNPp/1ejpVrWK6H5nAzU7JkdRv&#10;EqEsdTnw/zKSMiT1K7ofxHsC0qILQgBYJMAR9zEEmDV5GsJXDRPVuFVrhFHFR72JsPIRxDp+JrpJ&#10;WP8JXxvf1/G7GdxXMbwtP1qK/sWr0Lp4Lcx1XWjfshvv3PoKj358gS9/+AmfPXqK20+eo2/5WqTr&#10;teie7MWOQ1ux98B2hIv8BJSGCsmIujaxiGoV9pw5igt3b2PutjfhLC1GsiIPuSJniTUXXjqpssp8&#10;iNSPdgZqsTyWAK7WkAGR06EwakIhlVhtlVVae8/r1xC8MtYtOSJBC6IUBUeWl+CnI/X4encU1zYH&#10;cXKlAwcI37NLK7B6zIlFIz4MtIt7EjpJBXbVq7Fgwo+Fi8K01QE0ttphMOUiTaHCnGNH8MM//4WT&#10;587DTJ5YKSD0VIxi9YjSCifrqALFDWXYfGgfmvu76X7pbvLEqs4ZyBT5cNXpCJQF0LdgCHMXihuE&#10;Bn4nHXbW/3z/9DjegkI1Va+W/BDL8aciVJhDJU9oxvNQEVahMW7CcIMNK4bc2DyZj41TVOotWizq&#10;92JOB2FYpkKxn67Zk4dmOoy6aA5G2swYbKZyjsswp82IFYMOzGkywmVMZnBIJctSEPRkoatahf56&#10;g7TcTwOBvWqOF0vneuiKdcgnXNcc2ICXv7/A+v17sGjrSmzbuRBDbQVo4j7V8nOC1/f3uoYwatmY&#10;G2uCWL18lJY4hlo+n5xskpKIi2VocjNSoVNlw2lmFKWydVtFJifSO6qDz5tDgKZh2ephnDx7EC6C&#10;QGQwU+WJAc2pSE8RIx9mQyvG+PrkVHLcBpXu0Eg9Fq+llZ0/TJuVQKK1Ch0Lx1Dd34M548OorY0S&#10;tmK0hRUhVqxEfHpqcWk5JTwtld2kpirXo6mpmqrajJTUZFRX1+Lx46/x6KdnWLiT+1LRgHhlGa2H&#10;nQozH/UiKXhVCd7auQ8P7t7HH//rf3Dj3rdYufUAqnvnYPGGXbj99WPsPPk+gtUtBGQt2suiqIzY&#10;kfBZEHay0XkJxbCN1ssIJy2iUaWA3+VEpRi7W+rGnNoAljUXYBst3/ruKNZ0xfBmbxT75xZj7XAh&#10;LRBVb6kTNWVObFm/EGtXzkdDeYiVgOANWdFeG0INjzFWaEJLUyHq6wLS6AyTLhclRS7EiiwEsBwu&#10;lwlOBxs4A5e4oekw000YFVDL02iNMiEStPgjhRhZtxa9e3eiaekqLNuyD1+/+B1Pf/kdz//8F5Xs&#10;F9hz8Toe/fEvfP38D5y//wOGtx9AEV1C4dAI6pavwdy33sNbNx7j1k+/4v4vv+G9r5+gfN5yKL2l&#10;mJlnx2spciqYdLw6g2p2puheyMRrr4hJAGmY8YaAYTqBSwVDAKbNyvr/FKFMMwg/0aUguhbE6AFx&#10;M0yMmxWwzU7NQzK3kcLtzqTLmUXoiu2KMuuNDG6X7kfAVyhdAXRuLz2F6pbbnP06RQP3S5TZ/Fz8&#10;j4ogFV0Jov9ZqGnxKD4XkBafie+IURjis1yhtll0fN9MFec22eF3UADk56OoIEwAG6iGqW51tNhK&#10;qnWqYzUf5bJcaRxvKs/LzNnclxy2kZJm7LpyHTd/fIk7j1l+/oVW/AWuPXuGkTd3I8PoRtvoBG58&#10;8wCPKBraB9uRq0il28lBZZ0TW49txbN//hO//fG/ceHaF3j/y6+w/eQJaHweVA52oH/VPASphK0O&#10;FcFLVemQw0zrbjSloazMhYb6fCoxHZqbfKgocUiJ9n1eGUVLmpQisYgwPra8Av/6dBS/vNuK30/V&#10;4PNtYTzcF8cf79dh9bgCa+cHsHxBgXRzSYyM6OmyYs6YHx200yUJtaRMc9nm0+UEZzCMg5/exfk7&#10;d+nKGhkcGMSMBK9fgXhCrA6sRsNkG7Z8ch7LT72No9cuo7azHjlyMdzUAGfIhuYF/fj42y9YT39n&#10;cJoLe4CqmdwQY4wDYqyxl48BUUTfrAZl5UZ0tbqoWguxdCSA1oQe1VT9c1rsWNpjwWiTAkMN2VjS&#10;Z8ThdQnsXh1BX4MWEVcmwtYsFPOx1JWMllgOeisVWNZvw54lPuya70DUk80gPwuzZ6dATffeSeW7&#10;dSmvy0o/dq7yYRvLKLcb8qVDrEhidouVaAZQ3TeEfecv4tynFzDaVY7msA6Vrmz8zWfI/ntUzDIS&#10;qz9IK0DI4feq0dQcpDVxQaz/pZMnMbozeqpSaHmz4LHm8A/kqCw3EYwKeHihxfLswhqb7RqoCQiz&#10;Sc7fpbBBzWJlpnVIJYiVYqKFWkohKDIM7dm/HM/+fIojly6iuK0DQ8uWwhENwxsKMgJFuB9iMLdF&#10;UpVGXbaUVcliETNiRH+eUB85UjKWSIg2UKuXbsKsXbsAz//4Hxz56AbincOwBSKshBapC6Q05GE0&#10;K8fZUwfx08sneP77S3z//De89f7nOPzhXVy6fQffPHmKr779EZ/cf0Lr142ifB/CdhNthh3FQQ8W&#10;jo3g/XMn0NnXBbeTkbO/E/t2bcBn1y/jq7u03b19aK8sQl9lEK1FVtSzQneXezBU48Pi9gDmtgdR&#10;W2xFaUSLlYs68OzpXVy8fJaKX4+YjyrAx/2MCLCLO7kEfUhDsNJei7u96SI/hRrjC9rQP94Ekbow&#10;FrNJeX/dHipeG20xg6OLMG5pKkEw6ERBogjNS+ejcLgPztoG9K5ch48ffC+NVb734hdsvXgP73x+&#10;X8radpoBaP7Z2+jc8BYmD+zFxuNn4KmqRtXYfKrk73CHKu3sN99j350n8A7NxT/StHjlFcKPsBMA&#10;nf16JsEow2wC9Q2qTqGAZ9D2CxC/IZTwrDQJphlJOUhnyUzOQfLMTEm5ilSKf0120BBg4gacAOIs&#10;/k6Ad5ZQ0Hw+DV7+5+tp3KaAbsp0F8arswn5VCTPyuZ74rtJBHMySwqS/l1Ev7IyR400KuNUKmQB&#10;WVH+6s4Qn4v9E/3GmXwuukGk7opMBbR0Vjrum0ElcmpYGfQNsBtNFCEmQnd6BIRZrYdRwX2nytby&#10;f0QfcTYBnMXfW71htG/agdFTH2Hf9fu4+dMf+OYZixgp8uNzNA5PwpeoxsdffoPj5y5ISf+VWjVS&#10;5VnwF0fQxqC5/J2zWPvuB1h0+DTO3/0OHxHStvJKXtthbP/8M8ynehxdzkC+Yw3Ky71sm3pJFBUE&#10;ZUgQuhVlNtQRwGIxRh/dk0jBKqbZijH1iYgZmwYD+GR3HY7P9+Pq2jA+XM/HHQHcPxDD5gkTehqM&#10;mBy1o7/HgL4+CgxCuKvHCi9hJRYf0JmykF+glRJsqbUq+Bi8F/JYvHR0anLDaE3h5woGAouUNa2o&#10;pwrD+3ahe/tewvc0GhcMo2WqB/s+egcnb13G5OaNiHZ1Ycm+nVi0bRWFWRQ9gwlUlxmk9SHL4np4&#10;KPh8YoqvPws11SbM7fVj99JSbBgvQNyULq0w3iXyThTr0RJXYsuCGA6uLMbb68qwYcyDgRojivNz&#10;UEW1PFRvwXy6i5UDASzsNGPDSAjbxgJUvTa4RCIwWYa0Ynp9iR7tCROGmjWYP0eP7euoplc6UVeW&#10;jqAYTCANEkiGiqxSWfWYL25sv38SvT0lGKq1oLdYPQ3emEuJmIgmLjF4nwdhYxShDXGbqFDFUu6M&#10;UqJ/0m6g/HfJ+V42Kx3/xMuT65ZLazmJKGQTfUnGLEpxwoIQt9Pm2PSZcOpZ8cS4PGUGdOoc2h6R&#10;cciNjp5abD28B+0T86g2u7Hr9EHEahPweHQoIPwLabODfDRqpwcjpyUlSXmAPWaVtLy5xZBHhZQl&#10;rdJr1iphpQL+6NwpPHj6EwaXbYWrqErqYtArxF3sXFQVeTHWXopVC0cwtng+ptZuwNxlGzC0djcW&#10;Hr6Idz6+TaX8AjtOvI/2eRvQ1DXOCxxGgceMioATc3qbceL0cdwnnHccPYFAooSuYA4uXbmEWw8e&#10;4853T9HU08lg4YJVx8qXk44Ef7dz80JcvngAm5a3YtFADANNfjQw+Mwbr8PBt7djbP482j4NK4Ca&#10;FcCEfirk0go7TDYxfTaHCiqTCioVqcl0DumzUV4VRmV9ITwBkZoxnwqcDcmth51B0kHrWRi1o7mt&#10;BPNp0fYePoyFO3agfmwMvsZODK5Yj4/uf4t7v/yJGz/8iPFDF7H92te49t1LTJ64iM49Z7Dp0y9w&#10;8sETrKDqj7X3Y+u5D/HBo2fYef1rbLr6CM07TiFNl49/JCnwGgGYKpTrrEwCNwNJhJaYUfgGgTtD&#10;wFcC5P8toktAgDaN0BUz1NJp6yUY09pnpmVLCcalIWZ8LroWpBupVKuvvZqEV/4xW1LSswSICfVZ&#10;ryfjjVdmTcNXdG/w/0QRKlh0P8yiQk7m/4nti+FlArBihIMA718jHER3giiiuyFjdiYyk7KpsqlY&#10;+T3xevo9nv9/f19NAOsVOhYGegJWvKfIksNApWslfO06s9QfrOV3xHGILhNVngpZuXLYEuXoP/ge&#10;5p7+BKvOfIIDn97Dp2Im44vfMLJqPbIMToyt3Iih1Wth9nuh0cphpFPbf+l9vPvFl1j37mUMHOD1&#10;uXgDVxg8rzz8Fi3zl+F1jQ3a4lKYy4thj+Qjn85LZKuLxowIB5VsSwp4CdiyYhcSJRZpIpLVnAcL&#10;lZndSbcWVKOvOR9TnUEM15mwuseGY4tDeH9jCJc3efDlnjh2LrBJIwDmTwQxRlvd0+9CS6sJkwsL&#10;0dJhQyKmRhmdWHW5FUVFGimdqIGiyVzggc7FuklWiGV+xGq+rnwlypuC6J1sRvO8Xngbq6GJsM1Q&#10;hZf3lKFt8RhWnTiItUf3oqCmCN6YA3EKl8paN7rbQlgwVI653Qk0lroQoBINBnld1K8TwjmY2xXB&#10;vuW12D4/jvp8GVWvHYONZqpdG5YPurFtEZ3ooii2TkXw5twg1lCxLx/1Y8VoANuWFeHAhmLsWFaA&#10;tSNurBsJYgGPLebOhS7zdVTTdQ82i5vmKm7Pg9Vz3Fi/yI4lc6wY75OjtSIPhW66CGOalGahKO6m&#10;szAh1lpM9T6MqoYCLOoOYTFV+TR4aWOreNJKwwaqOi3i+RoCQ4OoAK6Y8xxSSfk1ffZsRPyErSOb&#10;lkss5CiGoMmpPkXCdEY6bscvMmy5VRArBIuUcPF8PYr4mwoqvGLRr0sQ62SptCq0Ek0xxMuCVGUR&#10;Wo98lDXH4abFyPfrEc7XwiemCTIqu2irVbmiPzBZ6u6wEraiuyMStLKS58FEmDvNYuB0Eb57fBf3&#10;nvyA8TVb4Y2XIBDyEtwisusx2lGGuUNVGGovR1khrRcr6ejQEK7cuY/d73yArrlrsXr7UXT0j2Jk&#10;fBKf3/4Sy9evQn1FFN31EfS2V6KutRW94/PR2juAaCKBPv5+/e69mOD/NQ8vYJSz0+KZpBsu4gZM&#10;Z3sTdhzciaXrlkv5SJfNLSXAC9Hb7JeSREd4Md1eG8891UiRGTUxK7raY1iwtA8rNi6RZr1oDTlS&#10;jlUVIZyelorMjHRodWLdftpflw4mBiCLSUbVL86DAoUFVlSWBHH2zLv46PoXWHvgJIbXbIKbinfh&#10;jl248vgHXPr2GQ598YBW70scvkHXcfcJG/e3WHv+Mha+fRprP/4cC4+eQffG3dhw7lMcunIfS9+/&#10;gv69p6COtuG/kpR4bXYuZhFMyQK6oiuAQBSjYGYQeG8QluKm7Ay+Fu/PouqdPTNLuqmWIqYO/7sk&#10;ib5ZFgFZ0ceal5Yn3dwSQ8GkLgKxLamfOInQTcKrhK90c05MN+a2X5NeT0NXqOuZUknFLNHvy9+K&#10;bYihYgKgydwfMYFDQFQUoWjThcLlf4k+4GRuL5X7mkZFLeCczkAihqP91Qcs+n9lGdOjI8TvxXfE&#10;ZwaVAK4JJsJXmyuW69cQttM3B6WRG0oxs02JGdyev6IJ9Us3IDqxCvOPfkSA/owvnr7AmmOnoPRF&#10;UdbSidbRAVptF7RGFeyFhbj+9Tf46OuHGN51CI0rNmD+zn04eukKjly+geapNcgyupCtzEM6FVmW&#10;JgcGtj2LNZNuMBdettMA26hYmitEe14cEzm2XSiM+xCMuGn7/WhujqGzKV9aCKE5oSFs7HhneQJX&#10;tpfjo41efLIpiH2021NDdswZ9mIRwTV3ohBN9VqME1zNzWIlCwOa631oqHPB68mDN18HJxlikNI7&#10;yhEsIIDihHKJFTYx1ZcBoL6zBGUVhXCE6CColB0BsfacSDqeASXbvr3ARqdADvC3FXUBFCbMFHky&#10;tFRSqdKRt1c7UUZ3KLKABbhNsWhAUUiNkXY/5rQR0pVmNFHgdNQyQAy4sYrqdaTeiI5yDUZbreip&#10;UWGoyYhxqtv5PSYsHXFhxVwX1s7xY0m7GwPVIsETHSgDSWnEgBoysr3CitqIBq3F3Ea7GivmOzHc&#10;rcNglwLDnUb01jtQU2ySVgMXXT2hQjPsAR2PzcjzopZWhO4o0UyDN0SlW0Q7W0p4JkQ0CmtRHaMq&#10;LdTyDzUoZKQKuDKlZdzznZmIF6h5gAKKVMdUukU8aWIqr+iusOpS4aTStfPRa8mjWiSMbamIMepW&#10;JyzobI4QohlUqjLCz46isBmREK1HxIpqwq2QqjQStqOgQA+zPpcAS+U2c2EVKzNQOVck8rl/09nH&#10;qot9KCB4nASPy6TCkgVz8D//+gOf3/0adb2j8IcLUBrzSgo56DVj8dwurF4zFx3NlTw5BWipitM6&#10;9ePCpQ+xZe8hbNpBgE7O476EMdA/gMNHj2N4YgKrVy/FwcNbsXHbRtQ1t0rz+JuqijE5PoRjJ4/h&#10;zMefIFxVi2yVBu2djVi/YTlVQBPcfjdGhvtx6r3TGBoaw+J53Xjn6Hwc3TeCRWNxDLT6UEi14WFg&#10;KQ/RPgVEKkuNtLDl0Xd24+nvP0k5LKwuqgU6DbdTDbGqq5iqnSWSE/F8uGx0Iha6C5sKBjoDnSqT&#10;QUaDxpYqrNm6CXVD46ho68H8zVTWWzaged0mrHj/U8w79jFWn/0SN398wUAllsp5iVu0vGvOf4qy&#10;ZZsxcfI8PiWc15y+gJpVm9GxYT8q5q+HPl6PV5LUUo7bmf9OCDObcBPW/7V/ELYsUpcAITabYEom&#10;uKSk4QK+bxCWAogEoyhJ/M1MwlAUkbdBliGHgrY8h4pTgFIo1eQZAqjT33n9H7NYZhKsKRK0RZ/v&#10;dLeCGDGRLAFXwDOJEJWS7xCyaQwKGfx/cWNNQFfAN0XA/rUk7kPSdDcE3xPfT+J2klkEfP+Cbi4D&#10;wV+qWKhbAdp0Hu//q4YFjMXNN4PIrpYpm75JR+CKMcpiqrHot9bIddIoCbXKTOjUoLBrFCtOfYzz&#10;95/gmxe/48j1WyjqHcfBMxewbtcW5Ef8tO9KhKtr8OTn53jvzlcIDY9R0RYhUlyF2oVrMHXoJPYy&#10;UI6tXQWV2wyZUkaHR+tcSvFC6PX016OUwiaRcKCuWkz2MaAs5sSqFVM4/u4xvHXqbcxbvQRdo21I&#10;lLlRQICVhZVordZi09wQzqyJ48K6AK4drMaOleKGrwyhkBxxgqNSLMUzlI83N1Vh2fIiaapumPVX&#10;wF0sqikW/nQ682C3MxBJKzywDdvESr9KeKlQo+UWTK0YwMZdaxGrKICFztrjy4Oejzo6Z41e5PlO&#10;gcmUAbFAq0jHmE/hFmL7KIka0VxpR1+DjwAOoJg8Et1xVv6nga68MKBGnRjBQSET9VEo2qh86+2Y&#10;1+9FU0KJmqgMnbV6tFaqUV6Qg446K/pazBjvMWOy24oF7TbMbWJgiGnIPDmDiR1NtR6UhNUURhrU&#10;FOpQLc5TlRwTQ1qM9qkxNWbBRK+V4DWzXXvR0eCV8l6IBTfdLrHCsyh0Hs5cRLxKMY43+++FHgWV&#10;qQolhEA17UklN1xB4EqlUEMYyFDMP2rgwZZG1FSANkSFZTCnIcLfBQlVhykLTiMVl+jncSgQYMRy&#10;GRn5rHKE+XmUVqOs0ICWhgBcBEN6cjpstMbi/YiHkaenBm8d3oyS4jCaCJsNby7kBVSz8SUjK2kW&#10;dHnpBKgc7ZTrPbUhdNVEpEkLNVEnT4aL+2/CykVjuHL9Ji6wEtd0DVNNhnkB/CjxW3lxHLj0wSnc&#10;+uIG1r25EQtWLsbiFQswMT6CXWJV1gFWAqrbwW4qkvIISuNi2qsVTk8+5kxNYsehvdhz7G309vWi&#10;pcyPRQP10ncXrV6Gxp4BZNJaur1eTM4bwuK187Fh/wZUt1ZiYLQPD75/jFVrNqCnrQL7t3fj1OEB&#10;bF1agaVDBWhgBSnN5wVlowjZcxjk1HQXSnT11mPBisUooooXidwDPtEVpISf50v04eZmi5U9UqGn&#10;2g96DHQldiqOMpSVJqBig/UV+FDT0YyhRYsI3c0Y3LgNtZMLMffQ+9jz2UNsv3gbZ774HnefPsPu&#10;Lx/i6JePcezONxg8dBqjx87h9L3vcPXxT+h+cyd69xxF76YDcJY3Y0amhko2g9afgCOYRJKi12n5&#10;XydEJbv/ioAeP5Nusk3nLvhLnQrwiqFeAr5S3y1BKMb1inG34rVQp9OjHHKpRKl6+TqZABSKWvS/&#10;ZvK9FAI0mYo3ldsW/b5im2KUw0wqYjG0TEBRqFgxMiGV/5v0BpU290uAN12obf6f2K6UqEeoav5G&#10;fE/khZD6qV8hhLl96Xv8/l8AFl0PIiAIACuzxbAzlQTlvLRcyFhE366ZgBVD0oQ6Fl0M4iahgK9I&#10;vGMxUJh4/XQtBji8YUTrO9CyahfWf3gTXz59jnfvPEDx0GJcvPMdDr13CvFSkV1NgeK6Rjz/5z/x&#10;wZdfIFZbR/i4ML5kHG9d+Rw3fniCb3/7E2sPHYQx4oFKrGzLNlxcYkMT1eS7n5zG1iM70NFXjc7W&#10;KOrKvYhFnNhzZA+e/Pkb7v/wI/adeg9rdm5Hz9QYyttqUd5YjonFfdh9YBGWzo1jx4IwTuxtwe63&#10;BhCkWvaFjBALVOYXKFFH2C5dQQEyGcBgr1taVzGfn6nlmdN5iC2ZsIqUsmLhTjo0pTKNziwbDhvF&#10;AaEcLw9gye4NGNq5AUWdDRiY242S2gjBmyEpdrtY7orfE6ksAwSunY5bLIBQWKBBdZmDzjWKkdYC&#10;FIdEvowU6LltD1nS1R7EeG8IMQrGfHJIrZhe90yktxzp8mCwxYqOyhxClsHIl01HnQEnRWRtmQkr&#10;5hRgWZ8DK3oDmN8dosjL4/+RjzE9xaUGtSVG1FOtV5GT8VAeRjosWLXAi8XjHiym+h/rcvAzHcHr&#10;Rx0dbXHMAoclFy6KW69frGOYBYte3FwjeMsKDGgsd3GDdrRV+wleA8LObKrgPNTGTagvNaOt1iWV&#10;anGnMGEkeBWMJKLrQQOPVYxpS4adoA04NfCK3JjGbOhkKTArMxGy5aGS4C7JZ/RgZK0u9VIlpMIo&#10;F8M+LIi4eGAFdtRWFcFq0qG2uhyjo51QKWjr0mgVM1OpIpLhNuVJy8UvHq5DV3UIRYwk1fx9e7kf&#10;bRVBWqE2rNu+E/M3bcEyqtfK+gpUJdyMag6M9tTjqzuf4+HDx/jmux+w99y7GF2zAlX1DahrqEdT&#10;cwOG+jrQRNCNtNbwAlWiUgB22VxU1ZSjvDSCtrYGxONhBp589NRFEfZYkKtQISVTzLrTor2jDivF&#10;kvQH96FjbJiVwAOvz4Pmjh7aPweBThszWYg9Kyuwe1kJlg/4aDv0mGwPobfKCdHlU8jzGQswSlLd&#10;2ux6hENORnlCnXbN5xRL6tOR8Px53RopGboiJwstdQmsW7MAn9z+FKevX5HyNIiVkkfnTuDG3a9w&#10;9/nP2HXhU1SNL8Xei5/j7ovf8PDlS5Zf8e7dx2ja+T4adryHodMX0bztLWy4fBOf/PAz1n5yD1Wr&#10;9qJ83gbUzF+BHIMdr4qJEG+Im2fC3gvFmST1v4q+XGH3ZxFyArwCtOJzMYRM6moQ0J1BCBPa02r3&#10;3wAk/MRrAV6hPsXNLjGETDyK/lmpEIJCWepy1TDLdNDS8mfyvaR/zEbmrGxkEY65/DwvhYCclQaZ&#10;ACShmCpAygCRTNBncH9UaTLkCoAS4HlJ2SyZhDHhLpQu9108JhG8ydyX6Rtw06AWRbyWFC5VvoC+&#10;gLEY82tUGmDTmGASN9XEFGgqYvF9ESjExA8xLVqUXCpgh81JmJoQoKNqGxlF09QKnLx5Fz8SrB89&#10;+h7q0kYUDc/D4MoVFB+1yOf1d3lokXduQvvUOKKRAtQVB9HSU4t95y/gw/sPsOboWfjbu2Cnaqwf&#10;bkRFVxV8ERt657bh3c/OY8uxXWjurkRfVwlFSwzBfDNaejtx8tpVnL99F9cffYcfX/6GO8+fY+9H&#10;H2MX3dkPL37Chzc/Rvd4E0rLjVLSmorOACKlFhSXu+FnO3a5slFba8Oc8TDmDAexcgkBPBFGRZmY&#10;vSpuAquoQPOkVWJMWjpcXTYUinRp0pXNKla9zpFWvy7tb0HficMo27QGa84eReuiAXijFEoJF4WT&#10;HTanWG0iU1q6yk+1nJ+voJLOlYZbttT5URTkOTLLYKaitlBdi+WnRL7crevrUFmkhZGqWeQBt1pz&#10;UFNlx0BPPhZQqa+bF8T6eYUYaPEQjJnSLFylMhk1ZWYsHQljzaAP60cp8mpM8HvypBFGZcU2FBfp&#10;KDbFgALR3ZmGvkYHFvF7IXsauanEPIqpAo+YkDMTspw3KOAsqKx0IUimihUuxIrGFVEd/lZM8FaH&#10;DWiv9aKWGy5wyuAxZhCWMgQp3eP5SjRVMELUE8zcqbpSE6rjBkT5vtOYBhtPsp0E1+Ylw6BIoyrN&#10;ZcmGRayzxChnVqbDrc1GmJEv4ZWjOGCQwJye9BrtWDom+qrQTRVrM+TATAWsl+VAnpMCWXaSlHRH&#10;LL/S0lYqrZKrzk5BLUG6eLQJTaV+FNBet5cFMNYal0A4n+C9+OlFfPr1XWylOi2tKUFZkYt2w4wF&#10;c/rwybXLePjsGW6ywu6/8AE209YdPPshxhYuxLJ1a1BXFUV93IuRpjIMtRXjzXUjuPfVJUyO9mKs&#10;o2TauvjF8BMdSoOiT9zGfZZDq8rC1KJerNgwgVsPvsS1r+6hvbcPJYWM3jlUcElpbJhq7mcM68YT&#10;mGrzYNWQF0t7XWgpUmBJlx9TLQx4IW6b6reIgdDHSB90qVDKiFlKVdzWUYxozMuIqabyVaC1zoe1&#10;ywepfrXQ6VVYunYFDl3iMX1wFvO2bEZlezsCFRWYt3ELbn/zHX761/9gcP02bHjnDG789AI3n4qc&#10;xC+x/fa3aN7zHlac+Rin7n6PZe9dxbtfPsWt71/gnfvPMXX2Gvq2HIGjqA6vEzr/kFRqNmGagVf/&#10;e5ZUxM0tcSNN9O+KG15i8oSArnj910018blU+Fx8JuVvEDe0CD8BqnTRryrUKiGaTajlsKQR2tMl&#10;VQJnHpWsOZv1U6mBcja/S2UqT86BLi0HFr5vSGUDSqHaylRAmULVLLokGBRU6XmwyTTQE8yapAx+&#10;LpeKjkDM4f+lc9sp3LfpQhXMIp5LQP5/ShKDyl+PAsJC/SpY1Fn8bzGxQvQZc3t/dZP8dVNPDEsT&#10;44LFSArR7aI1U1Ft34ON732KFcc+wumvnmJw00EowtWYu3MfuiZH0cz63NESRBXdpd8ro33Wo6bE&#10;KeUC6aykvS4tQHlXL4p6+tG1chmG1i3HZ9/cx8c3vkLjYDdWbVuMsUWD0lJNBREx01SJWNiIiiIv&#10;5i1chLevX8M7dIbXH/+A57/+E9e+fYJTYkQFlfelBz9IXRtHLp/Dmh3zMbm0HlW1TjioLM12iqug&#10;SspcFouLNdJCGBuJYOvWekzMjUjKUqlKhkPcqPcbYKIKVcpzYHOboTbyfOeJdAJ0ApoUqUtBpctD&#10;jtUIXWEYNXMHGUDCKGopQkVTBD6yQqw5J4roRhDLkBXQGYr0BkExG7Q5QgVsRFYWhRkFnpLwtNJx&#10;i2xqIwRsJdWp6PctLjbDy/0RyxqVFMnRVqfEpqXl2LGqBkMdLrYnmTRiSuyTim25ssiKeX1eDDXb&#10;MWcgjkSRURq+ZqXi1hvSpDHDNnsG3Aw+RYVkZFiMJsoi1yggIxoEfULty2DlcQqVXl/vRXWNB4WF&#10;Fu5XgoIrfxq8VdyhmiJxY02FECOM15SDfEYjjzGdr3Mk8NaVGiTl2yDWYyq1UWZrqG6FsqVMN7Li&#10;q4UimY18RrNikT3LIadqVsHP7QlgmmVZ/EyGga5yDIqViP0epCXN5ra96G+JwsmopZVnQJXFCMVt&#10;uS0amPQ5KK9yoW+kAhZzHlTZ6fBoFYz6bgRsahTYtWgrL8BwSwnaKkOoigewkgr16Km3UN/RhlgR&#10;K2jIgoBFzcBRia37d2PnqRO4+vVDRvuvsfXCdbx/9wf0zpuPeYunUEMV3UxFPtQQxoqJekyNNmDR&#10;5BCGuxsw2h7HkuESbJxsRivtWh1VRVOlB21NYUxMdWNy1SR2nTmOhdt2oaytFQNj7ehpKabdscGo&#10;ZmDiMTVV+FBGp9DAirGMJ39uqxXdZVqsG41g03gxusrs0nmtLLZL6jjCClHN63Li+ArcvnsOVY3V&#10;rFxyWtckuhMbtq/rx/h4LWweO3K1RpS0tuPivXt49Ntv+IANZ3jdJqw68h4uEqg3nv6M9uWrsO/S&#10;NVx49AvOffMzzrGBLTh7FXOPnKfC/RHfPH+BKz9SBT96io++e4LPv3uKD396id2f3IGlsAGvvZKJ&#10;1wkkAdJXqHylsbosr4u+XarW2YSyWI9M6k7g94TKFd8VXRDiUXxf9MnOEgqSwBWqUHQpSIqSqjiF&#10;gE3jNvJSqIZo5QUwZfw8i59nEo65BJc+NQseBjFTRg7hmwEtla0rhwokVwEroWunvbdlKaAgAHO4&#10;PTWBF9Sb4VdpYEnNgCMrFz65Cu5cFeFLhUr1KsCbk5xLNZyL7FmZBC8DA/c/VXRjiP3l8c1kmcVj&#10;Fl0R4r1UCdYpVL4ZkKcSDgSvhopcTNbIEgFFQFgoahZpdl5mNmQMCKmzVXydSyfkRl3fEEINPSif&#10;uwIdq7ZCXVSGvg1rEaosQiJopPt0orHSgZKImfWYailuxmBnGEuHqjHQnkBdjR/VHXGs3L0GXYsn&#10;sfvsWZy9fRv9a5dLC5UWRl1oqClES3MMhTETElEL244X89euwvk7d3D/p5+lBV1//vV33KTKXXDg&#10;EIJ9w3A2d6Fy8QpM7N6NgTXzse/iQWw6tB4lzUXQsg2LRSKt7jwqOANqGzwQy3eVc1/bOv3SGGKf&#10;VwedjoEvPRlKdRYKGCTW7VsHX4kHmWKSRHYmxNqNZoKqjjwYWTmOJYc3omq4HWkUY+I+hY1uWqyW&#10;7BQ36r1qOF1KyBWz4MnXSDes1Np0mMgouToNmbI0ZGWLxV4zIBZbLSR/8j1ZdNAOaUHW2lox2oLt&#10;I6ZHb5cHk3OCWDqvGMsni+nirRK/jPpcKTGPgWA1GdLpTkR/thqtrT4kYjoqbZHSltdaCEqPAoVx&#10;Pc+vSkrgEyow05koEKaqrahwIBJRcX/lBLASVrpUcb+qvVFMbslCcViBjRRd0s21UjHqIEw7IWa3&#10;8CB9FkYXntwAaV1K9dVawwpQYUILJbO4i1gnDqaE0jtiRFE+VRotQNing0GWCr/oQOfF8duUKHAr&#10;pfndDn0WTLJMuKhgezorsHXnaqzZvA5K2rPSIgcqYk4qQ16MnDTIRUIOqxpeWmubldYhZEaA1kMM&#10;KdPkpsKlZnBw5FHamxFx6hBnxCvOdyAesCFR6EVXawUqysMoSQQRDThYYV0YGWjHWlqZJjECYf9e&#10;fPrgIY58+Ck+++4nnLp6E8HKWlqbEPpZQSe7Elg1rwVrl3ZhpDuOvvpClgL01/Ni9Zdj07wmjLcX&#10;wc2gII4p4LNi7vJR7DtzGB/cvg53jEHC6UZTVQEjZhS1UQesqlyoWTlMIqAYRee6CuW8qA1RDdri&#10;WszvDqCvxoxmVuS+ajG7RvyfRxoK01rsxPsn1+Lu/cto6eyAWk21ZiBMqLonuquwcGkL2vsbkC2T&#10;I0ulQ+voHMzZvgNLqWz3X7qCTx4+ZnB5QPX6mOBdiw++/Bqf//gCx+4+wsLzn6Fx1U5sPXcF3//2&#10;P7jz4zOcuvkNeveeQvuOY5h3+hqOPfgVC46dRYreg3/8ZypefyVVgu6rBNHrArp8LsbR/nVDTbqp&#10;9prof53uehDQFcAVRfxGjEJ47ZXZ0hAxaRIEgS0gJ25spbCI7oFMQlOZlgtrnhKOXBmMBKaWMNPy&#10;UZ9BVZPHYE7gaal6HdlyhAjikFwDl4AuFah4X5OULgE5QnVcaaRFVmsRV2tQpNGiRGdEhHXPkkHY&#10;cjvZydlQpdIWZ8j4vwwGMxkAhOrlvv8F2ul+6GSp6yN9ZhqyqVxFEd0c8tRcaHOUUGbJp/t3RX+0&#10;gK6keMVQSKF6c6WxyUoBZ+5nBgNGerqMgLLD6itEpLIGWgZQndMEh9uIKkKqp9GHvrYAFZqXateO&#10;kCcXlXQ/A+0RdLEhV5U66YasqKzNR6Q0gPruZnSP92PJhgUorw/RIdmxiK5oxeYJ1DYHCeF8qZuv&#10;taUKq3dtw8FPr+PwJ7dx9PJNXP/xZxz/+Aos8WLoHQ6YnDYEyxMI11ZheNUyXPjmFuavXwFPyAuZ&#10;Ph0yg1gBWaxSo0a6PBuz6OrSM3nMGSkEJh2JKg+zZs0gEHNgcNlRwX3T5luQIU+lQ2TQZNsxWnVY&#10;t3cjztz6GAu2rYfB60BadjKVrhmxUjfMVKtOp5IqOo8gk/07WbseVTVeBhIzPD4qTTpslYbXUSaW&#10;HMtCUYLXNqyW0hWIiUXtHUGMz4mhu4vH3+jg82LMnVOEVcvLsXxxDcoSNshz03g9Ugn2NMSKLQiS&#10;hSLtgUKZgWChDpGolupdC5ebAd5PhUsFXUIxWlxmZABVIhBgcHDTifFcFBRo4c8X+ZIViBHE+dwX&#10;MWchxm2qdGJyRRbmNFunwVse0qE4okQ0SDoTlD6qz4BVTkVJoLo0tPd2NFfZKcEJQVcuKnhw1SVm&#10;xAnlUsrnBB8DDhVMvACGvHQ4CQaflaqZ8AwQkj4zI6SCJ5on26qToaykAONz+yjdCSWryEHLRqDO&#10;gZ4Hq6Ti1TDqKfJ4Esrt8DHyKzVUQEraCVkSDBoZ8h1KOE16QkwDj0lDdeBnRazBokVzMTTUhgIC&#10;NxagxWLlmRofxv0H93Dr4TfonFyGPWcu4OIXd3Dt3td4+rtIc/gdGsbHURSjMqikeiZUl1DVziFk&#10;u2h3+jrK0V5BMBK8GxZ3Yf5QLZpL/aiLuVDKoGAxKOHN9+Hg8X346PoNRva30D7UA5/LiGY2npa4&#10;A+VRRluqjbjLhojDxNcWROkIGqJmtBQz4PnlqAlSlfOij9X7Mdacj45KO9p4jjfOq8aDm0fw8NFV&#10;rKJSaa1jcOgVCj+MPiqQjtYIuntrMTCnF2qbCa8mEwpGM+Zt2oyHP/+Mx1Q1Oy58iqWH30bt3MU4&#10;fuMuzjz6AWs+uYm5J86jbnQJ1p05jyuPfsTJG/ew6cI1jG7YD399D+oWb8HEsXMwxGrxH69m4b8I&#10;3df/QYASRq/8t8i7IBTs9DTg/9OnK54LVUxYic/FSAfx3b/Kqyz/+K+ZLLOkcbmv/oPQfpVKkqCT&#10;+lm5HQm8hJeZFt6VI4eLcLWISQh8baVitefIYKbydWaygvO9YJ4CwVw2UILURcB5+ZugQoVSoxUV&#10;ZqodA885wVtlMKJMb0CJWo+IXEt1nIuQUo18hQZaoa5TGbxm5xC66VL3RiqDgugfnu56YIAgcDO4&#10;b1lUxdlU4jLuo4IBQkmQqrMV0gw3NZW6XPRBJ013O4ihcSLjmVamkiZaiOTpOpUeav6/yCGcJqAs&#10;sq85rAhH6OTo0ERO6pKonfVP1McAqsUCjAUURK4cCbQdrWFpoUhxZ7+x2oaaCipi2uEI7XdR2Ijx&#10;4Qr0dhSimEqriHWtsiZA1ZcvJWeqq/Sir6cOvUO9aB4axcCKdXj70lXcf/oMl+5+hZqRQYQpWkrL&#10;vYgS7CW1MXSNDWHVnt3Y/s7bWLBxFcwBI3KpZOXqPMJRh2RC6x+8jv/9j1l47bXZSGbQS+P1ESNe&#10;ZjKIJaeJ5YiCaO5sRYiuVCVGK2kJS0UOCuJx1HZ1QEc4Z5MfKm7XTtg6PRppQQarjeqRAs5o4znW&#10;ZUt9uUVxA2rqHKiucyFeaiSAldAbsqWbcaEguUVXaRLDVjXpqCWk+wejVKJWxBIir68VIba3tiYH&#10;ejr8PF8aWI2ZUjDIzUlFcamL23bCQeFpoGDMD6qQ4H+4vXn8jyyqWopNik6Xh3WTgdBNXhYVieX/&#10;s+EPUEiWu6WkVqJ7p6DACH+EIBZjqSm09AwSYkX1IQbSv001+v4+3hFBGWV4ES1NEaOkzyGGOPFP&#10;SPiANZfKVuShNEijEwop9ZtqfLyIFrgtOfARrvkOmaSSXdyomSfTomK04UnwmllMVM7cht9Ci6Jg&#10;VMrNgEmVjTCjmsduZKVMngaoWQUbJb/NrEY46ENVfS2aRmqh5YnPTM+CnhdFr0hnpWbEJNzzcjJg&#10;VORhsKcD58++hy9v38L97x5jZMlS5ChpC9RKRrMozp19F7/9+Se+pcp758oNXPn6Ozz4+Rd8//Il&#10;Hr18jrsvXmLxnkNoGBjA8MQQ5i0YRm8fVS3LljUTeO+9vVizYoowHsTePRvR0V6HvoYyfHhiGw7s&#10;X4qe0VaMT4xi8859ePPAKarGl1i0fhXKaRcXjzfg0KYxTPQn0MfG0l+fgEubx3OoQ23MguGmgDQQ&#10;u59BbbwhhEXdUSxsD2GiOYBOWpZh2pwP35nC5fObcOCtjViyeA6meqqwY3E75rQXo6+xkCAOoaen&#10;Ass3zkNRdQIGiwWZCgWWrN+IX3ncL/74Ex99+QgrDp/CwLqtmL/nMPZ/9iX2Xv8Cg1t3Y2rLNnzy&#10;zSO8eewCxnedwIHrX+HY7bu0vLvhaxlCqjWI/3gtG//536l4VXQbCOiykUngJVylyQqE7fSQr+kb&#10;btPDu6YV7l/lL/D+938K8E5PhBBFUsQEsPiduOGWzCJUpJJK0ZCWDRtB6sqiGqWFN6TQgmbmwEsl&#10;7M2WoUirR5QwC+TKEVPSYlL1FhJwxVS1lXqKAwK3juBttTnQYDShltCtYimjMwjL1PAT1rU2J9Wv&#10;GjIqWTGMLHNGFnIJX6FmM2dmSAAWXRHiuQgIuUlUa+lyigMlXZro380jfAkh7qea74kio3oWWdHS&#10;+Zu/+oLFrDa32QabwSKlohS5e8VyQwrub25aJsxa2mmrlhbZyLajQh0V7oAY611moojIRXsrg2xX&#10;FRXsGJatHqPFD1LA2JGIi6TcalpYLcoI2lqKo546PwZaQmgud0lLq1eUWlFb6UY8LLJoFWJqtBM9&#10;bfVoaKrB2MqFuPzwDi7QrfWuWIJwdQTF5T7UEVhi2+FCGwzcLwNFQ6KhAaOrVmJg0QQqWyoQbyhE&#10;qMxNpctrKlwMz5VIijRLjBahQxGLdYpEVjK6ixWbNuHKN3ewfOtqqE3i5pqK72cjRywfpmV7NWqp&#10;/glQrQxaHc+pKgsyqlgLXa9I9GOh+jUTvnqqRr+XIKOyjBVp2c6MdMViiaI8BhkjolSWQTrwAgYh&#10;h41B2JuLkjILQSqHWPtRQ7UuknaVxI0Y6AmhtztfGudspRNV0LG7yK06Ar2yksfLIBejCxXwVWlS&#10;pGX7jRYyLcAg79dIeVPyxSSNjgKUsw17/HlSyltPQAObi9eX3xXTqM121mGC2sx99PrUmOoP429r&#10;+ov/vmygAqtWDODIqYPYsGMTikp50ZpCmD9Ri5JCLe0JlVmdm9ZdwwtsngZvkRU2HVWsIhVuEQnc&#10;uYj5VQjZdTDLafMYcbwEqUefjeIgI3a+SrrpZmUUM+RlSKMdnLosaDKTYVcp4NApqB5zMTHZhys3&#10;LuPaN1+jfdkCNE4MI1pZjXSqGmEHclLToMkWc/vT4LLocPjwTrz48wWe/fEvXLz3GI6iBuSozIhG&#10;Ijh27AC+evwNLn/9EJceP8Pbt7/Bgat3sPfjG1Kf5/f//Bc+peIVd3OvPXyAT+7dwanPPsbSndtx&#10;7L3zuPfwEe4/eYjrD77AhuMHUNrUgHhhFP2M3De/uIJdh3Zgauki3Lp9A0+e/Iyvf/gR6wnxsqp6&#10;TIx04N23t+Dtt9ahqcyPqrAFTkb63PQkaephbcKFRb0xLO+OYLnot+uKYYSRsDmmQ3uxFWOE8qYF&#10;tTi5ZxATnQnM663DrnVT2LpmPkY7yzHRXsjvRNBRE8aShT0YHG9HguAdmjMEo48Nrr4V5z75HHef&#10;vZTyK7x7/zG2fnQV4zv3onUN92nRAvQsWYb3b96WlvU5cvYitpy+hMndR7HyzAdYev5TpLoK8B//&#10;lUbQpuEN0V8rVCzV3xuSkqXaJWAFZMWEhul8CdPK9//t0xXq+K9+3r+6G0QRr1+X1DJBTRsvhnSl&#10;8bfZfFQkZ0FH6JozWF8IWlEsVIZ2vnZR8XoyGcizc1FtsaKKgaaQDbtYPa1ky7UG1BO2jWYrGqn8&#10;O+iq+rw+9Lo9GMwPoD8/iEp+p4CquUhrRFihh+qNFCiTM5BHtyCUrzpNJinajBnpVL0pSOcxZ82c&#10;VrnZs1j3kqnY+D2tyNkrU0iPeQRNLlWujAFCQFv8Vjzm8LUAr4EK18T/Uueopsf5ZsqkTGwaBotc&#10;fp6VxsCi08FOEeKn06wrsaKvyY3SsEqaNHDk+A58dudz7D3xFiZXTmH+6jkoKHZhcKIRbZ2F0vpp&#10;7dUOjNJaj3QEUFdmRjmdaUO9Gy1NPoLXydcOtt1CzO2uxGh7tTRkMlpRiAXbV2DJ/rUoaSsnpBzS&#10;opeFVM4iP4iBKk2uzoBcyePg/k2tfxM3HtxH/8QgqgarMLV9LoIJP8E7A6+9Tvi+kYykpAwJuiKL&#10;4MyZSZjFc2MpKERZTxcKa8uh1PF8GFRQq3IJWTmMFFtOJwHntfO9PCjJg1wZ20puOowEot06nbs7&#10;IFZHFukvXbT1hLGYNFFVbZb6VD1iZFTUhhhVpsVINlCxOlkc9mzpRp+MnMrMTpfy/1rtWfx9Ltpa&#10;3Bjsz0fQR+dDtvkIRwdBGS0Ukz3EajwGClE9bIR+ZlYqMjLIHnLN4sgiI82oqvOgqyeItm4PGlqd&#10;KIxbpHQJcm0G/IUUkwU6WKmULdw3PdmnJPR1xmyKVhP+1l9s+Ht/tQ9rV4/j1oM7uPzlXTR1tWD+&#10;gk709xbxYplQU+5AR1O+tN5+kNLaZUmFTZtMwKbBQoiEnVrUFtP2lNtQ6FbBIeCamwynNhNRNyOT&#10;T4Uiyu3R/goMdtVQCWug50m1ig5yAlhDiS9Pn0X1rMfht7bh5e8vsWH3QUTahnD18Q/47P43KOka&#10;wkzR/5bGk0fwFuaLtZWCOHbiAH761wvcportXL4VM+QW5NHOzaE9evL9I/z8v/6HCu8O6ra+hUVn&#10;PsGOG4/QsGoXRnYex9YPr+Pte9/j4PWvcfLjm/jw9j08/u13XPzyDnpWbsTcfccw/61jaJtYgMLm&#10;VlqvUuzfsQ0fXrqIvUdPYtFqgnfdZhw6/Q4u37qON/fsQE11OTrKIti2pBefXj6AhQvHMdZVjw0L&#10;2hDy6ZGdmUbLaEKiwIzRZg9WiOEtDW4s5wXsKtGgOqRCDe1PBx3FaKMb/Y1+xL2EcWkAn1zYj4+u&#10;nEUV7d9kdxxrhmpw+M0F+P7rz7Br7w60DfTii0dfYdc7R2CNV2L+xp04/tkXuPnkJ1z64Qe8efVz&#10;rDj9Pip7u5FoacbosuW48uChlCznuxe/4qsff8PGkxdQProEluoe/MfMbPwXofvaP9iACEqRC+E/&#10;aSdn8Plf8JzuUvi/6R4FfAVgxQgGCbbid6Lr4d/wnR5aJm6+TStccWNNDNvKTSXMqCZ1fDSnC8jm&#10;SJCVCsEbokIspJOR+mlVGsTkClQZDKizmFCiotqjiqzWELz8jlC2bVYHRgjZiYICzGEZ8NJyur0Y&#10;DhSg1mhBlMD0ZmZDS6BqUmQwiP7hHDYSAdHZaZLKFfCUACqgy5IpXhPCUuF+Z1Mlq7mfOv5GRjUu&#10;hriJz6a7KaiQGERyCd7ctFzkJGdLrxVUxCIVpSg6uchuxkeFWZq5J9Z58zipeD06qjAV8l1yCQQW&#10;wqN7uAUL1y6HL5GALeRF70QPCkptiJZZUdfgQm+zGx2lenSVm9Df4MHCqSps2Doi9e2KnA3hoBbh&#10;kA5NDREM95RhtLsKhT4DCv1GlFcHUdSQj7IyDxqrWd8oqgIhg5RJUKyGodLnIS0jGRa/B9uOH8XT&#10;X1/ixOlz6Fw4D1vOHkaoqoTgTZJydrzBcyKWuBeKNykpHbN5LpNSxOsspPO6pmZmUPHSdhO8GpUM&#10;ajpTuSxHmpUZCDih1uRRmWYgOy8bWTki6Q7FVqbIbDiL6lfB72dCS7B5eX4KxCggQjdQoJImbNis&#10;6cin6owV6qDXzIaKAlBPh2l3KGGl4jWYM+GiaxeL94puApMpCRH+tjhOPhWpUVWhR4i/9/t0KK10&#10;oLTGCJc7i+p7hpQ2N0+eyu1QCDgpNIuUiJYoUNdsRVMr3UeVE83tERTQceTR8evpEuxensN8NYxi&#10;XkPMBgWhPzuFgWn2DDGqwfD3Gn65psSHBYREa18XigmOynI3EmICBdVXTYUTLc1iHSad1GEcIUTz&#10;nTLYNQRsNqOLJhcRlxYBWw4KKdsL3RoYcpLhoqIt9mtRStlfGbdj+aIBhPNtsGhkhG0m1ISQWFHX&#10;ZmDll6XDaTfi2LuHce3rB4g2dsFd0YIdh07g+a+/Y+nufVKWp5x0Wg23iQCvZKSvw76D+/DTr79i&#10;27sX8YYugHSNGTKLGfNpmx6JfqtbD7D00PsIji2HumUY+oo25HqjyMiPwtbO/RlbCEN1J4rnLscx&#10;2uwnv/8L3z5/iXk796FoZB6qRifQ0j8H3lAM86gSn/70BC+f/4offvkDn1LhLt6/G7UttaiuKUU3&#10;7du2RT0YoVrtqg1ghCq2tTGMecOlWD1ZhaCNqocVq65KBDEdWitsWNgXwqKeAEs+1o6XYOVIOQbZ&#10;CJoSdBm8mOUJsUqrRrqrOjLeiHkEemtzEcZYxlvC+ODEVnz5xVVsPXwQ48tXU3X/gLsMOK2Do1j6&#10;5nacvHEXnz96jg8efY8VH1/GvMPH0DE2Fyu27cKagwdx9dtH+O75H3jw4k/cf/4b3vnyHkoHF+DV&#10;FAP+4/+XhP8QYJW6E/hIsAiVKrKNCfBOdxX8f7sZpGnC/wbtX90Roojn4vviOyIRupgMIcbUZtO+&#10;i5EFsiTWgWRabjZOD+17mA4nQYiWErIVGgMaCMtaHeuRRosqKtYKBd9XqdFkNqGVqrfDSoXocqKV&#10;r9t4/budLkI3jPl0KCP5fn7mkkA8GgyjxmBGUPQfU1VbUrNgo/p05hKIVGoK2mQxbC2LEJkGbLrU&#10;pyt1NbBMq15+Trjk8n3RF20U43mz5ZATngLQQh0LcAsAi1EaIk3k9NTj6ZtuUuId/kYoYQFfq8YC&#10;ZSbBr9Ui6LWx8RsR8GqpAHVUXxYqPSphr0ZatTtHJadiVMJOQeP2i+nmVPsxI0Za8rF+rATDtTwX&#10;VUasXt6BHQeWoKqBCr9ULHevof3WToO3vQwD7aUoLNAjyCBfUWFHf1cRGovdrG/i5pIefn5XpJaM&#10;sP7pqcAV6jwMkA83f36CS998g42HTqKifxRl3R34j9dnSn28rxC+r75KhTs7VVp5OYXXU/T1ihSe&#10;aTPE7EGRLCkNKek5SOb7YvKN6AdOSUpBdlamNCxSqRLJ0KmwZVSIVMRKfQ7cEQ9iNcWwuHXSJAwd&#10;hZ1RlwOtJovAZvDT8LqI4afWXMTZbqqrnQwyeuRlpyIrXYzjzYbTy+vty0YRhWQdRWR5jZMgp8J1&#10;ELhVLnR1hzA2GkNXewDllW5MLafwnFMB77+HkakJe2nldZsMeiPhHKAaLjHyOvB6ZydLi/1Gea4i&#10;3H5mDtsFA1BSOuFP2AoQi8Um3AXkok0Jk0OkhSR44yEL1ZiKJ1qG4lLaFSqpjsZ81FHBVjKqzp1T&#10;jq07R0j0Avj9pDejQmmMUdHOyJLDE5GVDGNOBmGbhLbqAJrLfVTDKbAq0xG0ZKBC/ClPSiTkYKWy&#10;w6pXsvIlQ5UqfpOB9qYinigH8hhVorWlSHT1onHxSiw5dgL73juH76nGRjdvRqZa3HhwoLGlmBXE&#10;BafbitUbt+Dmgx+Q6BnHLK0bJrMLhVWVGFq5Eqc//wKffv0EN578houPnmHeWxcQah+CMj+E/Ooa&#10;hNs60L5qNTzNTfA1tWLFW29THT7HcSrDgW37ULdoNeauexMDi+bB4rRicvECvHvtOia27cHI+s3o&#10;mZyiSkggHvahgYFr6QitV08cCT/tIi9qnI9lETPVSAh9VCERnnQrrZTXrobblIMCOoW6YieqGT1b&#10;is0YrPVhHQG9oD+OsjAbIS1VmA0uRAtUwEZQVxPGhjXDWDRUjbGGIm6TQOlIYGDuIBbt2IqxVWuw&#10;ZNVarN+wBqWlcdQ31WNg2Qoc/+Q23r77CKvPX8DxO/dw9PM72PvBZbxz4xZ2nbuEm0+f4/6Ll/j4&#10;u6fYxO8Wds/DfxEyr76aRsBOg/d1AknkXRDdDK+Im2z87C+oziSgRDpGUUSCHDHGVwBZ3EiTviN+&#10;818ip0KKlIdXzAKTURHpMmTSaAUVYSSKKSMb7uw8qZ+2giq2TqtHK4HbYWIxW9BJuDYb9GjQG9Fi&#10;tLKY0G23YoxKbGlxDMtLizBBNTjkdWLYy8YTLsBUJITRQD4GfX70ON2oUesQyc5FPuGen6NEIE+G&#10;mFYHv0wDzawsaNJkhK5QtSksbLg8D3nJ/7fPVwKveC8pG5oMBQyZSlhy2TgJbgNBqkqjVabClQvI&#10;/nsShhgyJ2bUCeUrkuuoCF0ZlbKa/29U6aFngMlJy5SS7PisZsSDDhRHLASqgeA1orRE3HQzsrFb&#10;aZvNBIyG6tBEQNJmR42oLDZguMmNzVOVWNQbxmh7PuYOVqCjs5BqLB/11W5UlthRFLWitDgfI31l&#10;FC5lKClyIp9Qzw8o0Mq6VFSmQQPdV6zEIt2octmpFqm6dVbadarAeH0ZupctRZiOyVlfC2t5AtaA&#10;h4F2Fl59fTZmUeGarBZoDVrMmpVM+BKyLCKV4htiQYVZrDMzxAQcsRKJGNWSwu+lIIWf52QTbhoV&#10;la1YLJQBLZevCdgqtvW3P3kXW07uQ7DECyNFmtOmgMUscm/zWmXyf5KTIZYmS0/PgMejQTxuhsWS&#10;CZ/HAI2aalqTKoE3P6BGda0TtU02Bi0GP3U6crKSpJETg0NxDA9FUV1lQlGpAYkaBxxBBdWtHCHy&#10;y+NXITtnFiGbBpk8F5kZYlKGQurTzSYDX33lDSQlz0ZOnlDGDOh2FSxU1+LcyXXkHLdjcGWhpMaL&#10;0vrg9KgGkb0o6FFIOTknx6uxfm0fxvoTaKjixaIanjdVjbWb+tE5UEIw22G3UHXaaYN0edARnOKG&#10;meiz9REmrRV+1MTscJH0TkM2Ik6VpIJjtAXzJrpQXRmBib/LTkmBJi+NypmViBdVrc1CaloKd9iF&#10;xp4udC5agi0XL2PJifew8fJnCA9NIkNnQSwepOX3Q6umJeTFKq1vRMvEYuQ5CiAzOVDf2omzH3+E&#10;0zdu87cXcPTGfWl58me//4ZHLJuPn0Ht1Crs//AKtl/g9t+/AFd7C0oXTKFjwzb+5jw2fHAV0cEJ&#10;ZDn5P+58yDSs9F4/plauwMLtezC4cQcC1XXwsoE31MUQ9pnRRhW7aLAUtWwIcSoWj7iZqBUp4qhw&#10;ix0YIHzDvMB6eYY02NqmzWZDy4NJlcHnadKkFTFut4q/Lw+rURYVw/QIXZ9SugsbDuhRX+XHgjkN&#10;GGiJYrApgjldFRgbasPcJfOwaOsm9E6OoqWtFn1dteioj6E87kP3YA/evXIdt548wZ3vn+H+yz/x&#10;2Y8/49L9b/EFX68/+h7O33uI609eYM2lm+g6eBaaSD3+UxoylkSFMt3FIDKPiefTsBXQne7DnVa9&#10;090JIl2jSJYjuhxe42/FCIi/RjcI6Iqpw2lvCMU4DVpx48wrlCdtvjE5A+7MXERlSqpaHRoJVwHa&#10;IbcDQw4LhuwWDDstGGBpNxnQRZXbT+j22kwY8bqwKBbGomgQCwu8WFkcxrJYAGsri7CitBALY1H0&#10;Ob2o0/HcEnIJJW2iXImIXI2Y2kD4qiXla6QC1osbuVRkGr4WkzS0aTkMEHIoGCzyCFDZ7BzkUNHm&#10;8rmG+6/nPluzFVTMKviowsV4YUceG1mmuAlHRU/lJyaJiKFlYnqxngpXl6eCXqaGOktB56ciiBVs&#10;D3SAueLmNK2zzYyqYh8qKxxsf1S/fgOcLg0sDhlBQOtqUcJfYEK0yEpHakNvvUgKE8RkZwDj7T7M&#10;7w9hvDdAp1WAybEw+nv8aGnyU0R5kU+l3FITwrzRRlSVUqSEDVJ+51K26wI62Z7eKNo7ChEUw6IC&#10;WimTWJggS1R5IKPqzRLDGXmO+5ZOYvep41j25mqo9Tw/dLE5ijyEEl7Y/TrMnE2wMgDPJGhnEr5J&#10;IjVsWgbsQQ8cfhdVcAZee4P1YkYS0qh4ZXm5yMrNQm4OrT3hlZsj1nek2mUQauhvgz0agMnJdhg0&#10;oKTcI02kCIZM0OvkyMhIQkZ6GnIJa5NJJk1eENnByqt8CPA8iVS0oYgWoUINKgneSEwDnSGdcBbJ&#10;pbJgteSiqpKCjufIYmc94GsxaUOsE2kQKRDoCjyEcHr6LKr4VGjYpoXyjVB8llabGZxUhH8KktPo&#10;8v2ENPcxn0HRG+O15XYMrhxYvXxu4PGI0Q3cPwm8ATb4CBXV/Kk2XL7+NpVdP4piFsQjotGrUEZV&#10;NjpRg67BOMI8YK2MlpDUN8lZSfMyoecJ01NehwnRyogNMQ8vmF7cSBPjVnkxeODlhE9VuR8+t5G/&#10;586wuB06NNP6FIkZc4REXl42RgYH8Onn17Fs6170rd6GwjmLoSivQ4YtH5lUJSa9mgdOWyfLg0Ku&#10;QJZMjnS5BplKHcJFUbz9/hn88sc/aZ9/xeErX2D86Hkc/+I7/EDV/PSPP/HBFw+x8p0PceSLr7H6&#10;/UsIjy+FPEB1uGAB3qS67qPSnffuBQzu34tsNuwsNixRKXq7W/HhtY/wBa35rUeP0DHUi7rKKKaG&#10;G9FWU4TKuBsdTVEMdJZjwWgzla5NOk9qWqACAneoOYJqQtVJ22PWZMPOiyBm8PntCvipLhK0IRGP&#10;UpqAEg+q0VLrkdZpShTqaQ99rBheDHSXYMWCFkyN1WDj6gl8/PEFXLl9Ax+wbD51Gi1DfejrrMbc&#10;3mqMtDFwlrPxLZiD23fv4/tffsXD58/x8Odf8eDn3/j8Fzz+6RfcePQ9rj55iTXnP0PT5qOIjCzH&#10;G5kG/LeYlUZ4iuQ3ArxizK3UzUCr+MZr0/23ovyf0Q383ix+R+rnJbTFMDKpr5ewFsPLxPjcLKpG&#10;BQGkJ+AchFKI6jZOAMYJ22BWDor4vJp2u9VsRK/DhjGfCwvZUJcEnVhW4MfyQga3Ah/G6D5GeG3m&#10;0PGME8RDViMfrVjA724sj2NrTSnerExgY1UCq0qimAwF0C5uuJlMaLHa0Wyyo9FIN2cwI8z/dlJ9&#10;WtIZCDLYyPg6obcgqjYyKMilCRlmAlaTQlubTBhToYuiI5wN/J2BKt0sVj7hc1uuAm7C106wmvlc&#10;x6CiIMDFBAvp5ht/ryFkzSKhDsGrE90b2YStSClJJa4nsO1qglvL4FDgQCUBUxy3SlmtbKKehAyI&#10;lwg4qKTptCLvyXBXBFN9hRhvEyNhGIzq7Zjf50dngwVdjWaMDwUwdyyK7o58tDWFUFfhQz3F0dRo&#10;E+orfYhFTCgpcyES0SMYkFElB9DVE5GGUJVVOVDXEkJZnRehIhMBy+M283zFgnjz2GE8/v05Vm9b&#10;C52Dvy2yw+xWIxi3IVxiI4RzpdEvOWw7Dq+NStRCiJsxsmUCy46/CV88QpUsEuenSSuYixENSjkV&#10;MwFuNGrgKwwgVlHK/zNArlYilyrSwf8Rq9WUVftQWuGiCHNBq82T1LIsj8FSCBm6abEYr55gLacY&#10;isRscFL4lZTbUVppIYgZuIy5/F2mNNwrTGdpt2XBLUZwBc3IyJyFjOxkyCmIRGIfk4XbJWhzybk3&#10;ZszELKpzOZ25lwGppT2CdjqMMjoKsfiDzqpCaUMY8VqKNf6HUOxGSzac+QwEZKzaRJhbhCJOn87V&#10;EPapUZGwY9PmKRx6ZxfiNWXw+e2IhjRwWTNRGrdjwcJ2Rhs9YZdFmFBKE3gWuRg6lk4IM0rkpsGl&#10;zUWANA/YcqXhZU59Dnw2OQp4slxiyBlVtc+jh5rQFdODXaJfmJ919VVjzfblVLIJLFiwBD/89BTn&#10;Pr6BwNAE0v2FSKUly6YlzCNotVQECrmccl8BhVJNmS8ArOSJo9XasgFPfn5GMD7BNz+9xIPnL3Dk&#10;83uYe+wS5r99GZcfPMWT337B+S+/xMlbd3HsM1ruDz/H0JptWLRlJy7euY/hjVuR392PoFjBVSlW&#10;RVDxgspoX4KYM28Ib596GwcPH0JfTzuGO5uxYdk8HNi+Cfv37sA7Z05iz6E9WLxwFF4GodycZKjk&#10;yfDbVFJinf6WQgKXFlWWBpuRF56KNhLQSWk2Y0GqWnEzQ5/JIKhEWx3tYZyVjMq3pyNCReLCnIEy&#10;LJ+qx/Zti/HdD1/zPInj/BG3nv2IiY2bUNNch4HGGEYaC9DfGEFjZQgrVkzh8dPv8fCX/8G9l3/g&#10;zk8vcP375/iCCverZy/x3sMfsP/WIzSu34dI/0Jk2UP4j1dS8Q8WAVlxM2watv932u9fwBWKRjxK&#10;0H1DjHAQox1mE7wCuPwtYZtCZZhFW66gXVcTPJbUTOTn5iHGa1jOUsNz3KBRo57AaSMYe6hgh5xm&#10;TOYTthE/NsbysaXIhy3xELaWhLCluADrovlYR0W7kddkQ1E+VvN764uC2FoRw4HmKuysLcHOunJs&#10;roxjZVEYU0E/Rr1u9FA5txLAzSYbGg02FMtVhD9VtlqLQqpsH5/HCMAygwmFCjX8Wbnwi0kcWXnQ&#10;i+nIqRkEMOFANetmPXTl0YryuT5NADkDKsJZjMhQUOHqMwmBHMI3Q+Ry5bET3orUHMj5HY3YHtWt&#10;SaaAke3IyvobdrngM5vhZOCxq5RsPxpEw1YUFVqQ79eyfjMglHhQVROBw6WG16dhMHYiEdUhzqBd&#10;HNGwDsnQWkeR1FtIwOqphpXoaHFgeKAAbc0uOiEq/85i9LQmMNpfhcZqgqlALBjpRk2NH+VlVtTW&#10;ulFd40SsWEcbrUZBkQEeql8jxYHJKoOG7TuPYIw3NGLFrh1QOW2YmZYGHR2whfvkCBpRSXdn85rx&#10;GtWuWL4oXmFDflQPC+t1pC2GJYc2oLKjHrOTWW/oKvJkPEcGGeymPHisOriCPuw8fgSXb91C/8Q8&#10;Al/Pz+VQEZYKBd21mU5BlwWHmw6DMM/NEWs+8pxr+B0Zg6EhF3LlbLi4D2a2PZszl4HEgpZOLxkm&#10;h4buWlr6yJsndT+IFdLzqe6NYuSBWow8EKksyS+fDN6AmB2XjFQ6kldep+LNSEV2Nq+hLgcFhUZU&#10;NwbQMViEsUWN6J/XitU7l+Pw+f0opwDLofByBVhPuG2xxH6sygkrg4BY2uhvBipeN8nuJxjDASs8&#10;+XbS2Uh5roffI4Oef+pnJBOd1SplpmQXVDk5jOhUbYxqdsLWmJtJEPOkUYkGCdpovgoltDAhlwJh&#10;SmybjpFSTjC7xGKY2dwhMZWQ0cBIiOZOr1y8bM0SrD9yGA1jE7j34CGu3LuDBcfeRvPc5YwmhbQ6&#10;ldDQJmpYUcU4SA0biACvnGA06g0YnzOOx0++x49//oZtH9/Etmt3cf3Zr3j06x+4RBDPO30RXUcv&#10;Y/WZj3Hy+gMq4n/ijz9+x53vHuPorS+pgB9h3YmzKO/ogsXlYLQS4wwZWBy8uH4j91GGxoYyfPDx&#10;Wew/fgAtLfVYvXwpbt78DC9/fY6ff/8Vpz78CHU93SipL0esLIpoMRuJWw8lg5LIrFZPxW8XK3Oo&#10;shlAGFFVeTAoqYiyZkk5hS2aHD6mswHROdCmNCT0WD6vEXu2LkCcCqe4mMqkkCqY293/9ts4c/1z&#10;nPrsMyzbvgPNPZ3oairF3PYiDFF5N1YF2PA8mJjTjXcuXsKRm/dx8MY97PzsKxy8/Rhf/Pwnjt37&#10;Fj0HzqB15wk0rd2Jws5hql0F/oNq9Y3XxBpp/+7XJUQFbP96lG6ssQi4iiL17fJ7f5VkAjmZ74nM&#10;YulsWGJMro0A8hJG4ZxslBC4VQRuvZLnlKXbqMewjQqWKncBbegyKtc1VLdvUlntKQnjaGUMh6ti&#10;eKs6ikNVERyoFIWQrSzE/sowDtfHcbylFCfaq3CyowZHWyrxVlMlthO863iu1hRFsL6kCOvK4hii&#10;ihaquoygL1PxPIsxvwRtldGMIpUaRXy/knAWz+MafsdiQ5CAFH3PHhY/VWkBvxPhbwMEt4dgNlHx&#10;ypPEzbZ05FDBZb6ejCzaaI3IIcHPbeI7FA/6bKo6MemCEBcjITyst34GG7tCCbOMFlmpJIQFiOVw&#10;6tSsBw7EwlTf4h6JmIIaMqKIKs+fr4PFKpKY50rZv2KFdtYJJ4IRNUrLTKijnS4rNaAgJJPWWWts&#10;cKG2xo5ywsfvVaC7NYbe9jjamyKSoi5K2BAvtqKhIZ8A9qK8QqhDK4WQAYGYjjClgnfL4QnroXXm&#10;QWXLQbDUB3PAhf/fGzOoRhVUum74i2wwUp3Ha138rhnJmalSmkdPWAULrbqSz0MVAczZuAAjK+fC&#10;aDcgJ4v1n2pWdDWK3AY6tglrqACnrn2GB7/9gXWHjxC4/F+Czh13IpduUQwrTZqdJMHWQdeclclz&#10;n8OgqMyDViWTwGxzKZGnzEa2PEOaXVcYNaO63oWWtgjCIljx2IIRqlxyzWbPI3QzoNalSiksdVSm&#10;drIvEreQh7wenmS+n8NjY2ARHGRbNRHoZlsmTORZgMGpia5jYlUX5q2fwPCKMZT1JCCn+MxnAFOZ&#10;6JZ4fAme13wqbBMZ+TdDdvbfbWzwTh60jREl6DPAl29FjApiZLyXctsALeGQCNsZNct4YYuQkZIi&#10;gdappL1i5DdTjZop9a1ykSBHgZJCk6TanKZMuHlAKoJFR3luY8QsLLZhcukQatrrkafWS8vZZDFi&#10;+SurUNzVD1M4ht3vnsXjFy/x9fNfMbV5D7adPoWlu7YiW6djdFRI61uJoTcqKgWFXM2KUo4PLn+E&#10;X//nf/D45a9SHtnV717F6Zvf4nthrWmpv/n9n1jyzjlEp9ahYcNb2HDuE+y7dAUtSzcjNrIE7rpm&#10;6AIBuENOOJ0C8LxgFi06aNnbGoLSfHmR3WlgogWtI/XYsGs1Prx+Gec/vYJvaOEPnjkHc7AQzcPD&#10;OHPtKj64eRPnr1xlRGyGyK+gzEuGh1F0wVQv4kVuKmIDbZUaiqwUmMWUxzRamOxUWPTTQbChzIxR&#10;Wpnta8ZwZPdK9HfVMHDp2UDyaf9KkcMg1zI0jLrOTtQ0lqOlPoaJrhIsG65BSyWhm/BIy0jX1xE4&#10;B49i+YWrqFmzB76hZeg9cgZbr35J2NLd9C3GpsufY8+X96h4R/Hfs3KlIWBJrwpFS9i+Pt29ILoN&#10;hLr9q2tBLLEj4Js8K0saqSCUrkjPKHLsivXR0lgyCSLZ7DSYqRRDObkoJlwqlHI0qBXooJ3uM2ox&#10;aNJhgkp0vtuOZT4nNlC9bqOS3cPAdaCiCMeqEni3sQxnWPfebynD6cZinKpP4CTLu80leK+1BOe6&#10;q/BBXy1LPd7vqsaZzmq83VyOfdUx7KlNYF9NKfZUl2IrQbyY2x/02NBuN6PX68KAz0sl7EKjzogK&#10;ArVEpUKt0Yg2hxOdHi/a+dhksVIlW9Hj9GC0gG4iFESj3Y4SnR4R1kUn1asuPQu5M6eHmOXw2LMY&#10;gMQNOqGCnfyOg8Um11D55kmjJjSEtVlGp0a1bSTQbYS4Xa0mnNmOBOh1WgQdZtSIrGN1BVJSGIs1&#10;j21ThxBFjchdYKDqs5npnMTMKHEzluo1njAQoHZpiFOEgKmocKJBJGmpsvHRLyncLoJ3zlCVNLxT&#10;dDUYTGncpl6a+homvMv53eaOAMrqbVSvLtR1heCL6+CJGwlYgrrGhZKmADLkdDZJyYRhHgVHFMWN&#10;FAaVdtR0sb3U+aEmeLyFBtgoxAqrXIjWeNAy3oSTX1/B0KaVFHh2Cjs5wUsh56Ttj/rx+huvI1Nv&#10;xdZ3zuLzb5/iwLmPMLV9C/IZdH3FPuRQDIl+1uzMbGRlZPIxB+k8xxnpGdLIglzWM7ud/Em44Sgw&#10;IFOVjGxZErmRynaYjhCPt6zaRiWfRxVsks6ZxcbroU+VuhZEMdOxu3xierDoTye8VW8gGrdhx/FN&#10;WLt3LeqaKrBw1RgaWxKoqPUhv9AKuZECkgGmtDUCrU+FLAuDDh2+O8YgSnWdnZNCViXTvejQ21s2&#10;DV7RV2tR5hIuLhzavxEfXf4Q71+8jHtPf2T0aoKM6rY84sTFc8dps/chLTUdBgHavAxYcxnVaRUE&#10;eDVZGXCbaIlokeyGLKo5gteqgUbBxmdUQqeXYXSyB49+/BrX7nyBgeVrUFRZg427d2Niy3bIfVHM&#10;zGEFLSrD8JETaNt6AJXjS3Du2hdo6hpEZo6GEc0Ci0FMu1RCTfCa2SBWrVuFZy9/wg/Pf8N3P7/E&#10;wxe/45uff8cDqrrvXvyJ73/5E5ce/4J5B9/D/ENnUNwzF7bCIil7lytciBhta208H03VBait8qIs&#10;ZkddIh/NFSHUiv7twUqMjDagLOFCcYkD6zdMYPuO5egb68KSdatx/JNL2Hv+IxjywwiXxNHS34X+&#10;+fOw5/hxlNc1QsEobCJQjZoMOgcbvF4tPCKpORuOiuo/6DcQxFpkps2AjCpBBMGGShfa6/JRzos6&#10;b6wJk+NtCPstqKsOY+nKAcxZ2IOmlmpEQi4GhkIMdhRjrCOO+cJCVvrRXBdEZYkTixaP4OH3j3Hp&#10;wSPsv8rzOH8F7BUMcr0DqOrtY+NqwroDB7Do8EGYIwkq3BxpPKZYsyxpdqY0E0mA9v8Fr+hiSJqZ&#10;Jd0wE7lyRReD6NcV0J0GbxrSZ4ohYlkw04bnZ+WgOC8PNQoZ2rQK9BO4c6xGwtaMhV4LlufbsIpO&#10;a3PMh93FQRwqC+NEXQlONlYQtBU4316Nj7prcamnBhc7KvFBR7VULvXU4nIv3++tw8cDDbjc14CL&#10;XbU431mDs21VONVcgaP1JTjSUI7DDZU4wMeDVML7+XxreQLLCoNYW1GMhdEQBrxO9IrhaCajNCRt&#10;iEAe9HowQDhMhvyYX+DHutI4djZUYyMhvjBeiC63CwkqY39OHuwEgJj0kcdjzyZ0RepJMSoi/bVk&#10;KHgeRNeDnipXmymHLJnWmMWm0MAmHBuVsFZMhyb4nVR3ouvBQtXrsxgQCdhQnBA32WzwsN44nHK6&#10;Udp6ihiRYFtkHSsq0lMoUZ2GNPD5FXRouaiooTMqoULmZ431bsybU4E5w+WS0h3oKcZgdzGDeTE6&#10;2xOEuhBbGglCLg9dSVSLUsKptM6OsmYnQZqP0hYBVStCBHBxrQNlTfnS4pNiqJlRdCfUEu4dIdT3&#10;xtDQE0EgoUFhuRXBYhNM3lwU1XtQ3Z9A77J+7Pn8fZQOd1Api3wVKchksBlfuBBnL32IULQIrybn&#10;on/ZBtz48QXuvPwTB29+jtoFY8ihC02ZlYo8BiqDEC1i1hvdRE5WHp1WCmbPTJFGSsyYlYJoeSGm&#10;1ozCTHiqjHJpJpxak0kFq0RVvZOPVNYiKXmMrHLJkJ07Cyp+bpJurKXByX12eXm9DOlIoyDKIzTF&#10;ysH3fn6CK59dQfdIJ4xWBryYHuX1AWipmrN1Kcg10ek4c6DmNl0FaoQrHYiyLToLnfDF3DDb1UgU&#10;uabBa6TiNMmyMNDVgttf3cKzX/7Asz/+N967/RXcxdVUvBo0lARx+u2D6BkYRmpymgReG4FtF0qW&#10;UUioXTEu12NWw2fXQp2bAiUtgJwWwMIDD8f8lOwODEwO48uHX+HKl3ew4thxjG7cgq9/eIEvnz7D&#10;+pPvI0q7OzuTF9MfgbGkGqu2H8JbZz+CzpWPbNpVFe2EQa+j4uVFp0LwuD3YfWAXrT7t/q9/4MHL&#10;33CbF+zioye49/IXPHj2HJ/++CvWvHcRRT3jKGoR88VjiNGCJkpCqKqIoKrSh/bWQvR3FmK0p4SV&#10;spz2LICmBi/qqpyEbhM2716N+UuGWYnDmDdUh/mDBHGxH1UNxeheNIaORVPQuR1weHSw0dp4GcRG&#10;F06gvqsDCsKmoiwCvdTFkEn7R1hSvcUKHdKKwB67ispFgfTU2Uhl5ZFRBbsd2YgGNUiETGioCaO7&#10;owyVVSE2MAcWL+7De+cOYd6SQanPLxY0oTRCRVPmwXhPOSYGKtHBylASo5Lkvt365i6evXiBp3/8&#10;C8sOvI2yvgFUdHbAXxih9fFIWc8KykqRkpSNlNcyqDrS8AorckpyNsGbLOXglQoVroCwGDImJlFI&#10;03ypckWeBXHz7C+1K6Cbw6KlEvFk5SJOpVtD1d+qU2DIpMZcmx6LqHCWErorCN31YSe2FHqxrzSE&#10;I1WFOEGl+m5jKd4jOAVAL/U04BNC9QrLx4Tsp32NuNrfhGtDzf8ubbg62IqP+b4A74WOGpzvoALu&#10;asCHfO/9rnqcaK3GO+18v68FF3ta8AHL0eZqrC70YykD73LRJVEWxxLCeGmMwS0WwVTQh8V8vZKf&#10;rS0JY0dDGQ631eIgf7etvhzzCwPo87rR7HBI3RMhqlpdaiZyZogZeGJCRTrBK6Ycs+FS+eclpUOR&#10;kg1FKktKJsUKrzuVrk2howLOg5zOwKpk+zGaYFOq4DESpm4jFa0BUYI3XuxBYRHtalALvTFTugMv&#10;JgSIm0cBQlPkCBDjTv35WipWH2rqXARzNipLdRjoC6OZVnuoswgLJ+rQ1VKAkiIz66UbtTUhhMMm&#10;VFb7UVHlg0/kJyhnfeqIoKTBhdImF6o7fajv9KKxx4viGirKYj1VsIZgscFMW64wZ8NZQPBHuQ/c&#10;jwAtdv9kFSKEb6zGj/rhClSPVCPRVY6q0RZoPVrk5aQiJSMFOrqK9z+5ij/+1//G+q078F+sV0pH&#10;CPP3HsepOw9x4fYdvP3BReQniiSoiuxvKvJGJkZAEL55uVlI4/mcxXMuusZeeXU29BYLyni9ZBR7&#10;uRSVonvAIlJaRmRooSIvp6ix+jSw+/Q8l7nIoSLOzk2S+niF4nV6CWZHDozmHBiscmTLZ6GEder4&#10;5Yu49PlnWLZlHQpK/WQJg1uZHVZeBy1diImKNs9I5xrSorKtAIFyBufOMuz64Ch2nnsL3ZMD8FIs&#10;/c3wxht/N2ako9BtwqE9b+LstU+w5d0PcfrWI1TOWwGZ2QcbK0Ai5EB7cw3UwuLnyGGiCrYSvDY2&#10;KAfVpzkvG8r0JPitlO5qXggqN3lGGlx2I97csArvvP8e5q5bj22nTuCj+3dw5vYXOPbpNey59Cke&#10;/vQHI8kvuPnjc2w6/QEyTT7I1BYU1FTh9hd3sO/EaeRobEhLE/OpRb+zGgatEho1rZrLg517dhO6&#10;v+DpL7/h/otfcPupSHv4FF8+/5UQfiktsRIbWMjtNaGovILBoxfLNq5F37xxlNcWoyTOClVN0NYG&#10;acOiaKnNR22ZEx1NYVSViqWrHVi2Zh62HdqCyvo44nGCs7GIaoQNxK2HO+qE3q2jTaHa8BGCZT7U&#10;NhWhf7wXizeuQrAkhrKqEkLOTcXO6F/oRltrAjYCN0EI9zRHpUxqHicbYJ7IZJZF26enczCiOuFE&#10;vldNZWtCuIAKIkQr2RhBeXkYpaUFVOuMqCGeKx8bZ9CIHu7/4oladDJwlLOhtrTV4PSHHzAg/YK7&#10;L//AquPvYcvZS1j/1jGEShJUGB509rZI4y9fEyqXSvZ1MTKB4BXDv0SS81dfmf1/wPt/+nOpcpMI&#10;VwHe1BmZkPLYEjRiFYi8WbRuSRlwZGSjUJaHKir+dr0Sow4DFnmMWEiYLPaYsCpgx/qQgK6b0A3i&#10;KIPg24Tuybo4TjeV4hyh+2FnLUFLyA4047PBFnw2NF0+H27FzdG2f5cOfD7Sjk/5nUu99fi4vxmf&#10;DLSwtOLqcBs+4+c35vTg2kgHro12snTgEr9zaagdpzvrsSkewj6q4SNtddhfWyqp47eaqrGXylZ0&#10;UeyrZcOpTFApV+B4Rz3e7mzAMf5uV3Ucexm03qypxGRhGK1OJyIEp55gFd0NIpWlyCMsVr7InJkq&#10;ZUJTsQ6LIvp/DVRqbo0BVpkShlwFYWuAX0+o2W3It5hg19AZmTUI0REFAjqqM6pYgjK/wEgoiMxd&#10;VMk2GTSGDGlWlt9P9Rs3IV5iRlmlGbVUrU21Nro4C8TK3nU1Try5tBVvLmvGYE+M9drG4G+luAig&#10;UixQUONB/3ApSiosiJebUdlE99fgRG2HHyV1VhRX0qbzsaCYwMrPgSOopKp1EGAyGN0yQpfQj1HF&#10;+2mvwzK0DidQ3OxH18JGzNk6ipLRCoTbClHUUACdRcxCo4iyqGDwubD/vbP44skz9C5Yiv94PQWv&#10;zspGSf8kLj18ihe//YnHP/2EHgqZGRnTK4WI8cFiSFoez2FOVjbBmyYl5BGz5sQoHDGR45VXZ0nT&#10;mNNZD5P5ud4sRzCqQRGPr4pCa83eNViyeZU0w0ypTpOGmIn8CjaPAoFCMUlF5GXQI0rXGyZkvWxv&#10;ZV3tqBvqR/1QB4Lkha/ICA+vR6PfIbMAAP/0SURBVIhtfmDpAJZsWQYHHX9FexRTG/vgYDByRpxY&#10;uH0jpvbvxNIjBzFny4Zp8OoJ3taqUty9/RnOfH4LtrpBGKJNSDXYkKtQwkXLI/Ii+GxmqBhhdLIc&#10;mMXwDlUO7ASJQy1ATClPxes2irWnCEhCV5WdiZHhTjz76Qc8f/EbPnv0HT5/8hPO33+A43e+wp2f&#10;XuLrn3/DN8//wFcE5NdUq2e//AbO+l68nqVF9+gofnr+nCdnJ2bJDMjMUkgzfJQyBXSErobAd7t8&#10;2LVrN14QvD/Rljx+8U/cef4C1354jre/eoglp86joHsC0eZe1LT1YM6iZTh5/jy+fvYDrlIJ7j55&#10;HGOLl2B8zhAWzR/EsgW96Govlm5kFSdotRJm6WZXPO6RVHJju5g9Non5y+dRzTYwchthsKl40XKp&#10;7FUI0zKXV+Zj3oohDM0dwKr1q3GQ//HO+bPYdfww/NFCGHQqxCIe2qRMrF7SjgNbhtHTEMOhrVPY&#10;smIYxVShQumURKikiu1SWrlIxAyXTQuvU4XKEhfCVIvRgFXKm1EZtyJeYEYk34DyuB3zxmoxOVyN&#10;ISr3prooFq1YhKMXP8CqI2+jdckqHLx4Gec+v03V28eoXIPBuYNUBUoJvFLuhX+P3RXDw17579lS&#10;EV0Noq93erIE7desdGQRIGIWmlh+XazkIHIV5BEuArpWKr9AdjbKqDZadTKMWNVY5DNjJc/P6qCT&#10;xYG1ITu2RF3YU5yPtyrDOFkbx7sNJTgjoNtajg+7qgndBtwYaZNAe2usA7fHO6XHW2Pt+GIOX89p&#10;53uE8FgrPqeSuj7Sgpt8/9bcLpZu3GS5NbcHdxcO4/7iMT6O4M78IcK4E58OteL6RC8usxGdppr5&#10;iI8XCezz3Q0419OEM4Tseyzv8zq/216HU1TMp3i+TrZU4t3OOpwfaMM7nU3YW1+N5dEIhjxuNFit&#10;8LN+yqlw5bMzkM3zKJL+ZPJciu4HMbFC3GQz5iihokpzizHiBjOMtMwurRGFDhdK/D4UeWhNzUY4&#10;9Sr4HFr4vRp4aZudhILLSzXsV/ExD0ZTJozGbNioykS+ApGpqzBhQQ8V7/p5MWxZUIo6cVONvy0r&#10;NWPJvEpsXdeEnrYgqgiLCgJFzGxrqAvwcwcamsRQLTtKq/i8PYCWniCqm93whxUUDnJEEmqCVwwb&#10;UzNw6xEsNiDEUkiYJcTikAR172gxqtscdFFqNA3FUTEQoSNsQ8PcZnioDsPlXlgcOuj0ch6XlRaf&#10;AaakEmXD49D6Q0hNy2Pdy0Kikdfu4bf4+edfseXoScQ7OjEzja6M5zE9RSbNiMvNzoU8T00XLpb8&#10;T6VDYyG4xbJUM2elErisl7msp6lJ0tRkhZqQzpsFJUVS60g/+uaPweDVQ0PgGq1U0NpkBoUM6aZa&#10;KGrByPJebDjwJva+cwDLNq9EeWslzH4LsrXZMFNk2SImuEq8WP3WFrx98xw2v7MXniIPwmRHTVcA&#10;Zhd5aZLB4rPAWlKA7i0bceibR/hbNsGrSUuDz2pC78gESnvGkE51mUlbLxbPq6+vp8VegkCY1l+l&#10;hpbWwKzMgZWwtcpoLyjhHao8SfFqM9NhU6ugpQWQpaXCTDhu2LAcf/75B36mzf32l1/w/Ys/8PjZ&#10;r/jq52cszwnIp3jni69x4uY9PPyVyvenX7DsrTNINtLa9Azjs2++R33/BNJpy5RUBso8nbRctkYh&#10;Vn5QEbx+7Ny9Fz//9ise/fgCX//0K74meC88/gkd24/D2TIMb1UDuiYnsP/YYdz5/jt89/JX/PTb&#10;7/juxXN8eOcuDn14FVNr1mNiagR7967HJ9fPY97KeaxwCdQ1RFDIiFVU5EdjYwU+unQWT559j+9+&#10;fIoPPvsMk/xddVM7VPrpHJ4eu0y6C51gpW6jUvvoykf4/peXeCq6QJ7+iJKeblaEPHgYzAw8hp0b&#10;h9HfUYgCL603AXL59JvS7LQ4/9NJCxTwKOHz6QhdlZRIqDSow4o5FdOZzdoC2LysDv31VCuFZml8&#10;Zj3VSwcV9MI5TRjrq0BLDRtOiVDzpWhqquMx1ePo+fdw5vo1NA7PwZIdGzC0aC5enTlLmvwgwCuU&#10;7fTwselpv6JIY3LFcDIqXbE+mYyKLZPKLnkmlQehIiYX6GgBzRlZsKZlwZ2ejWhONpq0CowwYCxw&#10;6bHcb8QaQncDg86GsAtvUunuKvbjcEUQJ2oL8V59Mc43l+ODtkp81FmNT3prqXQbCNkWfDHRia8m&#10;u/HVvG58Sah+ObdTKl9MCPi2SuWLiTZ8wffEd+7N78W9hf0EbT++XjyMr5eO4pulY3iwbA6+XTUP&#10;D5dP4P6iEVyn+v2C9u/6WDc+paK+QhhfZbkmFDQfr1AVC5Us1PNHvQ34gIHg/Z46vNdTi7P9TTje&#10;UoUjdILbqIiXx8IYyfchrqXqy6FVzSOAqcwy6R4EeMVUY/GYRyhYRI6GTDZI1mW/wQInoWugkwzb&#10;HCjL9yPhdRG+DgRs/EwkkbErpaTgWmMGlVsW1ZgSDo+wz9mEsAbBoBY1lU5UlBlRU23CpmU1eHdz&#10;A/YsjKGziipVrGwSM6CsTIelhG9NqQ2lRTZ0txWhqy2MRNRI0WCUlqmpa/CiuT1Id+dEcYUVCarf&#10;ghgDQECGMB/L60T/r41q1wxvRMkiR12bF02dVM4NFoqScqzf3oyqFhO6x0vQM1mJeIMPPqpxPwWE&#10;h+AyWXisRS5YnEYqXwYMHm8kWsDjNMOs1yKNgdsUjOLglSs4fe8eVp5+DxObtyM1S4YknseUZJF6&#10;MoMOmOfFYZYmUMyakYRkvv/GjGSkpeeyZCMzMxNquvLcHAa+jAwKhhQYHEq0LewiyKugMFHImbOl&#10;VY5dYrHPej8cdA5qVQrU2jzUjXfhg3uf0Y0/wIGzJxGrK4PCokQWf1M1XIuhNaNwsf62LxvFtkvH&#10;0MnALtPlSjPWxIgOtSUbSjFZw8v9JMhdVYVoXr5kGrxa7lBeagoyUpK4o1QtMhVk2TmoSITw1e1r&#10;OPvJFVjDCWRlyKRhL9rsdJgUtDl8bmEUsYq7knm0TlQ45rw8yFKSoc7KgJ8ncefODfjnn3/i6W//&#10;wpc/v8DV757h3o9/4FvC7z5fX/ruKTZ+8Bl2Xb2L24Tm419+w42nL2Fr7EWqI4yi1mHIDR6o5AK2&#10;Cirw6QQjGrkcekZKk9mBlRvflOB28/H32HH9Di798BLrP7iC6MB8JOq6sPvQYSn/wss//sSzX3/F&#10;i3/+C9//9r9x8uZ9vHfvG3xFVV3TN4jKxiqsXLMAu4/uw4bD+7mPz/Dx1Q8xOG8SzZ0tuPDh+/j1&#10;j5f47X//Dx6L0RLPf8MP3NbOd0+jpLWGUVKHgqBayova3lKGJWvm49SlM7j17QMq/j/xHlWmNhFH&#10;dq4cBREf7C4ztlHlNtdGCWINwlS52zbOxZ69SzE80ozmhri0RlWOWJVDnoGKoBmL+2PYtbQca4cL&#10;sLzfj+2LEnhzogwLu6KY0xlDe30Bigj+mjIPVbAe1VTA9VTI7eVu9NYG0FAfweo963Hs2seoGR3D&#10;xmMH0Uzr9F+vvI4kAvWvIWN/3VAT5a++3b/UblZqLvKoPMQ0WLE0upzANbKiC5XrSs+UJkf4aAmL&#10;Cd4ugwpTf91AC9iwMeL+d3Fha9SN/SX5OFZVQKUbw9nGYlxsrcAlNohPe2pwta8W1wcbcJvgFSC9&#10;v6BPerw7RQXL8tVkL+5M9vwfCAvg3p3id6YI2wWDeLh4BA+WDrOM4tHKOXi0YgLfrZ7C97wuT9cv&#10;wrONS/HdyikCuw9fslwdaJa6K24IGFMlfzmvn1Duk+AsoPwJP7s83IIPhppwjvv1blcNlXIN3u9v&#10;wdtUxftETujCAlQZdIjqtCjQGaFngBI3GUVuB1EyqIDTqcg0mQq2HY10082nI4xYDCLpO0uxz/dv&#10;8NpR4HIh6HXCREc1PdQpF0odoUR4iOTcdpFMp9AorYTQ2mDHWJcLI00mLGizY+2IH1vnR7BlYSk6&#10;6nyorvTTyVkx0FmEyoRDGj3T0VyAOaNl6GihjY45UVPhQV2tR5paW1ph43a1FBEmRBPixl0u/MFc&#10;+FjCcR2cfjl05lQ4fbmoqDVLywM1NDkwb1EEa7dUoH3Ahp7RMBqovqOleqpALSJFdG50ZiOLO7Hx&#10;wGK4+dwtVpPJt8Lp0kFORaqkIMnKoDNwBzB1/ARWffgJ3r99Dx/f/JLK1In/fnUWZs1MllJOzpwx&#10;G/l0UZGwj05SCa1GgRkzkwjfWUgn1+TyPGlyhlaby89kUu6G6rY4dl7cjqKOhJSq0e0jdAlGh1+B&#10;ve9uRfN4E7IVVNWprO/pOVizZwduPf0ey3fuhDNcgEwVGWnLRX5jCD0rBxGqDsMcdcDCNqd265Cj&#10;SCPQxfRpFewBnr96H4I8f7GECV66Z4NLNn1zzZyXCz0biZnW18g/VCvzoCbYdm1dj6fPv8ehi5dQ&#10;3jMHaqsP8hwZ7T6/k0Wii+zy2ZnQErLG3BxoGHWkYWY8UJdBTTtsw5HDu/DnH7/hx+d/Yv+d+5hH&#10;dbnikzvYf+MR7v78J24/+QO96/ZhwbFz+PC7H/H5k6f4jMpwYO8JzHAWIjnXBL3BzhPjh1ZHVcn/&#10;EdMttdw/g1YHpVqP7qFhfPHtY27vBXbf/grrL91ApG8uvJXNmL9+PX785Rl++9f/wnc//yGtLXWa&#10;wF227xRGtxzAsas3sXrHbjR0d2NqwRTWb1zLCtOP8RVr8M3Tn/D8l1+x8eBBlDU0YMW69Th48jTW&#10;HXgLdRPzMLLuTWw/cQbRjhY4qOLEXeZgvpaR3Ir2nmpMLZ/CgXMn8IDK+tsff8PAilXw1dYgFC/B&#10;1PrlaJ03gHBpPhpKw9Jsv0rak9amBLp6GlBeWYjB4TYUlxTyuDUoLbRh6+IGHFnXhk1jMazui2C4&#10;yoQ59WasHQpj5WAhOkVmqtYIetuK0VonVl/Vol5kjaOFbCoxo7vWhXI2vLbeJizcuBG1A6NYtmMb&#10;8osTeOWVGRJ4xVAyKaMYAfz/5s0VEynEcu0ii1Zephw5SWKRyXQ+pkObngVXNgGSmQM/A7ePjSbM&#10;+lEt8iWbdVhEO7ky4MC6sBMbqXQ3FjiwmeDdncjHWxVhvMPAc765FB+2leNyZ6UE3ev9dbgxRLU7&#10;2ow7E+2Ebg/uL5xWsaJ8vXAQ9+cPSEWAVhTpNd//evEoYTtOVTtO4I7j29Vz8d2aKUnp/rB2wf8F&#10;75tL8Xzzcj5fzG0O46v5g7g10UMQE7oT3bjzF3hHOvH5uOiy6MWNOd24ThV0bU4XPh6hOh7rxMfD&#10;nTjX24wjLbVYFgmhzWxAo9OGcosF7lwFjFlUXHQEoqtBwFcoXzGRwpSrgoEKzpKjloaaeY1mWBVq&#10;ChkVCp10WT4XXCY9ogE3EjEfbGIEAS2xAK9MnQaNNhNWu4oKOB2lCSNGO/yY12zHlvEYNgx6sJLg&#10;3bm0GBvnhlEfVyFeKMYE29BQ5UF3SwIxKtwIxUKCbqmzOYyx3nLMHamW7neIcftl5Q70DsSlfA++&#10;YDYKCwlIKlyLPQU2F/fflkHVnUso69HTG0JpqQE1NSaMTQbQO8ogsCCCzhEfigllZ1AGb1ioSgPC&#10;lUG8d+sCNh7ZAp2RbZkCTkP3KoZdaumytXTTeeRIfiCK7e9+iJNfPcFXL37FO1euQWaw4R//mEXg&#10;ZmHGDAoFkYry9TfgY3AP5puonrNgMPK8GjUSdHPEDTgKQ4NeLDOfB5tP3PyzI1Tihjtqg4+BICDS&#10;YMb08ESseOviO7j6zZcYnZoLrUmFN954BWXtHbhw5yss3rYFld0NCFbkwxmzo7q3HusPbcXUxmVo&#10;plAKUdxYA3qqWy3MInG6leIzqsGi1Z3o6i1ERakJ5WUGlFfppsHrUikkpaqlBTZlZ8GRm0GwZePo&#10;kUN4Spjd/O5nXH70E7adOgeF2YaslEwoxUQKglaTKcYkZtImMbLPngEfD7qYjcxv1aDAY8Lh/Tvx&#10;x5+/4Msff5RyvLYfO48GQm/4xEfYdPkaevYfQ37vHDSt2oDlb7+HnR9dwR0q1utPn8PWMYhkmYn2&#10;g9YmEYXVYoOM4FXTwokLpFOroWBFjSUS+PDqFTz/5//CF1TN/W/ug7esBvVd3Xjng3P4/bfn+ONf&#10;/8R9sbjjxU9QNb4Y/uJq1PHzydWrEa2oxejCSVz/8jae/vobPrz1BdbuP4TPv36Mm/cfY/XRkzz5&#10;bXCHvHAH3QgWRWAPUpXUV8MRjUNmNCIY8aKrqwIdPSVYt3MZDp07guvf3MW9pz/g3rOfceTCZV6k&#10;Y7j9zUOcuXwZ1UN90HEbSampBK4fvZ0lmBipxCQb9YL5c7H/wB48eHgLFy5dwOIVK9BSH8fBDV3Y&#10;u6QWK3siOLSqHYu72VjqHVjRl4/lg2G0lugx1smGUulDHSFeyQpVH2VgogXtq/ViTlcMbbV+rF41&#10;B/e+vY8lb25GQUUlkgjOJCpX0dUgklm/+v8MIRNFPBcjGVKTs+mKsqTsWtmzc5BL+KqofM38vZj1&#10;FWQgLmAdivz/2frr9riudV8bfD/D/gJ9dfc5e629AiYxlaRiZuZSgVSSSszMTJZlkCwzM8R24jAz&#10;Jw4z2U4cQ+zAWmu/v/6NqeSc0331H+MqQcGsOce4n/sZc0B+AeIM5i0MwJNmLba6jVjxmLCLsN3r&#10;N2FfwIxDYZt0Q+0SU6/HasN4rjFO8CbwRmc13qPpXumvwwe0yr/A+wXB+8VCL75c6Je6Dr5epM0u&#10;ErCbR2m2I/iaKd5XC8P8+6hktt/vmCJw18pPu+YJ3Pk12905yzKHG7s34ybBe2v/En7asxk39m7G&#10;dQL5u60T+HphiCDv5XsO4LulcQniX/F9RT/xp4SzgPGHLFcI4nd5vV4faMMzHRk8VJfA7pgfUx47&#10;Rr0OdBKcotvByKAkbqgV8vxJ/b0817n3b0QZbVjMbrOWqGAoLINVqYaRImGQEVBikXe+3m1QIUKj&#10;6xZr5Uat0voCYk3YwpJ1KCzcBL2mSNqcYKzdxewngRMLERye9uHM1ghObg7g6CyD8qgXnfUmtNX7&#10;EWPwi4dNGOquRG9LlJZrglVfgohHhwGe/8HOKNrrg4S0QdpdoanVh2kG/HS9+F3c9C2B3V4MhzR6&#10;ogSZBgumppMYHQmiilbbROuenY+htlGBjgG2CYK3d9yL5j4bhaMcOqsMpYZS9C+Oo7q7HVk5BXjw&#10;QVozzb57sAc17XXwVgSQR/BuYAbtbW1DZGIesZkZRKan8fdsGcVArPu7SQLvetbHoqICeL0aZGj1&#10;YqKEzaaE0aREWXkxNm16EHnM0GUlBSgtZaZgKITNoYDdrcD41g50T2ekGXqZRhuGF5kd3b2BO/+6&#10;h0++/xTbj2xHiVKO//FgFuw1tZg4sQdTxzeje7ENPgaq9u0TeOOrr3Dxpecxt28BU7uHpLHKoZQZ&#10;PWNVSNYaYbDlwiPGU9fw/LdZMTcdxvS460/wynjibSamqB6UMfoUZm9EUX42U40UDj90Ec998g1O&#10;vvIe+lf2IqtUwf+LBpclQVeZK4bFUOdzxXTJB+EzKuEzyWGg2tsN5dLuDT/e+xmPf/YpAsPTMHeN&#10;YOb8ZZx5/wtUL+9CUUMHYqPTGKNV1m5Zxo7Hn8eb393AD7/9ioHDp7ChRE/gqlkRXDDpCV42cBkb&#10;dykvjOh6KC0qhY5/33vsOD6/cRN7n3kVxsom2MMRjEwO4cpHb9N2f8cHP/zMqPU9djz0GPzVjUim&#10;azC1eRoHLp5Gw1A/+gnei6++gic/+RwHnnsROy49is/v/Y5H3/4Q8ycuI1RXx1REA39Yh+rGIEIR&#10;CytdjBB280Lq0NZRicGxOuw+sxVPfPQSTrz8HC69+RaevfIpTjz3KgYPHsWrX13Fv/75b8L4Jwxu&#10;3Y5itQb5bJR6bTn6B2rw/HNH8OMPn+GnH6/h+6s/4DbP27c3ruOF199Af3cTZnqjWOjy4dhiPd66&#10;PI/TO5oIXismm83Y0u/DUJMDzVVWJJjONEbVmGhxY5Zw7q+zoTNtwmhbAN1NLkxO1mPf8WW0DvfA&#10;HQ5IfWIbHhSri22Stmn/mxjVwEcxXvfv/PlBmrC4oSFuZojNG8WiL7n350krdCmYiploui5C18sS&#10;LCxClMFR2G6PWo4Fh4Gma8XegBX7wnape0FA90hUgNeNC1V+PJEJ43mC96W2BN7sSkvA/XikmaUJ&#10;HwnwTgrw9uDrzQP4dmmEcKTJbh3H99sm8f3WSfxAWH67RACLwr9fXZnGtdU5XBfAXZ2X7PY6rXat&#10;zONH/n5r31bcZrm1bwt+3rdICC/SgBdxg/+7tjzN9xbvP45rwpJpy1d3zOD77ZP4ip/xGQH8EQH8&#10;AY1YgPfNYRpRTz0uNcRxPB3CaoUPWyIeTIbcqDfq4GY9lTMLyHtgEwo2iHV5mTkwwOXznCsIHnNR&#10;Ocwl5XBp9DCWEhoyNXT83aomdJ0mVAZthGEE9VVOxAMaVMUNqEtbEHSXo43XdvNgGFv7vdgz5sP2&#10;fjNmOrQ4sRTE84fjODxlxxgbfFeDHSNdCcQZ+BwWJeqqaKVNITRUsV1pi1FasJHGXYpkQIdkxIia&#10;lBM+j0baNbizJ4yOHrcE2niFGq3NHqQSericBWhsNGNhIYUBBv9EtAzplJLiUEmro3iFslFdJydQ&#10;LYS3H+NzIVRmzFAyTQ9WehHPVKCE7BGLXXl9Tgxsn8X42X1I9ndg3SYB1U0oZtsuYMb7//ivDfgf&#10;60rwt//KIXApAg9SFJhtlYhx1C49X69AF9tGHb9nYZFYG/gfKFeUQKUtQmk562oh7Zw8MptK4GH6&#10;H0lq0DIkdjN2oLHJgvYuK7onMjj7whN46t13cPqlp7HnkWO0YzfyKBF/X7cB6yiXcjFmucmDDCXJ&#10;UetFZmQQW88cw/DuaSS7ItA6iqC35KO1NyTdnMy0hbBl9yi27R3B+EwCs2MMkNtDa+C1lRWhIxPB&#10;EiN7W0c7bC6vtBhEDhuUtyKN3u27YapqRInJjYIiMbJAbEa4idDNg44HZaDSKwleeXYWPDRdMXVY&#10;JYaaqYqxbdsA3rn6NVYefQoVA0PoXV7BW19+iau3f8OJp57H4L4TWDx3Aefeex9LDz2JJz78HJ/9&#10;eBM3/vgnTr78NrI1Np44BfwOK5wmI2QyploFjF4MEGVFMpo5UxRar4Pm2Tg2CWuqkRYaQnVLBvOE&#10;/lfXPsf1X+/h/LPv4shzb2H1whNoHBzBHqbY73/8AR5/7SXsf/RhPPr6K3jotTewdPExjJ1+GH2H&#10;z+HgC+/g1CsfYN+jz6FncSsSrQ1o6mtA+1grGvoaUdPfCqPLxvRFj+mlYVTXJxBprkSopwGaSBTG&#10;eBz+xkYeUzVsLW144fMvcO/3f+KFjz9G5+xmJJtqIGM6I5bGGxtqwOefPYdPP7+Cd99/Dy+/+jKe&#10;efFZHDh5CpcefxKzM4OoT9F8asw4uFCHR/Z34NS2RozX29FbrZMWVW+v1CPqLEZfndg6PoADMyls&#10;G4mgg9Ct8sn4fwN66mli9W50tUXQ3ZuCjwa0/oEs5GQVrt2Y+HsWLVesLJVFy6UB/309stbnY9MD&#10;OdjI5/2vbcv5v+J1TOtEN0NuPtwMiMJ0wwyKlTSQxrISDGiVWLSLcbpWHAjZcJDgPRyy4ygfT8Zd&#10;OMeU84Lo380E8UJTBV5sS9J4qyTwfjImRjE0SeXTiXZ8NduP72i4ArI/EIA/bJ/C9eVZljmCchY/&#10;bJuSQCys9kcC9gZt9sa+JdzYQ5jy5+t8FOXmfgL34Hb8cnAH7rLcObAdt1nu8G+i3N6/DT/Rhn/i&#10;c0URpiy6Im7s2SIB+wda8Tf8nM9o1x/N9EndDx9MiKFqbXi+qxaPtaVxMhPD3lQQixV+tFoNCJbT&#10;9HILGahourSn7P/Kkjb23ETzFeN5DczgHAolgkYznEq91PcrwGvg67wEd2XIiTaeo/6WAOYHKgja&#10;CCY7XWiIq9BercZCvweLvXasDDox28KAW6dkNqTG6hih2GtGc1KNpiobhjorpGxIzI500wrTMTsa&#10;Kz3MJm1w2VWsO0YkQka47QoEvGIdbjeiIabGKT0aGtwIBRToI9w2z9CWO32oCMuRrFCgp9OJpowO&#10;tZVaVFbQeuuMTKtlhDBNslaN+kYNBoYtGGEQaO2xIcVgESP43cyAZGSPvKQY5eUlyNOQHZUh+NMB&#10;6CwqaHSlZJFO6hMuLGawl+w4C/eJdXxZV7Oyc1Bcmo+w2MKe2V1Tkx2V1QaIZRr//veNKCnLJ+gd&#10;lCw3lOoiON1KFjWCER2aecwNrS5p0kllmueYx5lpsaOGxh9rr0SsrwmLDx3C6OFt6N3ZDy8F4R/3&#10;P0CoF8Aft0iTRaz+YmncblpMbmpNopTZiFKTBweDQB2h6wmXYmi+A09deRJHnzuN+f0jzAg0WBmz&#10;CvD+4z90xbRbRtU9u7fgygfv4qmXXofGEaLOZ6MwqwS5haXYmFfCk6OGSlaKsmxGakYpMYlCJa3T&#10;kAc1o4EqLxd+sYUH4asWC+eU5qKeacv48jYM7tyJMy89hYdeegbvf/kZfvn9Dq7duoMPb9zBB9/9&#10;iI9u3MbjV77Ahz/dwvXf7uH2v/9vHH7mZeTqHShlCmYxaBH2umG26lBUUETbZcrCClsuVoEqKWW6&#10;IUOxADQrae/mTozsHsHA4hhe+eB9/Pjr7/jq6i38cOMXvPnFN9hy5DAuPvUk7t77FZ99+Q2++vmm&#10;NNrhnS+/wltffI33r9/E0x99jYtvfIQPfvwVP/xyF89/+DGN+A289dHHeO/TT2ixz2P4/Fn4Whvh&#10;rK3GwMoirNEIcsT4YpMKWotB6jMKV9sY3WkL1TEce+EpnH7hBYzv3Yt4SxODmofQVmPjxg2YGGrE&#10;G69cwLET+zC/MI3DB/fi6acfx8mzZ3Dk5DEM8v/tjXZ00RhGm91YnUxgeTSG9oQKtcFiZIJy1IiV&#10;zOIazHR7sWPIj5XRCBYH4xhp8UjA7qm1Sl0OXTV2ppVejBDOBo0YnZAL2V9Dcv725zKOYkgZLUMM&#10;KdtE8K4X43X/BG+WWOqQ1iYWhNHS5OyEro/QjTDzEdOCxWSJZjakQS2N164jeC3Yz/q1X4xiiLlw&#10;ssKN85V+XKoJ4CLB+2iNXwLvSwTvm3+C9+PRZnxA6Iry6WQ7vp4bwDebR2i4BC8t9Cph+9PqggRF&#10;AccfaKR/9eEK0N48sA23CNJbBO3N/UsScMXf7hzagXtHd+K347vw2zFRVvELf797ZAV3Dy9LEBbA&#10;/ZnQ/uXP38X7id9v7ttGAG+lRW8mfKfwxeKo1PXwycwAPprqw9uE70u9DbjcUoWj1VFsj/nQ5zAj&#10;RXO1FJVJ/bpiXG8Os4ksBjYBXrH2r5xZg0utRcBoQsBggkHcqS+T00DVsCtUqA57pIkxm8d4zadT&#10;mOryoCEmh8uYA48lDw0pFWZpnNNNeiy16PDsaiUe3epEV7wMCdHdlLJJN85aMh6szDYgQvg4rOWo&#10;iNhQkxSbYJqQCBvQQgttqffTpj2S8dakrahKG1BVRfBmnEhXaGjYFoz1hdDX7kN1UosGptCdrfxf&#10;Uk4TV6KKIK5OKJCpkmNkwIup8Qh6u80YGDCitlasqlYKX5gm7VJDqZVBoZOzrWihZ7vWWRQoU+Yi&#10;nuIxpV2wOktQkTLRnh3QivG1BhWhWiDZrgDv+o3ZlLIiRCpsqEgaUd/gkFZPXNumJw8Whwp1LT5C&#10;1SNNnrCJ0QrybIhlNQPMCIMVYqnIMsSrNKhtNKGljecpyfdLlKJYlwd3fQqpyU6kp5vhqLRDrs+D&#10;K6xCfU8IUcLa4y2G3V0KuY4iqsrlsRdKMworUgakW8ywBSkkUR0NOQG3WHNcTKgI5aExJt1c+8d/&#10;aGUFiBFqzzz5GO7evY1f/vkv7D7/CP5zYxaKszZBXVAsLVmnFp3gWVmQ54gbavwgAlhJ8IoxvQK8&#10;YoRDyKqBjsAtz9sAVUkWJvor8PSLR/Hc+5fw0pWn8A6N7jmmzt/8+APu/vu/pYUwbtz7JwH3M/Y+&#10;+yoefutTfPnjPbxz/S4qR2YZBS2QMyUXezTFowGeKI80cUKrVsBMGKvLyqRgICOMxcpl9TVB1LWH&#10;sLBvGo+98yp2PfwwTr70Mh55820+PoNXv/wCLxKiRy5fxvMff4ivacNip+Frv/yK7+7exY1//Yaf&#10;f/0VP937HR/euovz713BC4TxFz/dwdc/38Ldf/0bN8XuxN9ex5aHH8OR51/Cc598iV2PP47m2Tm0&#10;jY/DKIbFeO2wWJWMjmZsPjyLejZKQ0UC5cwmZCYd1Gb+z6+jHfjho31sHq7BC5d3Y8tsN03Bj5mp&#10;QTz+xMM4e+E0MkzJ6lNWDLe7CF4j2mkg24ZjWBzwY6jFgslumlXKzMZoQG+DlTbkxEynBb01arQw&#10;peqn4XamzeijHXfX2tBEc+6oc6O/LQyjOh9FzGxk+TKarRgutjZ6QUySEF0PmwjXjety8OA/Nkjd&#10;DGtdDWv9lOUb82AQK3gxAwmyJJj5VDN1bCJ02xmAhgR4bVrs9Jqwl9a7L2DFcUL3dFyYbhCP1IZY&#10;gnj8T+N9tT2Jd7qr8eFggwReMYzsw7FmfDbdia/mBiXwCtO9tjqP67TPn3bRSlmu71xYKwSx+Ptf&#10;4L1DmArQCuj+/CeIBUz/KgK2v4giwMsigCz+dovPFa/5C9C3acY3D4iyTPhux897t+Hazs34lsfy&#10;19hgAd/3xzrw1nArnu+tx5m6CuxO+DAbcqPFbJB2Mi7dmI/8B7KlHTdy7hNDm2i/4mYbi6FUgZCZ&#10;AHQ54VKp4CZ0wxaLtLxkQzyEid4k+nit+xoNGGB638vMpaNJTJ4phtWQzTqUj0aCsYvg29HpwE+P&#10;NOH4ZBBpMcwsbGTRoqvSiks7uxl8nXCYi2AxyxELmqURDnVVDMj1IST5e2PKzroWQ08rs0im043V&#10;DrQTvO203jpCRYyQaM3YCF4N/2dGOzOsOsK5OqEhnFWEuYoiEcYE62dHow6dzXoM0NBbWDedjhJp&#10;BwetvoxGmoNyNW3XWAYtA3QFgWsw8vu4FKgg6EKEli+khIq2et9//l1aGGfdBkrB/Sz3bcBGcqhc&#10;JSOglXwNgU7xUGsKKTLCiO+HwVqMOA04ktDBGyrjc4qQm78e9923Htk5WSgsWQ+vX4aOXitGZ0Lo&#10;6nMjWV2G2iYDzC4eo60MCmMJssm4wvICKE2F8NDoWwYCqGq2wB6R0XwZpJos8AbE0p2l/F6FiDAT&#10;iaRksBO8NhczGn024swG0g0mRKK5qKkoW+tqMJeVoqMhgS8/ex9/MMW//c9/Y/9TL+B+uRxiUWK5&#10;GPFQLNbfFSvrb0BZjlh9X3QtMHrwf2I4mVivwcz0MmhRQyvLgqpoE2yaYjx5YQLXfnwIDz+7FSt7&#10;h/DK6xfx+HMX8dk33+OdT7/CZ7du0Xzv4oufb+P46x9g9vE3sfOtL+Af24Z1Zj+joBtarYon1Y75&#10;xRn4ohXQ65TwuswsJsjLClHKVKWEKW45A8P8TDcO0HDe+uAtHL/8CCqaGtAw2Ium8VFsPX0cX9+k&#10;YX/1AyZ37UVmcgybD+7H+198idu//xvf3SZcb93G94Tua9/9jInzT6Lp5AVMPvwoXv/mGt69fh2P&#10;fvohnv/2W1y/J7bK+QUfX6Oh3/knXv/8S3x+8yZu/vvfOP70s5A73NJuGHafH107ZhHvakWRUgsD&#10;j7uonIZZmoN0wob6KjPGumJMF2nEK504d2SOplCN5e3juHb9a2zZMovquNjy3YfJdjfaqpToqNIx&#10;hWRjbLdiaTSMIzvaMN4dRbuYedRAONfQSlo9hLEGFe48Gk4ZfOYCAteMDhpvW5UF3QRvN4HssckZ&#10;XMUKaQUoyBKzgjbRbjdKXQuiLzc/q1Cy3Af+vk5ag0HAQmxfU8C0WSwabsylreXmIcrrX8uA2Kwo&#10;RRtLr7oMEwYlFgneFbdBAu9+XsOjETvOJr003TXbfYTW+3R9WALvK20pvE3wCuMVfbsfjorxuW34&#10;dKoLX84OSjfORFeCMNIbe5YI2kUJgFdXFvDjri34iUC8sZ/QJChvE6x3juzELT5K0CWAJRAf/RO0&#10;NF0B1nt8/O3kPtw7vkcqv57Yi3sst4+u8rkE76m90t/uHNvN99rF9xJgXuExbJU+9wfRzUHb/mZp&#10;gvDtw/tT3Xh7oguPtVfjcHUIy4kAhr0OhMvlUIux8RvEguq5yON5zGLKnEUAi22CxFKRQYK3IRpG&#10;pcuBmMWEasqQvrgI6YgbwzTeZlpWbxMDaJMNdeLueJj2JNZkCMml3YQHxA7VTJ8bPDJMNuhwYMSH&#10;7W0uDKeUuLCtHifH47gwx+OaqkJTXP/nWtBliPr0hK8VHbwO6YiRlkzLFpMwWgPoavFLdbSNsG6p&#10;80qQTseMaKphql5tRSauQ01Ug8qIFglCsiIgR5wW2Zg2orFKjVSoiNKg4Xub0N9tRQ/h1tASllbt&#10;y9okdiR5EA/cfz/+9rf/N21Vh1YCP856KlZLExM56lqs0BkKpT39Hrwvb60bjOdMbKgpdiouLNuE&#10;vOIsiQ+xpJ3GKYNMRl7pixHidwhGyY6QAsGYAm6fXBoFUlxEaSzLhl5LYQiUY3wygr4RB49LieYW&#10;I7PLCNr7nGgdcKCWFmx1lkNB+OfKNsLmEe8lh9OfC6c3H3HCtLHLxeNVwW4rhMtbRMOm5UaUBG4O&#10;AuEyPq+ANm2RluZsy2gxPVSxBl5DqQx1iTBefuVZXL13F0/R4KIDU1DbA1DkFTP1KYSXmh+0Ggnh&#10;fIJXLAUp1hvNXzNd0Z9bQpVn9PEyevl4MR2Ebtghx9JsBpcfncDZR6awdakFTz22jO+uvYZvfvgE&#10;B0+fwuPvvY4Xv/wEr/7wHR6+8hX2vfY1Nj/1Lja4Eyjz0cisFricZuw9SNv45ZY0qWL9hgehVtN6&#10;lSUoKsiWViTKy86BginuyWPb8fX3n2L3ydOwBiKIBr2MyCnEE1HUNDSjcWAYI7t2Y+roYcwe3o9n&#10;33qLx3MDt+/+E9/duYdv7/6Gr2//hi8I0/ET5zFx4TKeIlTf+O4qVp94Bp2HT2HXC2/g29s0ddr6&#10;Jz/ewrc3bxHYd/AjTfn7X//AiedfxeLRE3jspRcZXD5B/8oKtMEILj76KN7+7Aqaetqh0LDCB41M&#10;87Tob/XTQiyEaAoXTs9h7+5hvPjcefzrX7/j3JnjaK4NEKge9GUsmOjwMNV0Y4Hp3gwfJ7udmOoO&#10;YN9yP47S8gc6K3Hx9G6cO76CyZF6tDf72UDlqKcN9RG2KZccIVMxqoJ62osVLks5ijblEbyFyN+U&#10;/b/AK8bnZq+jjREUArb3/+1BPCj6e/n3wo250qpbapqydGMtJxcVrCON8lK0K8vQrSzFkK4c02Y1&#10;lhwEr2cNvAfDThyN2nEu5cOlqgAuMLV9OO3HMw0RvNSSwMsE71vdNWujGYbXwPvhaCvh247PZ8Ro&#10;hhF8v2MaP0p9sP8HeIX57tuGnw8t4wbLT8JQDxO+BO9NAV8WAdLbBO9tAd4Tu/CrAOpJltP78ce5&#10;Q/jt3GH8yvLbuSP4/aFjuHf2MG4TxL+c2odfzxzAPT7vzol9fP1uQn0XP287ru/eIh2LMGxh4Z9v&#10;HpbA+85kF57rI+hqw9hF652PeFCn08DMNlPIDKKA4BWTKHJF5sAAJ7odxGLpTpUajZEQmsIhZPwe&#10;tFQE4DNoUB0hPLuTElhnCIWRLg/qqzUY7U9gsMeL3lYLZmlhKxMR7GFZ7YtiqM6BaZrq+YU6zNbr&#10;sdLtxaFBP/b2+/DQ5hrMsR711nlQGTAjFXFK4G1Lu1EdtSDiU8PKQC3Gg3cyRe5oZEbFIN1C+KYJ&#10;szRNtJKADntV0qzJyjDt3E2zjtPYQyo+h3WLsO5o5PPjSgYHQrhGRzsvQIhBIlVth8FchlxKXQ7Z&#10;Ua4kYyxyBCNmRGJm1Fa7EQ7qUE2zHp1NoqXXAz1ts5jPFSMYNlL+FPISpGnjbr8am3IeQE7eRml3&#10;DjGt2u2h3doLEYpooNFTEDSbYHeVI1ZpoJ26CcIyWvcGVFVa0NhAe6e9SktoBgvQSNt1+/ORrNOi&#10;gYEiXqtGIqOTNr9UqjfC4SlBtFJ0U4g1fGVw+UqkMc41lZScUCk8ngKkagyoyphhteQjxUygkxlp&#10;H+E8MxjGylwaC5OJNfBqZYUwKsrQ1t6IPadPomPzFqbNU4imUyhjCqnKz4VNUUywkvw0XCUrkJZ/&#10;0+TnQMsGZywthIXppQCv2P4nSEUX29yEbMVSRBzu9TLSBTE2GMcrT+/EtRtv47NvP8DZx87imVef&#10;wifXv8Ob336Dy+9+jOTcTigS1Sg12WD2O2Cy62EnePftXcWNmz+jpn8E/6//fJDpRBZBQQjksiIL&#10;aNDW1ATvkxfP4ec7N7H94CFEqqsxtziJPfuWpcV9RsfGMLO8TMs9iCOXLuHNK1fw67//heu//Ybv&#10;f/kFX9+5K01jfuuHn3BFbPz48Wd45MpHElA/u/YjHnrlTZx85S2cev0dgvdXXCekv6f5fnfvV3z7&#10;y+/44fZdfEYLPvXCa3jn2x/w3Ecf4Ym338fZl9/A3L692H1gP/aePAF/LCatph/z69BQZcSW8UoM&#10;M10bYUXtqbejnZX8kQuH8ePPN3HgxHEagBtxRutKTzlG2zzYPV+FiU7RcEwYaLZjjuf16UeP4NFH&#10;jqG9rQbHTh7AyfPHcej4XoxP9yJT50dTxitNpEh6VIiJ0Rl2Vh6fEWadjHBl8MrKI2jXS/2OG2li&#10;eQRrAQGbtz5H2jds3T+Y2vFR7JZbKrYmF8bB14gt190EbyWzjlbWj251OQZpu2N6BeaY/Wxz6LDq&#10;MWJ/wIYjYRdOVDhxNuHBhRShW+X7cwxvDC+3JvFqZxXe7qkleBvxwVATPhgheEfapPLpZC++Wvjf&#10;4P1xj4DdIq4SvNcJvhuiS4GA/fkI68nhnTTUXbhznJbKx9tHWfh3Ad9f+Le7hOm9U/slmP4qoHvh&#10;KP54+CT++dgZ/PHoGfz28Cn8fukkfuH/fjlLMF88gj8uHCGMD/I1B/nee3GDIvAzAS9s+saBrQTx&#10;ktT18OF0H94Z68QrA014pDmJE7UR7K4Moc9hhIf1U4BXbIYpdqMoEEPzCF5xo1L8XazZkLQ70ELr&#10;bYuH0ZWOoDboQx3BONIRxo7ZNA7uaCCAbRjo8uKxx6exdaGamYwWAw1mjDeZsJnBeK7Fi7kmJ2Yb&#10;7djCzGcwokZ/WInRlJq/2/DEagtWhwOY6/Kju9qHVJCZF7Ov2U6aX40HDqbLZl0RKlhX+mpd6Kyx&#10;o7spgDGCf7TNjcaEBiExXp31SNThRIjQ8WnQxee01jmRogEnCb3GWsK3xYbONisaMjRpWrHekA+V&#10;rgClCjE9NxcKHQWORiv6fQMhsbEn7Z3vFwwokaHZ90xUoG82TPv0SPZqNpfAQrGzWmRsFwY0UFrU&#10;PN6c/HUoKN4EJ7O7CkqG2BtSjF4QWxiZLHk0UTkWVgZw6pF9SDDbUpJTyaQRnWxHybgCHlchMhkr&#10;mlodMDg2QmvPhitQykBQjsZ2mmqPj/An+GXrIFfnwEoAp+qNqKX0JKuZndSZ0d5LyWF7HqBAnX56&#10;qzT7L8OsYGm6GgeWMnjtyc1Y3lyLUKBkbeufiFOFsLiTSf1PRf1Ip+NoZkMIh9gwxVbMBKy+mI2M&#10;FUdD0Iol68RC6AK++pIiab0Go6wA5vJCOLVMmWyl0pbuXh5olPrtNWbBYylAZYUWu3f14MSFndh7&#10;ehcOXNiDbwnga7d+wotffYntFy9D5gmhSCGHSlMubeynEzvz6pTo6e3Bmx99jL5d+/GfrKhi5ayC&#10;TTwReUzfCkqkKcQ2TSkunD2J27/fw1OvvY2jD13Gx3zfL699h2dffwvXrl7Dh99+jf0XL+DFD67g&#10;k++/wy1a5Xf37uDLX27j7R9+xqvf3sC+l69g7ulXMX3pCex/9lV8efMObtz9FTfv/SZB9uH33sPn&#10;t2/jGv8mpkFf/eU3fHXzdzz/6Tf48NZv+PTGHbz9zQ+YPX0BVRObMXrgMFbPHkOkMsyLlUJNYxUq&#10;CZ0KmsUIG8bOiThmmBIOEbr1rLBxL+E1kMGXP3zF4PQ44tURVPiVhGYZMmECjUFsotuNYwf6cWj/&#10;KAZ7E9i9Momnnn4IrZ31GBzpw7EzJ7Fj/27MbJnDI08+jN3HDsId9sMrGovPxIZVJm2RbzUokbtB&#10;mK3oWqDlPsDU974NKGZaLGMRkyQe/Nt6aRt2seqY2K68eGMBivl3hbgjn5ULX24eakpL0KNR0HQV&#10;GNGWY4qBZcGmwXaXDrv5eYdCdhyLuqQhZGfibpzn4yM8B0/WRfBicwKvtlXite5avN1bj3f7GvH+&#10;YBOuDLXig+E2XBkU1tuNr+aH8f32v8BL6PLx6m7aroCfAK+wWgabOycI1VMHcPfkfv4uLHUPrZf/&#10;I4Tv0nTv0WB/pdH+dv4ofr9wHL9dPIHfL5/GPx8/h98I3nsCvI+cxr2Lx3HvIUL34RP456XjkhHf&#10;O0MY831vEeZrNs1MjHYtACysV9xwe3e8C28MteC5rgwuNVfieKYC82E3kgxKZTxfeQ9mS5MoxHAy&#10;sf+c2EiziBDWEbxBvQGNNN7OVAz9YnPJyjg6Kv1YGqnCoR3N2DmfQkuNGg1pM6YmkgSiFzVBNepp&#10;ks1RBdqTanSmNZhscGGJINje7se2jBOrrV4sNdmxk+a7eyiM6VYrumljVR4122wpWlJOXNrTjQOT&#10;MVTYi9HB9z+5LY5jcyHMdtgx3RPEkYU0zu5qwJ7FJO1WDZu+FG6rQuofroqYkGEGla4wIcbjCbGu&#10;JiKsx31eTEwEMEjb7mfxhYtgIRT1Yl0JJzkR0dFSVdIsuebmIKFpgMNGeQuUIcnvWUFT9ifIJwYN&#10;uZLnLicLdn6mmNyRTIu+21JpG3rRFVAmz4fdLqxTxscSuF3kWcrCz6CdekoxtX0ML7z/Opr7e1Dd&#10;VIudeycwNlmJWFSJeLQc46Nx/h6HK1QIvV2sEUypCMkYAMxoY6ZgdOSjsGQTzXsjdOZcdE2kcPS5&#10;FQxsbiGIyTu+j9jpIlPnwuq5zRje0karNqO1Uo8d05V4+pEZ7N7RhlSFZW2X4XRAh6YKnjRGrygh&#10;HGP0qggyJXWVIsRUUVOcD3VRHgyyImiLxboMBawkBDC1X3Qx6MVODaK7QZYPp0Zs785GbWPEMRYQ&#10;voUIEL7JkBJhXxmaeHK7+tMYnGzG+NY+vPvhS7TN6zj+yktIDIwgT66W0nA9gWsxUfOTLoRjHpht&#10;dgzNz2Ps4H6UGsx4kKmaLL8YxQwAJTwGl1WHGn6HoeEOvPL+G/j86lXc/OUe/hCLo//8M775+Qb+&#10;/c9/4bMfrmNWbFi5cx/Ov/AqzfWetBnmC99dx8HXP8ZzX1/H4RffhHtkAUFCc8+TL+PVr6/irWvX&#10;8RUt9/3rd3CI1vvCV9/hxq//wneE7xe3f8fF9z5H56FTOPL6+3jt+2s49eIrGN1/GIPLOxBtqEEg&#10;EUCoQmwf1I/jDx3Cqhim0pnCQJMHE20OTPUGmeZpYFPTAMpz0dAYwy+/3sSzb7zKzCOGEMGbDstR&#10;HZCjhVnEVqYsX3z7PM5fPoj6RhoBbWN0MCMtVn/x0hl89M3nOHb5Eo5duojvf/wJX926idGde1Ag&#10;K0YZz5fZJEdjlRcmjZzg3YCc9VnSluvZtNpcWm+ZWIwoq0CysQf+JtZnEGlxNgEhJk7kErzZUNCG&#10;LTl5iLAeNDD1G9DJMU6QT5oYHAjdRadYFEeHPX4TDkftOEnYnk55cJrX9CFa/KNpP57KELwtYsZa&#10;NV7vqsNbvY1SeXegheBto/m2E7xtEni/FODdNkXLncNVQu7a3kX8SNP8af92yUBvHtktQfGXkwcJ&#10;2MP45QTt9MQBCcYCyreOE7xnCGVC9/eHCNy/ysVT+OPyWcKX0CVwf33kFH5j+fXiSan8fon/Fz+f&#10;O8r3PcRyUPqcm0cJ3qNr3RcCvKLv+Tsa+QczrNeTXXiNAeOJjlqcb0rReiNoteigzSNkmUmI3YvF&#10;bLZcccOSQU0CbwlBplajxutFUzSAoYZKDDYkMdtTieWpamweiWH7fBorS42I0OQc+gLE7GVoDKkx&#10;xpS5T6xGRvjW+uXoSBgxUmvDjs4QtjG9Xmn3Ym9fAKt9Hkw3O1DpKEJbhRF9GTvbawkaYzac2laH&#10;feMhTBO0O4d5fXaGsdpvogkbsJW/P743jaeOZPDY8TqsLsbJCDWsehmq+NoaMcSKBimGn5n1BJaj&#10;DNFwORrE3m/dTvQNBTE6E0Njlw0VPM542oDKDI+33YE6pvpp2mN1Pc0xY0I8oUQts7m6VrO0hbrB&#10;LHaDEAJWhPXr10GhLEA0rkdHbwgJGqZYxlFrkPF5JfCLWWihMmbJJTDo8uFyFsHpIqcogQYHuUbx&#10;GdwyiP3nj2F5/xKDQSUqk1pEQjwHDUZk6m0o166HQp9N8DKjt2xigChBPQNVvEpH1myESux07Mgj&#10;aA1oncgg05uEUptDg98APY/VqM1HRaUT24+OobUtgIRXia4MA+F4CouTaWmbNamrwaEqgEtLSFL5&#10;xRTTkc4K2lAR0wU1apM26MvzoC6k3RYL4Io9pLKloWN6Qlj8TV+Sx8JH/myRF8HB6GOR57EQxIYi&#10;hF0KZJIW9HZ4cXBfNzr52NIcQ0NnAg+/dB6PXXkOse4mlFvMKCkvg8FQDotRBQsfp+Y60NJdAyUt&#10;eHpmAu999QGmdu/DPzbm0XJLoVMxeqqLUZ1wYXaoBi3VXjS21eIgzfdlpvqvXb9BGL6HF2iyP/33&#10;f+O9n+9g5swlmBu6se2hJ/HMZ1ex78mXUL9tH0G7DYNHz6J//3GYuoYwdulRHHr5bbz7w20ceP5l&#10;9Bw8gvadBzF76mG8JfZvu/0Hvr75Bx754Gs0rh6Bo30Akf4h1E1PI97cSrNtxMr+ZaY4MxhZHEam&#10;uwFnHz2NM4+fxdL+rRgbb8EgU8he2km6Qg+3XQZ5WTY2ZT8AT9CJt6+8i5VDPK6qKFxumirTqHSg&#10;HLUxFRYX27F11wwyLWnUMj1sq3cw5VNgor8Bt29fx0c//YCLb76GZ69cwQffXcP3t2/i8jvvQO72&#10;Iq+gADVM9bsaI1AygOau28BC6xUgeDCLlrtJGsVSskkM9l9bZ1eAN5f/FzeHxNTXcv5PSeMVEyeq&#10;y2XoVJVjSM/PNyoxZ1VhC216u1sPsQLZ/pBFWgznDD/zLC13DbwePFoTlNZneLmtCq911uL1zhq8&#10;2V2HNzrr8F6/AC+hO9yOD0c6/1dXww80XnFD6/uVOcl0f+J5vL53Ox+Z+h9elYB47zTNlOXWMdru&#10;yQO4c4owFn215w4SuLTcP8tdAviXM4cJ1xME7xnJcgV0RREG/CuBK8pvAr4XTkjg/YXgFe93h59z&#10;58RuPu4i2Al1Yb48nqu75vHZlhF8ONePtyc68UJ/Ey531OBoXQJDXhss+SJjyJXOoZjJls8gJnYi&#10;LtmUz8yyGNZyZjYuN5oiDKTN1ZjsSmNhqJKga6TdEmBMjUcGo6iusjAz0qMhbmIGFMOWwQSaWYdS&#10;NM2UuxzdGR+6qx0YYqo7TJscrtRhc7sTy0MBnNrbgC0jNRioteKRg43YPuzBQkcQDy1VSX3E+8X6&#10;DpNeHJ8OYIX/G2pWMtjLsNhnxfGtCTxyrBmnD7dgdKhCWqDdQcjGQjo0EJqiayEaLGc6rUEwpoYj&#10;UIQobTVVZ6C5yhFJa1GR0aGiViWVWFpOEJejsk6FhnYjpuaFdQbR0kEIN+gRSWgRjOoRS+rg8img&#10;1ZVATbmzMuCkqm2EtUtayFys2BaMalHX4ESE7UOt3YQYz0dFXAWHkyZMnrndcngDBjT0EoAM2jPb&#10;h1DLdiN2aq6uMiFSweMjFHWGYho5eRiVwRsugcleCJunEGE+T86sXlZE/ilzoNOUQGMsh4KgNdnL&#10;4YjaYA5YYLOqoVPnwca/VcUMGG3zYq6TXGJQFG3Ubs1dA69NXgy7ooApRz5qI1rMj6TXOsjTVgz2&#10;JGAVX7ZAdDf8b/CKIsxXrEqmI3RV+WL31fVQ5m6CuZwHUkYY04DDFgXGeypw6lA/Du5tw0BfGBZG&#10;BbWGUStmxdTqCBqnmqBmymOya6Vl4hxm2q6hjOmwAjGmpQaLklFEgVNH9+K3325jx5mz+EcWK3BB&#10;PvSKfKk/ymMtRX2ljal7BbrqmaaND2H8yHFUbVlB5dxutOy+iJ7DZxEanoUiVgVNqAKdi0sI9Q/C&#10;2tmHyr4x1A1PYPkhpuUXH0P/rr3Y/NyL6Dj0EBKTc/DU1cEXDSMUiaJ3eg6vfXsVn9B0P7zxCy59&#10;/BWWHnkGlZ09cLHBuINupll+zE/04dDxAzT7ecwfWMbSwRW8/fkVDM9NMOLHUF/jxfJ8K1Zn2xH3&#10;a+CxlSLDyCgWV9aYFVjes4rTjz6Ec0+fx9SWAWmH2KG2CKb6K9HZGmNFs8PtY2NjOtVc50R9xoOl&#10;xTFcvfYdTfwO3rrKxzt3cPNf/8atP/6N92/8jsrRCaj0KrQ0RXiNbSilsRYQoGvrLoiUl+nUelYs&#10;grc0u1C64y6MdwMf86T/ExaimyGb535TDsKFRWhRlqNfK8eogeA1qzBvU2PJbcAOjwGrPhMOhK04&#10;EXfhbCXBm/LhPAH8EH9+pDqAZ2nor9IKX2mvkRbHEfB9nb+/29eM92m67xO+H4wSvFN9+HrzqDSC&#10;QIwmuLq6Gdf3CeiKsoPg3fm/wPsrYXr31AHcPLYHN4/vIygP4JfTa+WOKOJm2Xk+5+whgvcQfqX9&#10;/FOAl7AV5TdRBID//4H39CHCXAB9H3/eSxATvidEP/KKNFztOhv0l9tG8fHCAD6c6cGb4x14bqAB&#10;D3dksKUigECpDMUMbgK8InPIJ3QLabsiyGkKZTAWlyPIjK4u6KV51mKS52NhqA6jHUlpJ+tqCkwT&#10;A3V9nQftvIaHD0zi7r0PcO2n97Fn3yJcDrm0ieVYdxL7ljqxbSSJbQMR7BlPYBvT5S39Lnz/xVG8&#10;9cKyBNxH91ZhW48Ru4dCeHg5gQu7G3B0SyXO7YzjlTO1OLY5gNpgNkyKLGlx/uqUCnPjUXQ0m1GZ&#10;0qG3t4KWapH2amtr9aO9zYN0Wo8wDbWWx2n1FqGqyYi6ThvsQRm0VnImVIraZjthy/cgkDO0yUyL&#10;GT3DfnQPuNEzxO/Xygy20YjmDjesbn6+tRAeZn0Ojxx6kwwqiqLenA+Hrxzl6g3ScpnhCh3SDCY2&#10;B4WM2bY4rrp6vjdLfbMLHgal0rJcrKPYyFRFWNrVh5GJJOwWuTS6x2bLRzyupanT5B05qG+30XJp&#10;5nVGHq8Nav1G5OT9F/Ly16OwcKO0gJWKGapYJD1RH8XlN57BjlNHUNvTyd9r0No5iI7GKC7uzODS&#10;lgg6CfKQvQDp0J97rpkJVKeimNZbiJCNpustRcKnwuxEE06f2AqfQ0fjFUtAkv5iXQfCVwwjM5UV&#10;svBn/q80K0uaPmxTyvg+Mlhp0WZlIbqbfejv8qK73S2teC/WFXU5VbA7GE14gsQiymX6LJ5QJVME&#10;MxwuRkmjjM9TMV3RENIlkMsJeUUJ5ueG8P3Nr7B6/gwezONnlhYxrSmFWcsIxc/TKDYwWuUhGTDh&#10;GI3nwrtvIT07i+PvvIvuU2ewzuCBzBeF3OWB3GJAIW05r7wEmc4OmvejOPL0Y3j5u2/wOe1w6uB+&#10;rD79NJ776hs0zS3CFPQjlPIjVhuira5i7+XLeFiMB371FVrySSydeAhHLjyEnQd3YvuOzZiaHcVj&#10;zz6M73/+CQ8T4IHqGpx+7HFcfvF5zCxtYSQOEKROTPYl0Fnnktbd9TjL0D9QiQNHt6CKKZHWaMDQ&#10;7AAeefE0Nq8OobHeL23xM9gawbC0WSFNt8WPhYUWLGztweYt/Th/4Rhe/vAdPPnO23jqzXfw8Gtv&#10;4qMfruHaL3ex+cRFKIIx2NyskI1+hD16FBOehYStmMYq1hEoEjvh0sgUYn0Bgnfj3zesdTXcJ8BM&#10;4/2ziKFkYneJKpkMXSoFRhgkJ81KTBO6W3jdttF2JfD6jTgQseEkM5K1IWRBXKpm4c8P8+cn64Xx&#10;VktlzXgzeLOLxjvQQui20Xg78AGN95OpfnzNoPL99llpEsONfdvx1bZpfLtzAT9K0BU30gRkxQ2z&#10;I4Si6Gag6f4Jyp+P7ZbKjeMEpejjfeiIVO7xufcIVGG9oq/31wvHcY/l10snpZtsvwnwCugSzvfO&#10;HsFdQv0viN89Q/ie2SNZ761jK/j5EM37wBK+2zWNr7eP4MslMbW4D6+PteEZmu/+mgTSahXKxAw2&#10;ZhVSXy8zjXz+LssSQzbLoC0og0fLVNxhRWc6jOnORjTHPagJOxHzWKSGPMo6MtATJWAdmJpuxr6T&#10;2/H8h69i68FdsLp06OuOY7QziOOr3Xj23AweO9yPsytNBGoaq1MhnF/twPahMPZNRnBmqQJjDWq0&#10;V2nQmZHj4FIMjx7gdXikCt+80YzLByPYOeuH314CB+UmHpZL7XlmLIUEBcHIFNtuLEHAJ0eUZhqn&#10;BDS0+GiOCoSZ8rs9+YjUKGm3GjiDCkpUKdt6Gby04nSdFXVtDCaNBiRrNBSWfIRiRWhqtzDLtaCT&#10;QWJyvooANvD5KhovhcxeDC2NVG0gdL3laGgNQ6nLQplqI2wufh6tuLAoS9qJuYbArKk2IV2lQ329&#10;DVrCemPug8iVbcKm/Cw+V4vaWhtCfN+guxg+vp+JwBZrcI+Mh7F9TxuCQR2crlJ0drmRrlaioyeE&#10;+R2d2LKnD8GUGXKab5mB/1+YwPs//oA3v/wcBy5cxEvvf4y7//07Tp3dh21DKZycDOPyjmrsG/Hj&#10;/ObKNfCaivNhoZ3alflr/bOmQkQIgaUt3RgcqofZIIeuLB82gspMUGlL8mGg1fqsSoScSqkrQpaz&#10;DlpZDiJuphJ+LXy0N4eBUYdfPBxSQcWIaRK7k7pL4GNxM0L5+YXsDrHoBou1mCmBGAYidmXQw+VS&#10;Il1pxfh4El5eqJLcjfD5zDjx6CH0LIxCplWjuKQQKnk+tMoCWIx8rVnGY2EU4nG097Tg8BOX0ECr&#10;bVrZg4qZKWgTAdSNDsBWEYLRa4XepkcZbd9s1mJ88zhWzh5Dw/RmJLp6EGuoRN/8CE48dRFbjx7G&#10;zNYlPPX8M3jquSfx9bVrhNhxpKYn0TQ7h/TQCDpG1/ZYO/bQaZw8fxrPvvYyrv94Azdv3cK7n3yM&#10;7adPYeupUxjZsoBdB1Z5IWvRmPGiOi72UbOirTMOm1eL6c1srF++h8XV7SiSl0JlKkdFTQBWpxou&#10;W7lk9Q0JA5riRqSCZZgYSWDvnmHMzLWgrz+N4fE2jBJQj772Et765lscfe4lXH77E2mY4LMfXkFq&#10;cAD+iAddbTGeLwXy1+dIpvsXeAtptCWbxBbk+bSyLKz/23ppofPsB8Tz1qArtq/REc7egkLUycvR&#10;p1FIoximLWrMOrRr0PUaWQzYGVgD7+mkBw/XhPBITYTgpV3x58u1YTxB8L7QlsYbPQ3SLhNv9jZI&#10;O06IPt73BsXNtQ58NNL1J3jF0o4zuLF7K37evwOfLU7gqx2zuL6f0Duy589uhYMSIMWjgK8Apfi7&#10;KHfP8PdzhwjatZEM/1/gJVil8tAaeH8jeH//C7wP/W/w3jsjCt+DtvzrOZrzuX24e1oMO9uN28dE&#10;ANiOq3vn8MNOsVDPGOE7iA/mevDSUDNONaXRajZDl1MoLZIjbFf07Ravz6W45EvThHWEr6VchbDV&#10;gkqvA6MtVcziUqiNuZFhsG6s9qOr1YfOZifqkgZE/CrorHIEqqKs0zamyw5sne/A8lw9Foaj2D4Z&#10;x8EttO1BP3ZNJ7BnNokeAq+z1k4bDuPl8604uRJFV50OjSlmLV1WvPFQA358rQXPngjiyDY3zuyL&#10;ocqXB6+1BC5zISoiNN3+OGobnTS/dcjeuAkqVR5SrJPDXWFsm2nA2GAV23YhnAGx95oOBmch9Hy9&#10;mnInhoZFKrTo7Auhrc+JdIMWqRo1oStDU5udpiyGY4lZZ0zTp8OobzNIxmsmU+xuZsJkhI62a3YU&#10;s52npAXL9SYem0cDk1lsLCl2k6C9JvmdCNzGjB41KWaU5IvBxExOl42sohwei4wZhJkZZAxb5utp&#10;2UG0dtdgarITS1v7MTRei4owOcQ22lnvRHuNVRpWV9sYQKohDINbA426hOBVYVHMEfjtHm789ju+&#10;v30H9/75L/z3v+7h40/eZxY6iK2TaRycj2LvqB0nF8J/Gq+8gKlEIazqPHgMJfDqCuAx5mBmphmV&#10;1V5pC2WzpghumqjLWCptVe4loKt4osVIBR/N1WEsktb3rAiIsX062pScvxfC71ZIfZcGbRZsTDMC&#10;XjlCfkbHkJwXUAU/f3by9XaLWI2+VFop30/bFssrirVB+/tDCIc1kBcR7kW5yLRnsOfCQYwtzkFn&#10;MqC8LA8GHpuJF9SkY/DQFqGckFfThCfnZzG6dRnGRCWUHh+Sfa1IdDZA7TRC7zZCZ9OglKZvMGkw&#10;zYZ9+dkLTCma4Q040E8wifGzEwThgeOHcOGpx3Dr1h38cu83vPXDN2jbIrYSqkFNZyv6ZsZRN9CB&#10;6e2LyDTVYcvqVjz31kv49Nsv8dIbrxOiuzC5sgND85OMpL3o76lDc30YzTV+NFd7sHNlFE+9cBHe&#10;ijDml7fhm5s/4twzz8AbTyK3WCy/V8JKo0BlxCwNZm+ts6CeZlEZZgqUNKKvM4LBvhS6G0NorfQg&#10;GbWzAjWie2wI9X39GNt7EOfeeA2X3nkH1f3tiKe9aGuOQimXoUBaaUzcWRfdDQIEzCSy8yX4Zv9j&#10;Hdb/5zqIhc9z1uWhSAwlY0pcSuiaNuYhWFiCJpUSQ3oVxo0KzFjVmHfpsZXWtZ3QXfabsCdsxeGY&#10;6N/1EbaM+v8HeB/5E7wvddCw+pqlbXrEvmlv9DXi7T6x1U8LPh7tkspnM2ICxRp4f1xdwk97t9Mq&#10;5/CdGMe7bwduHKZ10nD/gu/Px/ZK3Qx/FfE30VUgbqwJAIuuBqkQvH9BVwBY3Gz7/SJtVxivKOJn&#10;cQNOPIfg/ZXgFV0Zv0mjIg7it3M0bFqNgO+t4ztx48h2XNs3j2urYinKCXxL8/1sywBeHWnF+dYa&#10;9LldMOYXSeAt3JAjTZyQZxVL2yWpi0qgL5Xzke1BrUHAbGKA9REM9Qg7DbCzgccCVik7aq51orPF&#10;i1hQAzNTb1/QzFTbhubmEEYH05joT2Kww48hMV630Yr2aj22TdYwU/KxveTAaslFd4MNF/bV4KnT&#10;aWwetaCX5jvQZsTzx6vw1dMZPHnQgyePRvHc+SQyoRzWL3EDTcd6kyWtDWx3FiNAEAYI/gSPY3qg&#10;mrCvwdxgJfat9KOx2Q+zUwaFKR8ydS6U+mLkF61HUQklzFbGemik7RoRTSqlSQb+oBgipkEsoUBa&#10;GjurQGOrCYl0mdQX6ycHjBbC3KuUZqUpCdBQhQnBqJFQLoeFx1FERhTy/dXinpVYgYzBZaTPg44G&#10;K/qZBfT3RjC/uYZA1aO6woJZHu8sM4ixCZ6bLYN4+8tP8P31b/HG269gaLiTsHVgfiCFLX1VmGuN&#10;YqwljAhNWU/RU2gIcWbagaQfk6yT5x5/Ek+//DazzSt47ePP8fann+HCE4/hyVcpbC9exBhteZRZ&#10;xZHZP8FrpTGaysU6uoQnAealbgdsMlSlTDh4eB7dtBGDuhhuRqwgT3SI8KwIKQlGA1IEb4w/JyJq&#10;VCeMSIRF5ZDDR4v18PmxgAZ+wtSkz4GbdutxlSPMi5SIq5CiuQX8fD++3sXoJeDr4GscBLWY0hjk&#10;51TyQof4fIUsV1oxzWq34Nijp/DClTcQr08jvzgLOlWR1NWgZeAQ2zPrDYVQMAXoHu7C4++8gsbJ&#10;YVR2tOEEDdgbj0Nl1qOlv5FAnOUFJOQ9JsyN1GFyogUNGaZ3A1VYGk2iv8mDN167gE+++Fgy2K9+&#10;uoazzzyN5QvnUdXXgeHFEYyvzKBtqAtd0/0Y3TLO6F2FTFs9pnfMY2p5CzavLqOmqQnBsJvf1422&#10;ujBaa7yMnAG0sCxNtuC1ly4R+o/B7PWjvn8AZ196GTN7DuH4E48jUpuQ5qmneF5rGXnFQjnNNWI/&#10;OC+6WAkaq51IRfR89GK4KYaRTJBGE2KUDyJC20zEPOibHUDv8hRapocQIXTbCepMjYeBrAjFWaIf&#10;d4ME3QKCVXQ7iMH8BbQxsT35+v9aj00iLeb/itbnS+BVixW1mBpHimgcaiXGTTR12u6CQ4dF2u6i&#10;U4MdhO5OwmA/g8DxhBenK/14SEwTzkQJ3IgEYQHfJ+povK1itwnCdpDn4i/w9rfgnQExjKwHH030&#10;4rO5YXzJrEQC7y4xcWGJVrmIq6zw1/ctM8XfiZ+O7P5f8BU/3zi6RwKw+Ju4kfbreYJXDAkTxit1&#10;Naz9LoaU/fNPwP5x4YT0uxjX+/slAWFC9wKhK6z4T3Cv2a4Ar5h0sdblcOcUwUvj/YnGK8B7fc8M&#10;ru2axnfL4/icDfrNiTZc6spgOhyAvUhG8G5AvgResQtFOWS03vLsPGaUa8tCmsrkcOt4vaNeGm8V&#10;/A4DZIXZMNPSQh6myFETZkdT6Gq2w87sMUbTrW8KoLkjwJSYP9cStvxfa52NAZrPT1jQWOtmG5RB&#10;VZ4jyU5z2oqtEwHsXXLiyI4QJnpMaKuWYe+8E08cS+KdR2vxyTN1+P6tbuyetmDvnA97N6fQQWNu&#10;zZix1BfHy3sH8dLuduwarUB1yABFaSElq1QK7O1dEYhdiQ1OZsmWEmnTyKKSTcjJXYeSklxo9UXw&#10;BMqk3S0srjzEklpY7AwKtk1obDEjlVbxZ2bWgVJM0NYzTVbaLjkUUMNL6zaRK2aWcMIKjXhvsiA3&#10;N5s2bac9G2EwFKOz00U5ZNboK0Ezj7u92YU9K60Y7YmgJqZFXdzMRwYUWuzyqX34iab667/+wPUb&#10;V7F9x5w0uGC+pwrHF3qxs78Kh2YaMVTvRV3CDidhX6rMxRgzmtU98xjqbcNATzeGJ8fRPT2K9v5u&#10;VFHEjrJevfz2E9i9vQsD1SostBoIXhXBqyLs1DJYFGISRD481PgYUxhhnJcu7UOmLgFFWS6c5mJ4&#10;HEW0WJmk4MmYEnECN8J0IsITWBFUslKUSmP4xJJ1XsI75FHC5yyHjZFKwNVqzoPLXgSfqxhBXykq&#10;YipEQjzBTAF0aqYhtFdx881C+Dv5vJDYudRSBC3BWpC3ETJZAVxhaj/TT6PPApmykBWJMCjnhVQX&#10;SKmMkcau1xcgURfB7P5t0EcIm5EhvHv1A/QuzSAz3oepg9sws2sOqaQDk0yPlscSWBxOYoJQmumO&#10;YKjRgc6MC88/cQq37/yMb65+j0+//5Z2O4lgTRWPwYEVBqXtx3dgJxv54688hafeehqnLp+Bh40l&#10;SqsbmR/AgZN7Gb2rYKNdO60KdNRHMMDI2d1I+Im92YZq8fqrl/EW4V7fPwi5y4VYaztGtu7A01fe&#10;ga8yiHSVj6D2ErqsJMwmxHTO/o4wZiYyGB3KoKcrjcqECx0ZD1PKJCY7KtDVEESGDau3M4bNy4NY&#10;Pb6I/qk22oQFXW38X8op7TIixutm3bde6moQ4BXmu9b9IMC7Npki60FhZ2I0A4Mf/6fNzZc2sozL&#10;ZOjRqjFrM2LeQeDSdpdENwOhu43GuytowaEKF06k/DhdFcTZdAiXCN2/4PsI4ftEXQzPtVSuDSUb&#10;aP7fxiu23xFdDWPdBG8fwTuCrxYnJPBeW1lgGk/b3cHH5c24sY8p/iGCltfhr26Fnw7tws9H9/7Z&#10;5SBuoB2RuhdEV8P/Wdb6a8Xws0PS0DMxGuIufxfPF10R4jV/vU68jwDvGnT5/3PCokV3xn5+zl5+&#10;Lj+T4L2+T0zqoPUSvt/tnMDnS6x7s114lJnOfDQAH61WLCCf/eAmlDLwmWQKqPOKUcZMwq4gfMqU&#10;MJWyDZnNaIyzHvH8RHw2Ao3ml/CgpzUh7TayRLNcnqxgWy1jG1Exg2T9qHUgU2lEW1MEHS2s2yMh&#10;DHYH2G6LUVK8Hrl5WShjml1etgEt1RaszCWwfdqNCweYYg9o2W6zUZcuxVC3HpdPpHDjs1F8/kYP&#10;Dm6x02YtOLpchdN7qvHSmTZ8dXEG355bwJtHerAyEkdlVE8QMTNlezSbyxAVU39rLPCyvtq9Kshp&#10;yXJFHtNzBnxaaSnbrIMsEYvURCgVYtv1ti4XkpUqBhErM0+2Z8162O2F6O71oKvfB7EXmoNZspv2&#10;62JAsfkUCCZM0lZbao0MRrMWuw9txtZdU3CFrBiaasAuXofe7ho01bmxZbEdA8wIdq+MYXasDWE3&#10;JTBigp+B6xDF7Pof/8bd3/6QFsLqGe5DlO28KmbG1ul2dKfZXpuD2D2SwQwz4ib+PeI2o787jYtH&#10;F/Dk+Z1YXRpEX2Ml6ipDZKQJmVo/xsfqcf74HB4/NY3ZDgeG6pR/Gi8bkBj6ZdWUwM6SZiqTqTLA&#10;KYZpmFQoKmSDK9gEtTybYMzmRSwnfMsJxRIWmdQZHfaXw83oFHCVsJIwCtFWvTRXsWeY20aTpgFb&#10;jIVw2PLgddFQFbmQyzbCbJBBoxDLPGbTwPgZKpqxuxQ+XiivmMVC2zUZCFIeV2FBFvJyN0Kj4wmm&#10;VVmY0trsKhi1RZCXboCREVTMatGqcxjtCmCwlaJUX4IHxXRChxVtU30wV0bgakxDE7Gjri2Og9va&#10;8cjuJpzb2Yxzq83YNVmJFjGERfRBE5TdzWm88saruHbvF7z19TfYcfQg2oea4Q2zQoXtcEfdGF+c&#10;xdKeZbz56RU89cbrSDfXIEnwVqTdqMwEEODzxic6UFvlwcRQAw4uD2O0I4WGKsI0yeOo82PlxF5Y&#10;4gnczzQ0mEpgdsd2BNNV0JjEzYwKNNQ4URHQwi3GNDKQ1aftmJpsxJNPn8YHn76DThpjbdqGQ9vb&#10;sGOijimSh43Ph5HRSrR2RNBK+6hv8SPJCF8VMSAZNEJeVIAS2uvaqIY14xUAFsOb/gLvJoI3h5AQ&#10;XRBiOJkY8aDOZhDOK0CtQol+g1YC74JTj82im8FjwHLAjO183CXW3iV4jye9OFcdxkOim4HAvVxf&#10;gcuE72X+/Bd4XxPDyMTWOgSvKALC74gJFGLnh4kefD4v9kubxPfbZ9agu30W361splEKyIkxvHtw&#10;k3YrQCvAe5PQvU3TlboWaKh/dS3cPr0ft2g2t1nETba1G297cZ3GLMrt438OFTtFCAuz/fMmnBgN&#10;cUus4XBinzRiQsxg+4VBVcx++02a0UarFtZ7ZBk/7t+Cn/aL45qV+nq/ofV+vHkAjxG8cxEfgrTZ&#10;sqx8ZN+/STqvYjF0sc372mMZbHI1zGUK+AneluoKDDRVob4qAgMFKWhToLXaw785MNvuxeG5FNrS&#10;JljZjsymIngpKj5bIcIeNTMiD/bvasWu5Qam3UXIz1+PgqJC2AinsFjikVa5YyaKkU4dlmedeOqx&#10;NjQ0KFGd1mJk2IOd24M4fTSMI3sjmBzSMosqw3i/Db0tzLqSBgqKG9NdPrRnbGhKG1HHRxeDgM5a&#10;AF+IokEoil0ntLRUFY9NwfRfzbbqdGmhMxbBSuuuqjagrkGPZFKNDkKprUsAtxgVcS1SlRrEYgR4&#10;TI66ehu6+5nFMQN2R7RwBFSwUQ69FBErGZSqcaAi6YI9IHYsPolXP3sbVd1NaBhuxpVvP8PZxy+g&#10;llni3FI3mvpqceWz9/HRh++hr6cZMUpIsrkCex4+iyvXf8Lb332D+WMH0DM7jtOXTmDLviUcO78P&#10;2zYPoTXpwd6ZVhyYrsOugTQ6q21Y4Xs+/shRnGK92Mp6eebEMvbv7Ic/aMDQQIIBLYVWWnlPjR1j&#10;rU70ZvT4v/IIXr2c6QBTBH15IdRlefC7FISpWroZVlpM+8nLRX4OI6VMbC63DuUygo3pr+gnctrz&#10;4CFsPa41wFYl9KhnlBMQthjyYKPJmgy5MBtzePHLEIto4CO0lTTowuwc5G1ah7ysB/i+G6BS5MDE&#10;C+JyyqEiPJWEsJGvLyvfJG3pUViQLS2sUcwgYDDLoTcTwCYB9BLoeFFFSm4xlkv9O2IZOKWmQEo/&#10;8go3IZvQfiCPry8swYacbGkV/8H+OPZsbcNQiwtVQTWm2lnZxiow3OpGIqyH3VIGu7i5RVh3TPWj&#10;e8s0Dj58ApNb+2HkdyilnSt1/C4mNaxuO1b37sepxx7Htv07CF4/KgnaRIoGUhfE6uoImhpD/P4m&#10;7Ns9irHhWqQTDsS8Wmk340J+9/984EGEolG8/cGbePSFp+Gn7bSxQkwNV0rbzIu93IJuhdR3Ls5t&#10;Z2cSL7/5JB55/jKqMnEarosNdW2VMpGKirHBjfViVSimoI1OjDE1rUlZEGVQSxCOBmUpZLmEL60r&#10;X0D3wWxs/DutiBCWxvOKVbQIh5IsMWqlcA28hLQuhwG2sAhNGi0GjVpMWXWYc+gIXx3BK+Crx042&#10;gFWWA1EnTol1GWoJ2sYkHqmL49EG8RiTwPt0E79DZzVNV2zL3ohXe+rxMlNyYb3vj3asbcUz2YvP&#10;N9N4l8alCQr/a1GcfTvw/eoWGuaKBNqbx9b6c6V+XkL3FzF+988bapKxnjmEW/yf6Hq4Rbj+QmBK&#10;f+PvNw7vxs805t9ptb+Lm2iiP1d0L9Bs/wL2z8f5nKNi9ATNmj//VQR0pbUcju+SZrHdOCAmdWym&#10;8c7h6iqtd3mS1juMZwabsL0qirhaBXWu2JswV+rSUfB86lgvHUpKhowZnoqP5Qp4jQRvZQWakkHU&#10;Jf2ojXslGQg6FQhTalZpsy8casdUoxGtlSY0ZBzQE7pKRRYiQcKoQoVosBh1hJuPbVqpLGCbyGF9&#10;MxCsQSwvppgZadCW0aEhXYLuLjl6exVoadRgx7YIFmfdaG8sw4FdNZifMmPbtBmbp9zwuAultRFs&#10;rlxmW0b0drhQX2+AQb+R1kmh0mXBFZVTjph9MkM2eUuhthQgv5TsUOfBaC2DiccvLHdgOICObiMG&#10;B2wYGnTC4ciF0cL6FSpDCyHV0+tCbUYFhepBaE3ZhK4agST5EjdI4LUwu/YT0kEGAmdAhyK2+RK2&#10;Wa3XjhKzGnlitbO4D1G2o3jGjgAtXEPwz+7cjitffo6BySEEKgnkI9vwzo/f4frv/8SJhy/BEQui&#10;pqsJS+dXseXILrz7+Qe4w8x37+oSFqc7sG08g15mFrqyB9Hbn0Efpc6djMGZiGBkug819R7KqYa2&#10;rMHUYBydzcy66+3YNV+Dhyh6EnhLi0pQUpCLnKz1tNp8uO08abo8uBwEm6GQlklwZW1i+l4ODc0z&#10;N/sBaTtpizmPhpnDSEuwmvg6ZykyjACtTU6pG8GkF3sdMZ2wygnoYgTEFtF8Tw1tV03waXgR5GLv&#10;qNIs6DS8SLRTFVOVsvIcpiXZrCS5KJVnQVa6UVpNqKQ4Fxs3PEBQ83emKeWKbKg0/Ay+VqFmpWIp&#10;ZVAookmX8r1LFfkoKclhWkObk9HaShlE+FgoJ8T5vlqz6KAvxqac9Uy9cjHS6sfB+UpMd3rQUuti&#10;qmCgyauQZkpRXedCrMaFzt5KmmYd4kk9TTKBrqF61HWmEU66oWN2UNPGdHJ1Ek3dMUZppimVNgYl&#10;Vgy/2EmjRAog/qCWUVzP1NAAv6OMUDXDTRhmMQj5/S48RpCuHtlP4PvQ2sALlnEhHTdKNzNFCXqV&#10;DHpifdEyDE528PMzbEx2XtwQUgxsKVbOTKVYpk/FC69HmlYtdgxoaXJL+2tVBIxIRmzQlBchbz2t&#10;ayMbxbpcaZ2GdX9fJy1VKMCbI8D7wEZpYL8yt4Rw5nnbkA1TXiGiBG+7TotRix4zThqv14QtLNvE&#10;aAa/CTt8Rqz4TDgYc+EMbfdihqAV4GV5tDFF8FbgUZrvc2JHYdruawK8NF4B3pfEZAqC94pku93S&#10;YuOfL/z/gncrfty7XQLvjzRVAV4xnOwWwSu6D4Stiptowmol6PL3O7RUCbosAs7ChP/XqAdhuicO&#10;4PdzR/CHuMEmhpSdFyMf1roaBKRv0nhvHd/D5+7hc9eKAK8AsVgT4s7xVdw5tjaN+Cda74/7FiT4&#10;frdzSgLvs8yUdtWlUG0ipHgOlXnFhC/rK7MIOQNgwGSRwOtS62AmeG0qNaoDHjTEGThZFwbaGTiZ&#10;EkccSkTsCqwOJ/HO6UFc2BzB8ekYppodrE9FUpD20zyTrKP1In3n332UHislRdw/EQvC+MWqdf5i&#10;eG25sBk2wWTaCKt9I4FbgeVtSSzMRdDZbqUZ5/JvUcLVCK83jwCljGnF6npZkLNdNTXa0Upx6ekR&#10;2ZRB2mperqXF8ziCSdZVllitlW3HJsG3nP9z+A0wMWsLJXRo6XCiMi1nZubF5AQBGVfAbC+iwbK+&#10;tjkxOBrG5GwUJmseZGyzKoqYkZmwLUTjpfW6whrEhe1Wu/j+5dA55PAl7FBSwKqbE9Ieb2pzqdQt&#10;UVFrR317DJ6QGQqrCsmOOgK5Gt5UCNsO7MHiyZNYufAI+mZnYWCGrNSUM3AooadQNPewHn7xJZ55&#10;6WmKVBxRcf+EbFCSN6rSXFRU+LDK4C128B6mKdvsOoTI0ZiYCczjbap1Y5BZ7lYK11fP718Db4nY&#10;QoeNUKdnmkNImqRxeWpEIzrCIh8FeRtQVCgAq4BOx5RBQSi7lAizgZvNudBoN0KrJTy12fB6SlFT&#10;Y0IkrJTgmp+/DgpCUqfLgcdTDKeT4FXnwmDMh8NVxtfmo7w8j68vgVEsgMGIHWf07u6rhIuAMVqK&#10;EaWmB8JGeLx6lJbmYd2DD0IuRmHwJBssMsj4/uJOpljfs5TQLvoTssUywre8gGAukrbDtrtVUse8&#10;jsAVry/hcwSEc+V5UOpl6Gz1YX4wiPm+CBoYVf2sHLUpKw2jHDFCuKbGiwZGsrYWH9MqH1JVXmxl&#10;w1o5soLOiU5YA1b4KgI4zsbqi9p5vsSYZRqqvRwTk42org7QwHmMPE4TA5pYFjIp0n4abyJlg5xG&#10;UshA4Q45pfV6g4zgtSkjGmqYprQG0dHERsjKEw1ppaxAbyyQ7g4brOXMJsr5fnpUMvrXVpnQVGdB&#10;U72JP9ukz3cxrRPPiQQMCHl1qGQDtmjlNNqNUheDKAK84maa2D1YTB8W3Q75hIKWNqbMKZIMTbYh&#10;C06CuFZOOzLqMG7VY5rgnfUYsUjQbiNwt/I6CfjuCtuxL+KU+ngvELRSV0NDApebUniU5anWNF6k&#10;3QrYvkbQvt7XzJ8bCV5hv03SBpPvjXRIOzx8Nj+Mr7eMS2s1XF2eJ3yZyu/eimu7tkvjeEVXg4Dn&#10;bTFzTeoiOEpTPSIZr7iBJmao3SRwhRHfkroTBHjFjba1SRGii0K8TprVJoaTXSR4xZAzlj8u8feH&#10;xNjgA2sWzZRSPK7NXhPvJ26s7cYvBPHdEwSwuMl2kIFh/yKu713AtyuT+GLrKJ4aaJaMt9bEbKpQ&#10;BmupHLKNoptnA0pzChC02mFXquA3GmGVl9N6y9FSEUJNxIeehhgmeqrRUevBdEcAky1OjDYacIxQ&#10;2j3gwKUdlTg8FURtpARhGqaf6XdFTCGBV6zAZSX0rJYiRBiYVxabMNjmZxDXSt2FLlceEjU6OH05&#10;GJ32YHYpBD/BJhezQgm8zn4b368M2XkPYlPhOhRQluRs62pmlb4I7TusRjJhYIZngt3FtkW4FlGK&#10;jC45rF45PDEt0i1uRJmNGdj+TczatFa2SSezYUch63AuqjNWjE1Fpd2KFeqN8BKq0bhYoNyCjl43&#10;HN5iyPieMoqWmf9zRLXSlun+ChPqO6LwxWmyTiWiTUG0TmYQrHXAywDkiengier4PLYZsTykmEvA&#10;4zIyA+hdGMDhJ89jZt9OXHjnRXQsb0Hl+AhmeE3rB1t4vpTMQGnWHhWcUS/OPfcYzj19gabuhVZe&#10;IM0XsFHcVPIcClc13vz0A9z997/x8ntvoK67FlU1bliYNUfDNjQyu4v7behgG3ji9I418MrVBJi5&#10;XLKuUMQIn1/NC8SoGtETmrTJsnzCWIy5VcBqY9QkiCJMY6tqzdJUPjEvWqen9RJoFl4o0Sfj4Akt&#10;lW1CPqFdSlvV6QulqYUR0R9M/XZ6WLEsNMBy8T+ZtC2HlyemIqVDV38F5ra0IplmpWkLYX6pE00d&#10;rFSNPsJYg3Xr1vF1+QRvGcFcQvASoMXZKCyinanzGXULUVhIaLAUyrKZEimQJrA62kNMpyJMwcyI&#10;+BhRm2PYdWQzZnbOoqW/FY3tCQQCBJ5XTZOXQcu0rLMzhnTGA1lJLoOKsNwAMs12eGmONppsA+2s&#10;rrcNK2yYYdpbMdN3v98PWRmDmei++fN7N7Z4GTg0tG9WypJ8pk7F0pC5IANcRYWV58UMraGE/2eg&#10;I5zLyrOklLK9wY/enhDGBxMY6Y0hk7bAw/OvFzcRRTcLL6yNxc1KFw6qpEwjTjAneO3E+qBizKOa&#10;gcdsKoWemYFJV0qTtxDoYhUqFRv92k01Yb3Sdu33bVwD7zoxfZhZRrbogyxE+ca1G2uKrFwEikvR&#10;qtVg0GLApN2EWbeZ4DURvExHCd5FnqeVoGUNvFEnjia9OJ0O4qzo5yWAHyF0Hyd0xQaRL3TX49Xe&#10;Rrwx0ErYilENa/B9k78L8L4z3I4r4wTv3JC06PgafEU/7zyu7dxC+O6gWa4wvV/9s5+XJiomN/B6&#10;3CNExTAxMetMgPfnP4eWCUCLqb+iO0EME/trYoS4Yfb7RT5fgPZhgpc/iyL+Juz37pk1ixYAFhM1&#10;RP+wePzrb7+c5GcTujePLuNHAd4DYsTFIr5bncIX28bx3GgndqR5DU06eEuZImv0UOcXIZtZRWmu&#10;GFFkgF2hgF+vh5XQDZjNmOpsQF08jL76BGZ6ajHXE8XTB5vw9N44jozacWDIhm3dFhwc92LPkAst&#10;STX0qg3MdtSYmUzQRm0IBilT1kJpDKzeVICd02kcWGwmDEyIR9nmEkok6nRIpZXSFN/mbits3jIU&#10;KgrgqaC1ElpiJS+xkpiS9lhAyxPrSZep8pBTsIH1XY0GZlOJGtZhB8HolsPuURPA+ZAp2b7tJUzz&#10;rahuddFSywhe1teoGmEBah9ljnLlCamRqjVCJUSviHJCGRLHW1lrIeg0qKjSSTfUNDYZPMwQTV4F&#10;zTtbAntDZwThWhsqCN19F/dj4eAcvFWUIApNKm3H2EQ1urpDqM04EI5qyBDKCkUkXB/GEq/f4O7t&#10;mDy4TPttgDUSReP0IGrH2glcPVnI4BTSIVLtxFYCc8uRbTzOIAMWAxUN28hzJDL03i2j+PzOT7j5&#10;2z/xwrtvoW28B2nyxR214hBB/u7br2CZ9be7KYrmjFeMalD9h55abGbDdfnEKkE2HpxBusFl4QlR&#10;q4ugpeXaqM3BsJ4RQCPdiRQRKUjjTRGOSRqqNyCntZkJYaYxvNAWRjSFgg2V1mu2iMYvFqpgCiGe&#10;X2UhNHgBiwhmRlAxg8TjV9BGy+Eh+Dw0vXZCZnCshvCl4SWMPPl61DX5GEWcKC7OQ3bORul5EV4E&#10;Fy+8MNtymrj4jHJhwIXZa+MFrWUMJqLz3oxq8dlJA+JMOzI81n2H2JB/+hAnH34EQwuTqO9uhD1i&#10;goERTkazLpPlor6RoM64CV6mWKXZDBgMTqw0Mb7P8FQ3emi6+pANoeY0dEy1C2WsbLIiBhtWUlUu&#10;v2cRI3opBscb0d6VZoDTskLLkUsbFzPyxC4Uze1hBrVylMvzoWF643bpECY8qxjFO9orpIU8RCe9&#10;WFZzaCCCNgYjt0cjgddsKmMWwXPHdMZilrEU0s7ZsHk9K3jekkzDNPoSBENWJBIOqW8+nRQ7Cfjh&#10;s+qkSRJiJENpngzZBO16sdMEwSuK6OstzSqg7RagmP8rZDHk5CNeJkOHVolhQnfabcWCz4bNjOaL&#10;XjOha8SSW0vjNWKVn3kg7sGRhBfHkj6cY7Q/V1OB87VxPNZSg+e6GvCygC5N952hNgm2r/c3S49v&#10;8/d3hzvwFs3jw8lefDo3jC8WRvHV5gl8s2WaRUwdXsTVXVvxHU3lu50CdDtxlQ3oJ6b/N9mg7onV&#10;x2iuYonH2zTan8QqZZLtHsRdsZ4DDVe6+UbjFb+L1cr+KYaWEbx/XBavO0bzJZzFDTYxFO3PoWR3&#10;z4rRDIQvQStALyZUiJEOv4iRDccYAI7SeA/toPUKG1/CVWZFn2+fwqszfdhL469nwPKVliNussCn&#10;0yFHGG82g6RcBZNMhhCNN0LoZoJ+bB3pQks8gr5MDNtGM9L03wtbo3jvTAwv7/Xg5IQVr+4K4sUV&#10;N1Y6lKhh4DXrspEOlaOt0YGRIRo2gWh3yRCg/UXiJqxMp3BgcyOqCLLmtgBmVjqgtGSxLpYSuKVw&#10;B8sl8MZYdzbvGUaCQKtsCcNX7UesqQJFykLkiO7HnPX4r/v/Ab1ZjfrWAPxxA8VjEyyEaQU/U0fY&#10;5xStQwnbgegSiNUY4aLQmZnJVmRciNdb4GRmLFOzXvH4/IT8hqxNyMphFlqQRbHSorrOSYCqEKFw&#10;iA0k49UW2AMEMG23TM9slm2gtS9BqLsRrHJhz/kD2HliBQ2tCTQ3RTDYncD2uRaM9CTQ3RNDS3uQ&#10;7Y11nxwr1eShsj1FQ+6CLexCjqyEGbq4b6NE6+Iw6ud6YKWdeyluUZ43J7NeI9tmqj6IbbvHUNsW&#10;J5RtMFvVqOlpwqlXnsfFD97HyddeQtfCBGrqU9h9eD+ef/1V/Hj9B5xh/RvsqCK0xfbuDtV/2PiG&#10;VkYlJ1N/j18Fm0MmdQO4eYL8QZ1kpnbaWYJpq1jV3SJmpLChC2sVW3NEKnhBabI+wldryIaLf7fR&#10;tBSMdiYLjY+GJvYi8vD9xMryZqY8CpXoky3k59LUGJnsbqY8TGccfK1Y8CJZY0NzR4RmqSY8i6S7&#10;pFViqEyjl6DWQK1l9KZhi8Us9PyMguIs2h3fq8IivW+xjMYYElsqR5Ch7XrFbDm+r0i5owR2Mmqm&#10;RVdg+egKovV1rAQZeJjS1XRWYmHfDGpor3l561GuzEMJ0wqLTS7Bv6iEdl2wielPDE+8dp4neAQy&#10;VrwSTRlKlMWEai7UBF1dYxx1LdWwBuysbBYcf3gvnnrvWTz25guYW12BxqiHid8hlXDRokNM9+TS&#10;cYsFor2MsmLX4dGxBuzZv4Dh0WbU8DuMjCTRzBQzxuMIho3w8jwEQkYkGI3FOVMx+qrlufC51bBb&#10;S9HUGkJzV4zXVMOA6oHPZ4CJVh1n6lNDGMb9VpRk5UurY5UQvBvEdir3b0Lu+rX+XgHekg1ri54L&#10;6Iqxpo6CIlTJZeg1ajDmpJF5rZjzEb5eC2bYUGbsGiyJft6ABTsJ3v0xlzSy4TDLScL+aDKIgzEv&#10;jqcjuNyewdM9zXiB2carw10snXidoHmT5Y3BdrzR304It+HKaA8+nhnCx9NDhO84Pp8bx5cL0/h2&#10;2zx+WFnCF4szNOF5yX6v7SV4D65IU4jF0DCpu4DwFd0M1/6PGW4CxNJNOD5K3Q/8+ddztF+xCLqA&#10;tVi34ZETfC2BK+xZdEnQiu8Qsr+cO4jfLoiREuL1tF4xokGM5z3Lx9Ni1APf79gu3Di4QzLeq3vn&#10;8cXyDF6b7sbB5iQyBj08JeWo0BtQYTFJk1XKcph6lylhoQlXedxojcfQFA1j21AHpmm9XbVRbJ1s&#10;wvbRCjy8I4JvHk3hld0OzNcX4cVlH65dTuDjUwEsN5djLK3A4S0RBJxZiISZZVKEbNYSqJjBDffX&#10;YoYAb0qbaLxigoMCZrbxfHkW268KyVrWHQ/bpmET4elAQ28lLITL3rMncebZR+FOhKRZX7kFOXjg&#10;gQdx3/0PIis3B3qbghAsQEHZesI3Gw6REbKdZRVuRHYRweqgUMUUcFWUQ27Jg04sIk6gOmi6peI+&#10;DYUhUetGYSnrXvYG5BVlwcg2F0uaEKky8nlK9A4FMDGVQKraxOO0wiEWNNdmoW8git6BIKxOGcJp&#10;D2qbQ+jrqcDWzc3SRgyHV/ulKc7NDeLGoBJdA0nML3fARtHU0FqdlASnR4eC8jwUMiNV6WRonm5H&#10;4+ZOOCmCTqccNRkn2xqFrHwjzC4NTlw6ggkG086RNiSZyckURdB47XA2Z9CxvICRvUt4/MVncP3W&#10;bbzy5ts4ceY0jhC8M5NtiFEyCd68/7DwC4hN25yku0jfDaY8AlcpLeHY0hblz8Jyyxl93BL8LI5i&#10;6Iz5hMRa+hKKaHlQGtouYcs0R29gmuCQE7hKBIJ6qU9F9Ol6CXWxEnwpD15szSEWPq6hdoutPtx+&#10;pl5hBYK0ySCjUUWVWUpxxPxsMU9bQL+61olaHkNdowvVNX4+z7AGX5peKW03v/gBVgCxoR4DCeHe&#10;UOuSpleKVZN6uzzoH65EfU8cHr4uyOMKBAzoGWpEfWcVNhQUQGtU8H8WzB+YQct4PUqYyogFm8UW&#10;IxZ+t4nFRlSkfQTyBh6PE7tPrsJdlUSBSoEieTkS6Vq0D/XDEnBh4cAydl08jc7ZCYSqUxgnLN55&#10;/y1pl+Fn3/kQ+x9+mClSCwJxFwIJHfwB0b1jQ1t3JdKNYczMD0qLnnzw8Zs4dGQvKqscUroUFP1b&#10;9jIev5aGokIj4Tq7fRChCi9kZTSAcp4PhRjdUQwb07KmjjgmF1oQr3QiJ2sdDBo5/C6x1YsDyaAN&#10;yuIybBTgzZetLXZO4IpuBrHTRPEmBjBCV+yEW8qiyspDoESGenU5hmjL4wTvJMssoTvvMWOa0BVr&#10;NSwGmP7yvVcI3l38TnuibLgxpsW0X2HFMw49lmgYu2m/e2oTONKSwb7aKhysTeJIfRVONNXgcm87&#10;nu7vxkuDPbjCc3hlZhAfz4/hi82T+Hx+El9upvUuzeN7gvfLrTTKzYTv4hx+2E7Q8W8/79+NX0+v&#10;9dH+Bd4f9izj+v7VPydW7KOt7sftE+KGG+FL8P5MCN8heO8+fAr3Lp+RFsuRACx+599vE7y/EMB3&#10;BYTFiAgW0Q1xlyC+JaYNnz1A+xU2LYazrUrWe5XX8Nr+RXy3ezPemu3F4eYUanQCvLQotRYpgrdU&#10;TNFmVuFUaeGQK1DpcmKoIYPemkrMtdViaagFNawniYgVPXUmvHC0GjeeqsKbRwxorbgPffF8nJlS&#10;4KdH3Pj+hA9fHg3juZ0xJJl9hgN6BneapbccCmOONCVfwNbPLDCa9BKK65FfliPt6utjplRRq4fe&#10;wcyLQuPi72XGQniTAbz/3Rc48PBZFGo0zNYKmdmJ5ViLmQUyc6WMlOuKpb5bMzNCcWNbbMmj1JcS&#10;vFl4MG8dsilCobQN0Tpao4/iJfqc2a7NPhovzTOUsqN9II6GjiiMdjXUJjmKmQEWMes0M7tz+GQY&#10;GfBh23wcyUghFhdqsXd3B6bGKjA/VYGV7bUY6gsy0KjQRE40VGmwa3sretsDrOsULbaxeFQrDclz&#10;+fSY294Ng60cuXmbpD3drAxMZep8lPH/McpQhLzx0ODjzM6jcQsqUka0dQaQqrITzIU8Ny6kGuuw&#10;cGoFsYYYiks2Qc72V1TKNmigsEZ9ePTlV3Dv//43vvrhGnYfPIQzDx3F4cPzlD79GngNVhn0TP1V&#10;WposI4KAqNtbIm3rnKoU23Ho1lIVArayxkXr1ROUYqUgWrGY/hs3SsYc5IVKERCiH9hLyxKma2XU&#10;stiKqeOEAdMDraFIml1m4ZcOR3W0N0IwrJY2qovzs0S/rp/pR0BMO+b72hgQbPzsoPRcRr+YgcdY&#10;Sss2Sd0iAdq6hwB1M2rpTMV8TyOaaMWxQCniARkySZGyK3H8yCh+/+NrvPLhawjVRWGh0XuDrID8&#10;buKOp8JQxhNWBLXoMw2Z4au0IM4L6CPE/TwfDrccs9s6sXllgKYptqyuwuDkLOZXdkm7Suw6egRP&#10;v/YmXv/wS/58Ei+9fwVf372JF6+8i0vPvYDXPvhE6v957PX30Ti7A13blmEIeCAzEmILXegbbEYF&#10;4blt1yTq29M8NieDXhoru7ZgeLgfC/N92LrUgXCQaaqH0PXK4XaVMqUK4qV3nsblF55gShZCuaIY&#10;ynLagj4fPl6jKBtd9wCPdaQZZawUNpPYgsWKeNCCiMuAsoJiPPD3B5G3qUDa8mfdnzfX8ghfWXax&#10;dENNgEGVw+uXV4ikXI52Ybs2AyYcRhYDpp0mzLktmHUaMOcySuAVoxzm3azgTM1m+Thu12HYqkWL&#10;nsWgQ4fNhIxWhWqVHP1+D4aCTAFtFiQVclRp1GiwGNHrdmGO5rezJo1H+zvw3EgfXhsfwieE7MeE&#10;72cCwFum8emWKXwwM0YrHqMJT+Kb7QuE3h7cEmvnnhU32A7jR5quBF3+/afDewjiA7h1/ABu8O8C&#10;xOL323z+L7ReaR3eh0/iFzaUW2IkBKEsiniftRlsouthbfGdtVES+wjwvVI/r+hyEOXm8V348TBB&#10;f3CrVK4dWMJH28ZwuCmJKi2ForgcEbUGNQ4bxOQJsdOwW806bzIiE/BivrcDI61s2F31BG8baivc&#10;NFgF4t4i7J5w4L3zSTxzhHYXz0VtIAdTDdn46IQT3x2145tDLlw7WYWOaAHC/kJUp5nxVJtRasyD&#10;XFcCE+uvlXXe7FdDwzYjQCLGvJsJNzttzCBGMznLpBEMKms+7ZTZXiaEjcX5uG/jBmRL9042MdBv&#10;onip4SUX7Gy/omsiRausoI2aXCUoLGcQL96EQnUOCpS0espXqNoGR0SHcsqdj3xxxTX8WUDeiJb+&#10;KNoGIjRRJXKLN0pbA2Xn5iGS8LANRLB9yo+Ty2k0JRj8q9QYHfBjtN+FpekIdm1OYm7Ih44GA8Z7&#10;/ZgeDBG4pQi7i2FQEIq0WYtFBo2ujDJVAA3bR1lZHoHJ+i2mPxPupfIiZrTF0j2RaMSIVNKKxsYA&#10;EikrswFxA9GK3p4U274PMQaKiuoQDpymFNVHyQQtvC5yzC3GSFuhV5cwwNnQO96H5p4WMsrFzy5h&#10;G2e9b3CJPl6ClwdkMPPEMz2Nin8QOPEKflBSgzRBGGdqG2B0MpoLaLVyGq5BSgHCFTTTFNMl/izA&#10;WpEw0Ui9UsriE4skO0qgN5bwSzK6MQ2w0YLFCANRTPwsF6OwMGmxzqbo4hCQEIB1eGTSrqFuav5f&#10;JV4pRjZopWPQG1hBCM4Kgjokui5ogHYGDAdPXk3aLq3c1N/uQ2utBbVJvfRdtu3owbNvvIhpmpCt&#10;MiBFZxsDQTRmQjVTdWGO09t64WO00+hplKwICUa7KlqzWHFJ3ExsZMRraguiu6sKD106g9c++hgv&#10;fvgRrt25g3v/+hfu/vd/49tfbuHlK1fw7c2beOaNt3H5pTdx/eYd/P77v/Hz739g78NPQR5IIldp&#10;gt3rQzydwo792zDAdDpVzfRo5wwjbhCZuhpMzw4gU8+Us4kA3j6KibEa+D1K2M0lqOX3jNB6Xfx9&#10;844ZGsmHmGDqbWWjCseUrDQE31wjLTnG68FAyYqhYwPzusTaGjpURd3SJoplhUXY+MDaPmsPELpi&#10;U8tND2RLu02IG24F67NRtC4LOkLXU1SMOo0S/eKmGk13wmGSyhTBOyNusLkJYJrvLK12jOY7aFah&#10;i9G/xaBGlVKBmIx1ILsQVkLGnlvIn/Pgyi9AiNYUKWNdyC2CJTsfVgYDYy6DREEJ3MWlCJXJ0WW1&#10;Yjrgx96qFJ4fGcLbs+N4f3oUnyxM4J3xfrw+2I03WT4Y68d3NOA7YoTD6UPSzbNbJw/im13baLwr&#10;BO8+gnA3obgb1w/tkma4/chy8+h+glP0456kwR7H3QvHcfv8UfzM1/5M6P7E9xNGLKz3BiH74/Hd&#10;uHpkN74/sAtXWad+4nuKccS3xY2302L0BN/7yDKuHd5G6G/HVT5+vnMaJ9urkdZp+R1l8PB7VRG8&#10;5pIyaPKK4FapJdttioawNNKP8Y4mbB3uwhKtP8PsoachgEZCoDGhxv7FMFYWzahP5eHglB37B9V4&#10;dtGKrw+68dmKkd+jEjvbVJjp86AhrYfPS4tkGy/TikViilGizyJ42eaZjcpVzF7ZPr2Ema9ChUBS&#10;J9380tOY1ZSoMn0hNhVtwLoNm6RugCwWpVomWbNYAMfP55u9pfCRE16+3h1VwOgoJXizaNQbkSOm&#10;+ysJOl02TGzbfgqVM8zAU0NI1ZghNxahWJGNBMEt+nNtXhWUOrHmCo+LQtTU6sHZU6144mQGlw/V&#10;YLDZBJc5F0EGoWS0BE1pJYbarNg6GcLWKS8ObU9j11wM2ydCOLZch5nuAIJkhIxBoLicdSxIwWsK&#10;M3PXkCXlkqVuzM/F/Q9uwj/YBgoKmeGVimUw+Z3YvsTeak5mvBGRoVP26sjHRrEPXXuEbdXBbEKF&#10;IP+XTtkQo6gZKZYaeeEa50zl8Agg8/xraPbl5RtQU2tbA6+VES4Y1jAy2pHhl6+rsaOe/6xj5Gps&#10;cKKmxoq6eg/EUo6i31YMYxKGKlYYEjeZUmmmMqLPhgYsuhtE/3AsaaEhE6L8UDHSoJyvM5hYwUh9&#10;pYYRlrC3OMqkFYccTE/EjT0zL5bos/UQ8uLLKHW5NFJCn8VL6Dp5EkR/s56WWNdMqxV2zPRBPNfK&#10;CGtjJYrToCsI76QYJ8u0oyKqkYw9wEriItDsNX4EGMW8DDBiPndLWwitjW5094ax79RmNPemaYp6&#10;pKucEngz/F9zRxCpWjvSjR4kmYJMjLXhk68+xqc//YgXrnyEK99dI3x/w6///G9cvf0Ldj70KMaO&#10;nYO9pRP2TBOOPvI4frx7D3f++Qee/+QzdO3Yw2NoZ4TvRzyTZqU3QGdU8/woeB2saG9vwEsvv4BP&#10;vvgA7T0N8PksaGtc2267IsR01Fwk3XiritMs9IzOMQ9Tp0naRhIRsYFfq4Pv4cPYaBIpng+7Vdyw&#10;U7PiGBiNDYj6zaimXVfHvJDlFyJ3Yy7W/WMj/vG39fjHf4rdhLOkLofCjfnSiIf8BzbCWFCEiLwM&#10;bSYthglbcVPtL/hOErwCvtMus1SGrBoCV4VGGm2MUHXztUam0noCV7OJFXJ9LgxZhXAUliJYpkRC&#10;q0eVkQFepUe4XI2gQkfwstFvyGHJlV7nLmKw0ZswzGB1oL4Ol3o68Bit8LnBLjzd2YbHWhrxREsD&#10;3uDfvl2cxt0jYiNLsdPECfxMaH66bQGfbd2Mq3tXCcpd+HbPMr5c2Yovd27Dt3t34tsDu/HF7lV8&#10;snsXPt23G18d3ceyFx/yeW/t2ILn5qfx+NQYHp8cxQWC8HRPG871deHRkUG8MjeNz3cvE/BirPBh&#10;aWbcjeOr+OnYCsG7HdeP7MAPfPxy1xyeGO1Ag8kAR0kp7LJSxMxmqXvBJHafUKoIXheqmQEsMsuZ&#10;HejGjplRLA71oasqgM3DdWiq8klrx6ZSGgT9JaiJFuLTR5vx6pEAnt5qxBfHfXh31YE7F6pxdoTB&#10;t0vsZG2S7tc09sYxuTpEWLqQW5YFA9uLzso2aWKbsjPYidEIgTLapxyOsAI6O9sp26jFo5YWuSkW&#10;XQzF2RKYisVqhmy3/oQe9hDbrocgrbYgVksJIwcKCFsxnV+uLUIWoZZduBF2n5xtyM52q0dtixP1&#10;HS7UNHuQqvHSAilKHX5mwvnwsD1XVFhQn3GitzOEyngpLp3g9T2Wxt5ZD0FbTrNk4OLnVBDyNUl+&#10;t0oFpvudPG9ObB10Y3UkiHMrGRyZ9uP4QkpaLL467sfE7AwefuVJ7Dy3Exqbkt8nCxvWb8Tf71+P&#10;9axnD67fgNz8TcgrEDtNUFQodG6yxW4rQibjkKCZiFukLpzOtrDUHevxst0yexAzS8OUv1jMiWlm&#10;YkPTvQS1F82VdvQ2+ylLTrjIu2oGHmnrnwQbcUO9CxmmIzViA7kamzR+NEOwVSa0qGRKUEN7dLuZ&#10;phC64saZn0YbIKw9tFtxw0zcQRfdAKLLQawIHwgLyxIrwRdKow2KZdnQaGUETKmU2ojZK6JvVsP0&#10;3kj7tfHgNeZ8Rkp+SRqw2lCIMk0OUx8lnLywomKI8bdi+Tc3P3v73m5UNboQ5ZeKsSI5fCWI8Av5&#10;CFwxjrBUkSXt6eT0isishYfQidUH0DXXCm+lAw6RslfomC6YUFVlRVt7AEOTzegcqMQCU/qByVo0&#10;dAYJPqYTZ0ewfKAP7QMphKIm2Kw6dA6P4vzrb+DylU9x4d1P8eZ3P+HGvXu4R7i+8vGX2P7QU6if&#10;3QpTZS0W9uzHDVrxnX/+Cy9++R3GDp+BwhOGxspzGvbC6jagvDQPIZ+ewc6LXasLuHHrBq7dvM3v&#10;WEcgK+G1M5Xz6JDi94jz3Eb8Wj4aoKdJmA2lsFoZlBhdo1EDWtsYSBjlW5rdSDC4xMWwmrgdQbcR&#10;YZ8Z6biT19eNGH8WOwuLRXDW0Xjv/6+N0jba9/1tHS2Y6eSGfGlihbixZiSgk2olum1GjHvsmPHa&#10;MeWyYNxulLodRq16jNj0tFwNWvm8ylIZQrRVkxgVQdCWrcuRiiYrDwZC2ETjdZewAZXK4RPTY8vl&#10;CLD4aYEuMW22kIGZxUwzNOWXwEIL9vH5jWaabzSGrYkE9mVqcaiuFsfr67G/ugqHqpJ4qr0Zn85N&#10;4Oa+VfxOc/3XpdMSDD/dvhlvE5pfbF/CVzu345Oti/hwcTM+5OM7S5vx6FA/9tTWYltVGvuamnCy&#10;twfHuruwzL9NxWJos/Oc6Y1IawyoYQBooIG3u12YTFRgV2MGD4/24YPlBVynSYu+359P7CJwl9fK&#10;0RX8cHCZsF/E6/PD6LAY+X0VcLO4FErY+Kij+buVSqS9HlQ4rJjq7cTmsSEsb57DTlr9OE25KxOG&#10;ScWMUZ7HDFMMV8xDha8Uj++pxcqQBVt7Ldgz4kZvSs5HK2ZaTEgEmPJSaAJsG3UdPuw4tgXJ1ogE&#10;Xp2N0LXJoHeVw+SSoUxBuCo2QsvsVayTrSNsRLeDWIxGtE1bSMk6ywyW7VAtuuWMbI9kgYMS5hbb&#10;qNN4Kwgmo7MEBWXZbIfFNOoyqQuwoFjsAlyElq4ARYpZM7PlRJqsaXKhk5lkf78NRw43oa/bg9oq&#10;1uEmfp8tFdi+GEFLTTkeO9mMV863YtcshWLIhVi8nFkvU/e4Fu0tdnTx+UPtFox1mtBZKcO2ARdO&#10;LCWxuUUj7SP37KWteO3VS3j65Zdw5ulnafcxbMjJQUFBAWRlPL78fGzM2QS1hdlidZgCaYbTRZmY&#10;bpdGFhn4fXv60xibrqWMuSgzJRQYHeqr7YizzdVS1NIUoSDB29bVgA++/4IZ9ss04wiPK4hRZtQj&#10;HRWo5nPdpkL8Xw0Vjv+or3eiMmmmPeUhGiSxCTa7KRceQtRhLZIGSGfqrIQv4cpUIkSj9FGtA7Qv&#10;sYVyOKyT4CtGNtiZsugM+VJXgsGs4JcSe9yXEsDFfCwheGVSX7JYTUhFEJcLcDANcPppuSwusTYD&#10;L5aa6YdCny/NdlEZxPbP5dCaCmi9GoREMGA0DMdNCPJzAxEj9KxAFpcCcgPTBHUeFPwMg1jtLFCO&#10;EO3b7BIVw4qO0VrYgnpWRnH3Voyo0KKOJjs2XYUWVsg0jX9wtAZ9fN74bBMqGYQWV/swNtdFEFcy&#10;SldCppJhY54MFY1t6F7eieH9p7Dj/GNSt8OX13/E9V9+wzc3buH5t99HZmQWR557CZ/9+hsOPPYs&#10;qvi7yh+XXp9fmEvTNzOS+plCmjHA6D49UYcdy9M4cf4cZlYYlZ0Onh8CN2pGn7jZWeNCit+3ghE3&#10;xHNhYQZhE0t1GpgOMYtoqHNjoC+Cwd4QWhockjWISRTJGM+VT8eipTUbUZNwIuIxELw5WP8PsYtw&#10;Ftb9bYM0O01O2Inpw2LWWg7/l8uizS9CpUaDAYcFkz4bRh1mjBC8A4RuPy24z0DLpbW36BRIlbIh&#10;5hbAksdrz/eXr2cFvy8LeQ8w1dqQDSX/ps/KgbOwkIZbhjiNL2PgMRlo5ISvjZ+l3ZhH6y2BX8k6&#10;ptUhRisO0I5F10NYwWCvYFqu4rXTMWux2NBksKDbwoDgD2BXZQrHW1pweWwET86N4cXN03hmYhRn&#10;OlpxihZ5YXQQDw8N4InxUTw7M4tDbe3oFdvtWKwY4OvHwhGMV8TR4wvy2DSI08CDMiV8xcwcispo&#10;6SokeTy1FjMaHTZ0ed2Yq0zieGcTXt88hmtHV3Hz+G5cO7JC6O7EjRO7pWFu3+zZgve2jPAcGpDU&#10;6xA3GmAuKoWlRC5lFAm+V9LtQNBswEBTA8a72rFlZgyH9+1AxGuGUS0G6+dCIxaTYrAtyGNA1BWg&#10;hdfYI0a1lIn1T8RM0/WUnBxpwwED02WZfCPrewmzRmYTCbu0bkIuU+kSMbXeXUa71UjC4mF7Vhhy&#10;2e7W2pwrpIbNVw65Lp+ALWS7UaCc0qTg7xq2RfE8mSoLJtqnm9ml0V0EV0SBUKVZam/FPFa9mBRF&#10;eJfw83Lz7mPGm4+y8o1s9xthdeajq8fH71iN6UErLp1pw+4dVZgZ8WKFwD20O4LDe0LYseDCxcOV&#10;uHy4Ct1NGmbe+YR5DmzuYtTUW9HZ7kJ7gwETPbz+3U5015QyOzBj+4QTQ7XlmGk34fLxaTz//CXK&#10;Uy+sPj9UejWhm4+SoiLKn5zBRI51PG+x2gq88M6TOHpyL2rrKrF6YCsmpgfYVh9kRq+Gl8xwiG1+&#10;zMxQhL0mTdLSmNGAGiFmlTpavlavwPjmKfRO9MPlVmOIwO0mV5rJ2HSE4LUWE7wNjv9gQTVPlkmX&#10;TeiyQhCkavk/4LYXwM/0wC0WvGEJMd0PErRiKJnoYxXjfUUaH4kyjWeqoaFp6vWMjoSsUp3Fk17A&#10;yCxmWMmkYWOi6IXxaghesa144QYpyjq8argDPKH8UlZGX7HWpoYXTBqwbShAcXkOTzQvoLsQdm85&#10;vBFGaEYc0U1hstGEGUGkaYrWfDgZfX0RE4tZukubqnMiwJNTqNgEg0gbeLw6mrCZlVLcmOsZSGJ8&#10;rgFLqwOMnk5pXyanR4b+8RpcfHo3xrc0I8z0vYomevDwMj7/4TO0DXYjX1bMi5HPFKoAWqcH1T19&#10;GN2+jMffeB9Xvr+Bz6/9hK9+uonhfSdQubgMWxtfY7ChTK2BXKyRUFYAH9P+mtoA6hgtR9vDmOhL&#10;or8rzqiph1anYvAoY3ZAqNq0yFR60N8ZwY4tbVjZ2snX2ODn9wgzhRQrjdUmxV1vI0HrpukykAwl&#10;0cNIW1NlIYyZvorx2UyF4iGTtJh2Y6XYhM+Ksrx8bLo/C/f9z7WdJvI25kIpk6M4h6kngWimkRbf&#10;z7RrYxaqtRoMOa3osWhptgZ0E7a9JhajFp1aNRpUciRKChEhOO0Er5zwzOd7F/59A2T/2CBZbKXO&#10;jDaXF2PxBLbUVGN/SxPOD/bhMULw8flJPDQ1jD1dLRiMhJCiXdryeX1zchEzGtEWjKLSZJOMOKjQ&#10;0I6V8PBYXaIfuFyDGpMV9YRhg0mHBqMOLTYbmh0ejMQrMV/XhLFMA3qra9GbrMZoVR2mMvVYaGxi&#10;acBMMoWBQBgtDi/SRhtSPE7R7eHMKybkmULy8yIEfYqf0eRlUGNJm+1I8/P6w0FsoXHva6D5Dnbh&#10;7a1T+F7sBXd4G64f2oYfWa4dWqb1bsOnK1OY8FqQ4bFV220wF5ZCm0tgyZVoq0ysgddkQCfPTVdt&#10;NWaGhnH+xBHU1USkiTJiIpOY5VkuF4ve5CMnZx3r4QPIzhVlI7LyspBfwuyS4PQEtVIXm1ydjeIy&#10;miwDs1jPQGOSoZBGKiYRVNbZmDXqaalFiNbYpdEM5ZQWIS86GwFvL0JReZaUfQqwFiuzJCFa+58M&#10;BYS6klmwhe1GDCdzEuKt/QkkmJaXidmshLxY+LygIAvl5ZQsC42ZnDGzjXv9zGAIzAM7a7FnSxhb&#10;ZwLo7dChrU6O6WE7ti1ZceRgBAvDarx5LoOzc354tbnIztkAsduv6GZs7fKhpsaIxowBSzMxzAz7&#10;0JAuRlOtHB0ZCmMoH9MdTuybS6G/1cNUXw6tihLHUshzVVCUj/bBTuw+vw8qu5bfvVwaItba10C+&#10;aBm4xBDZUvJM3FsqgtnIjF7Ma+A5FLtviOwzSQH0uRWw8Hli7ZlN6ykwhcwYKCI2Aj3C/6WZtbfV&#10;WHHy4CTee/3sWleDWDle2JFY1DxIgGaq7EgxFZidqUM/wWS28kIVb4DY1li6sUWrFSMLxFAyHdMN&#10;0d8rZoaJ7ZezsrL4vLWtlsWQMQtt1i3uoorpvWYaLkErY2QukTH9VDCSmstodAQpjVWhyf1zSw+l&#10;lK6oDGtFzGIRowvqmDrHRddCUi91I6hFJDYXSqmQO6JitNKjssmJZL1bmuXiCDJgxNRQMjoq9IWI&#10;1fkQq3dJEd7G6CUGk0crtZjd3okDZ1eY/nikabpegnd2qQ1vfvUIjj6+jPq2IKanavHU48dx5eMr&#10;qG7NoKYphupqHxSqMqzLyYYt4MaOXcu489s/8fNv/8Jb3/6Mvc+8DmO6Hn8nnLMLcljxCCSadoDB&#10;raHJj+7+OOKMgLUxi7Tgcl9TAA38fn6nGj6nFlUpC6amWrB16zTGJnowMJjB3FwjHr28QqjGkKDB&#10;1FebEA+okOB7Rv1KxCJaadlN0RecrrBK3RHJBO2s2obe1gTT1ShqfFZECE0TA4c2N08aMnbff67H&#10;3wne//k//oEH/v4ANv1jHRwEbX2IkIlGUUcbq1Er0KxRotWgQ7taRejqJOgKALfpNKgsK4WP7+nK&#10;Z8O9fz2y/5N1Zh1T1CJaMA2x3+dGH81yyO/DZCSA+YogVtIVON3TitPdzTg12o1L0714fGEIF8b7&#10;cLSvB0uEZavDDUdBIQ25hKBz0BStcMqYqpeq4GVxlygQLmMjIyw7aL9TQR9WaL2HG+ppuR04N9CH&#10;QwM92NLSgJFEBSYr09jc0IT5+nqMVFUj7fZAJyuTFgJSbCiG/IFC6LKZhZVoECzXIcn3TejNtG4D&#10;UjTVZp6LgVgSk7UEdgOvT3s7FgjJ5ZoqXOTnvL04ietHtuHqka24emgJPx/byd9X8O2+Lfhm7wKW&#10;Kvyos9rQ4HHDVFTCDICBxWZHayqOKp6joNmE7kwthluZete34sjqMiZHOhAKmiWpUSiLUSzGkxcX&#10;ICePbam0iNkjs0tlEfLEpCGxap9Lg3IVMwuxHCvrtMHG/6tzUc6stoSSYnIqkKwyoa/Hi6YmmzRx&#10;wlmhg5ZALKLoiDUVyrQb+ZpsFJRulP6mseXTePMlyIp25WO2qDTlw07b8zELNYub5cyW/fw5kNKi&#10;mLJTXM5AripECYOBiRloICCHx1OKRFKLembRi3NpPHN5mKC1orWB57ZBjf5uNSYHjNi2YMKZoxUY&#10;qMzHx0ca8cJSEJlAgfR+YnlLsT5LMGZkgJEjyXbc1kqjTJchVVUobddelShHzF+ADNlwcCGBM7sy&#10;aIyzjbiUqKt0or7WDaePnIg40D7XC0fMgzICuYBckqkKYDSIXW0UDHSsF2SQiWB125mVi+GcZFqE&#10;mbOVQSXEACdWUxQZpcMoh07cWKNYGbT5zEoVCDiKEPaUUHis2DbbjCfP7/izjzeiQ1NGbJEhGqoG&#10;Hc1sbI1ODAyEpRNUzhMozFT015qEYgsDFv2wfOMNmx5AQT4jLA1WLHKcnb1RWiNB9OuK7gWzjRWY&#10;pml3KqW0RxivWE9BTHBQMXLo+X6ij1c8T86KIlczRfLTNJjWqBldBHTz8jdKw8/EBAa7QwMPv7TY&#10;wVNvpOEyUFSkaQ+tbjT20x57AgimCGZeYJuftk0IlTMylWny4GQ6JaJ6JGWjpRN2HTH0D6ewsm8M&#10;P/z4GYYmBhgcmLozmodYCTtGK1HbEUJ7W5igC2B0oArTkz2oa4ihp68SrS1+GrIaYu+3UMiLt958&#10;Dvf+/TsOP/48VLFmPFjmRI68lMdtkcYW1hGqVUnac8qEw4cnsW2lB+mEBT0ZPzppCAM01VYx9ZGZ&#10;hAgAMwsNeOWdc7jy5ds4fOEwOgebMD3XjmPH55BOuTDUU425iQzSURPqk1ZsnmpEKmGEmybjYkZg&#10;1eUh4JQjU2NBW70XLRVORBRsYHlM07JyYSZwTRuzoVqXhaz/2iDdXPv739ZhPQ1XDCNTEaBqGnGF&#10;gdCMhTAU9mLQ70G3x4Vemm+v3YIWLU1NTyNXM6AUMyATjkUP5KLwv9bDzp8rCdxGM1NysxEZjRq9&#10;Fgu6TSY+WtHnsGOA7zUeDmEkEMBgIIopmvB8dSXmalKYZVlqqsWWhlrMEJC1ZgvsRcUIGYyIm62w&#10;0crdefyuhcy+aMFNSg0W3C6cqqrCk83NeLGjEy91d+PJzk4ca67HUjKOURpwB001rmEdKZRDua4A&#10;hffloGRTATy0zhYCcSISxm6a+ENjg3hh2zze2r0V7x7aiVd3b8Pzy7M081Ec6mrGXCqBEQalvkgU&#10;g4kkFpsyON7fgTe3TNFut+N7gvebQ1tx7dguQpjg3b+Ff1/Czqo4KhRKVNGWTTxnGmYImVAYGZpz&#10;XSSISp9XAm9vfYalGttmBjHa30ghMKCwKAcFYnq8bBOK2M7Wb9yATQyeZcpylCgKpGFYxTRLITUl&#10;ZeLvtFBmOmICgs7BTNNaJE2zdTHDFAJTU2OGW+raY8ChnZaqC7GBRllK4GotbJ/WMhTRavPETTWa&#10;r1wsfGWm8RImRlcpDGLYGTNN0cdrIXh9cbGbsB4eZsZ6AiqniMeX86AkXGKn32RKjbo6O6pr9KhO&#10;q9DV6cD8TARtjTpmbho01irw8PlmvP5kJ546UYNz+8N483Ijrj7RibcPZjBcJ+SC1q8Ts9s2oECw&#10;hgZt8xbD6swjm3IRDeehLq1BewszvAjFkOI13WZl/ef3Jgv62uJYmmvCltkmpOIOKDUylBC0Zboy&#10;5PGcFZJPap5Lm14Gna4AalU+FPx7aSGDh66E7ascAYI24NXCQy4FmKWLpXTTlJ4OtvMtMwz4J2fJ&#10;U7+0PG6cLAs4ixHxlWN6LIOJoWqCt0IYrx71Al5ihEKFAa2NNK96cXIMtNlS6AxM8dmA/SFGMxYx&#10;/tZgLJKiWCFtriCfUVcMoi5nJRZDMUh7jYYXjTB2udTSZAoDTVnMzNIxaoiuhjJ5jjTawWJX0F4V&#10;jIZMqzUFjGJMcfjeckbnktJcpgI0aLEMJYHoZmoi9lQqZiUQn28hVAO84LUtXlS3uFHV5kY0Y4Iz&#10;ooCVz9USoErCWYzPVWhEN4RGGrIihsGISR2Dg1UYHKrEyFgDrl//GqtH9tGGzdKYvYqUGbXMAurE&#10;ndWWAC9WFKN9cYz1VWCoM87AxOjb4EEkKVaC0qOFNvnqBy/iuSsfwFhRh//nerHqGU09aEILX99S&#10;50QrA1t3owNdDGqTE9XYsdyFmoQVYUJS7IE10OxFP+HbkLYiTUD3DIjdktMYmevBobN7sbg8heHx&#10;JgyO1KK9PYWx4UaWSohdZfs6o9i3e5DXzUFr8EGs1eBjKhjk9xTbxLRWuhBXlyLK1N2fxUicL+Nj&#10;CXxZBXBs4jlal4MN//MB2u56qX9XtpGBNp+N7oFNMPB7NDusGIn5MZoIYjQVxUQ6ioW6KrTazIjI&#10;eG0KeD3EeNT7NyHvvo2wEYT1BG4bgdtMK26gKVYRzvFyBUK0S2dBMXSb8qBYn4MiPr/wftal+/i5&#10;9+dA9gCDQTaDPIEUKitHCwE1mUphOl2NZg/TxRKme9l5iKp0tGsZvPysSnk5RuxmnMxU4eXBHnw0&#10;O4Gvt23GF1sWcGVmCo/1dGE1VYUxdxDBYjlkDzLN5OcZsktRrbVj0B3C5lgMuzKVOMKM5qHeVjw9&#10;0UeIMjVcnscXR1bxzZlD+P7CcVx9+CS+O38En5/Yh9dXt+JYfzdGK6Jo8jjQyQC8p7MFHx9axY/H&#10;VnHj2DJ+OE7oHtlBEPPnwzuwrzGz1kfN7+XX6mAq4fF7vAgYDKhiYKtlIGqtTEhLQm7lMexY6MMC&#10;M58GXlebQ4litguZgudaVUQI5yGb7S9fxnYoyyYgNyE3P0sSFjGpSHQbSCMTCABHUIUUs7561rFI&#10;wgQzwakxFkrLphaV8pEw35C9ARuZwckpRQZ7KSxsu2IjyVJlNvxxG7NJF/TOAshFF6AyDwVlWcgr&#10;3URIl8EoPsctphvLCXtxL8Ys7bOWk7+ebZ3XMkoYdnswPFqB1g4X25cO6Ywa1bUqNNVr0NVqongo&#10;sHMxiBN7oji9N4rlaStW5+14/GgEXz7bi4t7KrF3Oc2M0UhhY4AhM2TkiOj6cPlLEU+pkK6Uo59A&#10;b2tUorFKhdEmK47NJtEqlo+klNRX83/MnuvSDmnlRI2OGUQZ5YyZuEbFjIJBSyvG9jIYGQU7RCAr&#10;pgUzaxWbLpjJQ4dVJj3ajAWoiVMskmbUhbUMnDoe3wBu3nobu3Yt8DP8iHopkszkfczSBwfT6OlN&#10;rIE3HmOjoCkFaI9izdzqKhvqeYKr0kzFaX4en0rqx00wQkZ48A6vgqlONg+0gPq91u8UCBilviex&#10;hKTRqCAAaIiDtQRSTFqjU6FkmsODLhELbPALCiMWoLXRhE3W8j9BLDqmS5i+C3jnri2EQzCHozYk&#10;mBqIsbRlimxs2vQgA0E5/GEVHExbvBF+sTCjbYrHGlPCVyHmhdsJXwUrz9roCbW+gM/Xwc+goWMk&#10;F1NsxdAzMRGhR+xu+85LOPr4RTRPtCFKI25q9UtTEVsZgGpjGmnrlKGuKOZG4pgaTKCtKSR1s6j5&#10;/cXsPNEdMbZ9BHZaVZFS9GfrEa8kBGnFHW0BtDXQUDv9GGSl76z1oDJuRGd7mMHOjhDtvb3KimEC&#10;erg1iBExn7zGysrh4fnzoYl/n5vvoSFPYGK2A4vbB5BpjKKxKYbxSZrc1h6srAxg67YuGkQIXS1B&#10;tLGBtTCVqmQkFgtnV9l5TooI2/X5cBFyTsLNsz4PYVpjNJ/Xj9aoEOsz3LcJYlNL2QYG0o35kOcU&#10;SONqW+00wUQYQzEvhip4nAk/FurTSNFi1Q9ugIoQLduQh3yCW5udTchrUEczzWi0SKmUtOES2AlL&#10;MURMvoGQJaA3/W0D1v19I/7rf/5/uPqrLtuuK1sDzN/g56qXqrQlCw4EM21mZmYKZmZmjhNxmHTE&#10;LNky2zLKdhpki5llSeZMZ+a9t/XqYx3nrWr1sNoO2HvtBXN+o/e5xhzzLO78yhkq7tNorKb1btCg&#10;gsdYw2PUl7FD1TQTVBrCnwEmGkePwwO7clz8u86MeEMLhnRaXEnH8JPpUbyysYwPLx3ijw/IZInL&#10;+OjyMX6+vIgbnV3otdqhInSbuO9AI0Fg92E9FMIu1fzFUgo3e4t4eLAbz0wN4ztL0/jJ5hJ+sb+B&#10;l7mPN29exjsP3cQ7j96Pdx+/iQ8ev4EPH7uOdx68ip+e28YRFW+704GsxYprk2N47+Hr+OIxfv/D&#10;x/jwoQt4j6r3Q8L4ykAvg0crCjLOy0DioVKPU2k72tj3ImEFvD08l/mhLhxsTjNohzA5EsLWehED&#10;FBcOtv2mtiao9E1Uag2oV4laozukoKlnv2lWER50mzJcIFXARJUa7BRQ3OI5B/ok24V9XJxgWe0p&#10;3HPmNCpqqvkeLaoonMrZh2UtMS1hIQ/HpMhUMm/FzGo75jZK7GsMXPry21XG2LdaNPLAje6IINJz&#10;kyFFKfhkd2t5nFVKoSqZYZrMGegk2W+jahS7rOgcsKCjz8qfDRgbM+PcQQozIxZ0pRvRV2rB9fMp&#10;nKy6sTdtxls/m8HL3xjBhRkbDlaCWFoJYGiC17qT3HFQPAR4Pdv1WFqOYGrCjuW5CDakpORoABeW&#10;Y7iyEkVHtBlpiirJg7cx4MiYbCsVc0XNGar800pmkdPIYKRrVB6K+b1aGPlzUwNVMK+JhrwzMYD4&#10;PVrkMy5k2LcshmoM9ERx+XgJYz0UZKUEzh+u4623f4tXXv01vv61B7G/M0Mn6qa7iOHi5QN889tP&#10;41/cbu2X4lEDUrQGfkZAL6NWgnBKZ2h3qW6jUUYueagWInxjOgQiGkbAKtTUyOyoNnQxehR5M2Vl&#10;A49bzWhRh0Tcjr3tftx/fQ43bqwTki1QqW8r4rr6CtTKQLuqgTeH9oCfkSEIeerZxgZktrTxdwIi&#10;aECGEXNjqxddVJeygqjJ2qgUx5HZJjLxwsH9agwy5sSAkdIhSbUbTNCKyLgnLbtb0tCcTdBZ62D3&#10;NDPimtmAnAjQmkvxCylBaTFV8yIGcfGRfVz+/iOYvDCLcNqqzGrLFKjUupxoz/KVDU+yCsapSgf7&#10;Xcq6ZZLcXV9XjXDchkTewu9o4/nTbruN6O4NYXwuhampBEb7IrzhKsxNhNFHoMpioaqGStgZZOTJ&#10;c0fWjY0JKkhCfYSgH6UqnhsPKSsIjA35MTTkYSD0oZ+qevdgAU/xZnYPFjE+M4DFtTFuQ5hd7sbI&#10;eAqlkoP7E9hSrfO+5HkNe7NeBKiIAmcZyAg5x13lcFHJBgnLKKEWr25EpJoKkyq36TSV4GkpiFMO&#10;VVkFDPX18LW0YsTjxnIqgrl4AIuJMJYSfmxQkRWMJqj5GVl9uIrKtZHwDREgOS2VB617srEFripR&#10;1FSzhHod31N9Fy3iKbah0zU4y2ORrIq7Cew7CWFdix5Buwe1Z9hOuLUyONh4jKFmFXy1VOgNDHRt&#10;DLhNKujKahBokckZekyaDXi4mMEvZ6Rw+jI+v35BqUAmZSI/5c+/WFrA1fZ22MpFVZchyM8N2+2Y&#10;93mxn4zhfCGFS+1ZnM8lcS4Tx0Eyqmznc2nc6u3C0xPDeH5tHi8ebeGNa8d4hYr2pfsu4FW+vkm4&#10;v37zAn5ytI5rg33od3qQNphwMt6Plx+5gj88dQsfP3oVb908xrsPXMQtKvKeSBRzHe0Yy2URNFro&#10;ehwwNzUiF/ChGA6gMxHExvQQ5mc7lZTAfFKHnY0cxifY4QsmAo9uhOqsgSBoY3/RMnhrCFaBr0rg&#10;YVWjRUdlaqqHI0gxQnGVZHuQfiNrHBbavXSQMluLoC0/g5qGWtRTwVbWlSkP5wS8FjomWY7dQmHU&#10;NxLGyGwEg1MxROjy8n1e7F0aUqYYt+kq6Sjr0EToiyCz8thMykO1FkKX6pvqUXL1C51OKm2Zlcp7&#10;1u1Qfo4k1YrynZn28PwY2KcsGO6n0Mm24b69Al7+2hTe+fowPvr6OH51bQhPHeaxMU+HMufGwpof&#10;wzMCXw3GpnxYWaVSvtmN+y+nMTVsxcQAxcyIE7ODLjpLNUJU6gJdqZposdbD42yBjs6gquoM4Uvn&#10;pVQF5LmrquGwtyn9s7Za8nzPEMq8jlb+zdJMtduKznYfZmcyCARM2GGffPH1FzCzNI5rN9ge3ngF&#10;L7/0G3z80cf4j//4K379u59gaXsaV+iaPvr0I/znP/5TwFvzJa+klHgaCUhaBSpEmQpstgkEm5Wy&#10;g1I8x+ulopQMB5/MOmuEhjcm6NVhb7ETB0tdGKIll9kZWn0jFaAF0zMFjI7lsHUwgZXtYQxPFRih&#10;q1FBcJ49e1a5QVpGSrNVlnyugyzJLPOmpdi5qq0eCVr+a7eW+PlJtLAjNzZUw+ZsVma0aI01yrIi&#10;FoJTJk5EMiZaIDbITjuilPzBtA7xvA3eiJGRuAr+iA4JWiupCdHVG0Sp269Me9aZeAyMWLI6aTjr&#10;QNdkFn4qUBNVtjxAkKGNCINOkmq/vcjPEmpxBiNZEy4aMyFF6yVqXR4eynWTWTBmswBdhQQbuiw6&#10;mCl64KNDsOirlIposj5WM61X5dkyVJw+BVVrLZJ0C2M9fkbyHGapaIYYxZcmg4z+VHhj8vDDQZvp&#10;wgiP78lvPYTnX/wpBhancHj9HMYW+uGRGWy0kVEGxgTVRC5hQJzXJ8BjSkbMVFU2uCuoOgg3O8Hr&#10;vqcCoYoapOuakJKUrXJeRwJTT4AaZIXhM7T+ZeVoLqf1okpNabQYI3iX4mEsUBku0E4vhf1Y5Ots&#10;0IcQrbuo5EoqXzfB2G4y0r4bkVFp4a9tVPbbTIVbd1cZau4R6NK6lrGR87vkc1L79+ypatzz1Wrc&#10;+1VR3NVo4PsyNhe6vEFYeazeeslcoArhq8xuM5TXQq9MyKhFlt8zZzfh0UICP5sYxG/nJ/HByTb+&#10;/vBVSM3cDy7t4sfTE+jWmlDz1TPwcB/dRnkwaMEclfwClfQ44dfN/Wd5LrHaVvhrmuCproOfASnd&#10;pkIXz2mKqvQgFsdjw334ycYCfn9uE69eOsAbNy/h1VtX8Ptr5/CTgy08OT+BAZsV/hYtFro68f2r&#10;l/Hud7+JD174Cb736CN45r6reODiEXbmZtAXjyFhJ5AcbHcNTehJJjBAtTvbX8BYbwr9VFOzcwnC&#10;yIJIkMqO7d3CftBAe1zTUosGfSWM7K86tuEmTR1qaf2bKUaMDoodYy00VKDeEEVMwYOuvpBSD8XK&#10;fiOzGYeGYujp9CIS1iiF/tt0hHDNKeUBXR2tt8WlUT7rIqxLXS7ku+l6CdpgWoW+SR8uPzSDWN6g&#10;THSSet7VVTUUZAIvKRt5FkYTFaWKzljNIE9XWGQflfq98izHYpVsKR3VdBNfm8mKADY3ElS+BgwO&#10;8HhjtdgZ9uL9p1bxziNjuDbuxLm5AG4cZXHpMIuRERPyXRQN7SqEUjyeASeO91J46r5OXD2IoJis&#10;RneRSrrfg14KsUSY/VN3FqqmM2glY3R0CxYTnYGca52M61ajqvJeNFIUavQUcw66ZHKo/CzbY20F&#10;FbA8SGuDQVYl1zXByoCWz3roLKOYXx3E+Po0ZjbX8PKbr+C//8/f8dJLL2L3wkVcf+4JHD5wmYGq&#10;HeduXMEvXn0Rv/jlT2+D10PIqLXsZLQLBt4oiVYyhTf9zwhp5AHKwyxZej1IiBRKXkZNdmjK7elu&#10;L2a6qMbybDiEnFgTA1WkhidpkGjLzwxP5tEzmICV9l4WuKshYGura9BApSXRRB60yfBDbV0dbx4j&#10;zNm7UFdzNyJxK6oby/HlO+5SVG40YUGuM4Qco7WMUUUIN6liVujyIEEwxgu0LQSrL66C1dOgTLjQ&#10;EKxRWoLOnjCicaMydpvKyeJ43FeJUAzqed6Sy9eAZg2jffNpNqR6RuEQUlk2MjbKgJ/2KKRig4hi&#10;cFAK1egYlOrhpFqX4ZGGprMMRDUEL60Wv08qsQWDJgRCJoKZnYLXJUJ1sTxdwPp0CuO9PsjqzCG/&#10;Gj4qXoe9EbFAG+YnIthcymBhIoodvq7NhTE9EWCjZOdbKGJ9fwJXH7+Mk8evo2t+DFceu4rJpQEq&#10;eBOcDJ6hsFqZ9NKeY1AgiMO8rynep6LbAk9ZJQy08vavnFWGGaKEV66+GRneg2AZg+y9bHB3nYGZ&#10;f5c82ya+v/50OWyEc9FoxpDdiiWCdjHiw4JAN+Thz34sRQLopn0XSNedKUdSrUMXoSZDDFkCK1jb&#10;AAf/Z+VmPCv2vg2xVq2yBRpaYKbKbqUabmAwqPlqGRV3Jdr4vWLFV0odWCkUkeB+LHyfo6qeypdq&#10;t57XlHDWlgmA6xFrbsW02YiHMhH8dLQPv5kbxwfntvCnWxeVQuXvX9jFtUwahq+eUnKDB+xe9FCR&#10;FlrakOTxhQgMP8/bSZBrz1ahRZT5V9hGv1oBdVkDVFTmxvI6hGpa0dEqqXNmHMaj+MbEKF6/cIjX&#10;Lx/j1StHeOXmCX56sIEf7i7j/skRxLVGpcTjRn8f7j88xPe+/i3sb+/g4RvXMDkwAL/ZhrzHD49O&#10;B2MLnRJdwmQ2g5ORfnz7/A5uLI9hqODD3HQCayspZLIqQuxeNNTdyzZWr4zzNkhFOnGNAS1ajew/&#10;BEmjhgLFJFsjtJa625MfKJ5SFBd+BmSvXwqlazA86Mf0eJRqM47lVe4/T/VKDtg9OvaFapypvlMR&#10;S1KqtcB+NkA4dg56ke1yIJTWoHskiI4+H0WMGSpdDaprTxG61UrmkzzjkdKvDmersnpMbS0DbsNZ&#10;VFZ/lds9ylBfIqNHumhCuqDDxIwfm1sMOHN+HlsD7NZqTNPtXV7OYIPAXx+2oZho5N/v5nE2YXrO&#10;h94eNfJ5iqAUOeM+RbFTh6P1KB6/0oXzuyn0dcqchBZlGDVOp+6WMgVU8DIuq2WQ0TIg6NrotHnO&#10;GqrblsZatDWSAy0Ecf1pZVVnWRXmzGnyp+4s1C3lMGrK4Sbj3Da6MKr4TNKBqdE8THYVOsYG8dr7&#10;7+K/8b/x61deRrJnADUM2HV2IwqTo3j6Rz/CD3/xb3j5969IIfS7viRZA6JA29Q8GEMNQVGtzAIr&#10;drqUnF0t1a2B0VPqv3rdemVlCplkMVDy4WCugOOFdlojGy8m1VPGrKSZSA1aGUqwE9iRuElpKC3N&#10;1cpQhIz11lZXKeunVVGJlToDmJwvMtJIjl8zI6AGFmMr7r7nTpw+U4my8grloZw/okeKsIxQrUoB&#10;HRmnyssikHk2KKo9sVNx/pxRSsa18Vxol+zNjLZGJZ1Na6hQGlGM0OsZCGFuqRuhKG0bj1PGm2XS&#10;h5EANpjr0E6Y9/a5GYFjyNJayRLa6ZQdqRRhz99lLbg2RnY5F42GLoBqV9VWRgV7WhmQl2nHobAe&#10;TmeDsoBn0E8FKNOBO33YJVQXCdShPiemZ3PIUxmHQmrEwm1ozxoxTHWxPBnD/lYG83NRBjoP+oZS&#10;mFsfRf/cALJDJZTGOjE024dYzoUIA5KX10yKuHcxuheyem48TnaIQtqOnE0P171lMBG6jjsItXur&#10;kCBoCg3NyNU1I1wp4C2H+o5TsBI81kra1TNVCnhNDJBFQnTC5cByyIf5gEuB7krEi/VECKsE74TX&#10;RaVco+TtDrud6NfrUGpqQp5bsY0Nv5UqWKVCj16PMasNs27aRL8Xc34/xl0u9BBOOX5Hl8WKsWAQ&#10;0+EwVpMpXOztw0Y6jWEqzQiBbSe8zTw+IyFsIHR1ZwkVgjdAlS1DDY/nE/j15BBeX5vHZ5f38Tcp&#10;ik7wfkwwzjjcaLvrNAZMNozprWhv0iBT20LwEkJVdHtUzoYz1ai/+yyq7y5DGZVx2VfPojfdCWuT&#10;FtV33AP9mQo4z9ABNGoxyP1M2ew4SSXxk/UlvHx+F7+/uIefbi/jBxsz+N7OMiajMaScTiz39GB/&#10;Zh4PXbiExy+cx6W1FagJfD2PQVLZpPC5idcqR1dxcWQIP93dxGtXj6n0ruLW8hCcprPI5jXop22O&#10;RFqRC+mwPB5jcNeiovosKprqqHp1StGbelrn8jqqTvYzrUFmnlGEeBm4qJL9hG2U/Xa4x4dRAnOg&#10;x06H1IJwsAX5nB4y29HH93gJcVm1V9I83dyvVBSUuiuyMkwyZyaYZal2BlMX4RO7XVhcnG51zVlF&#10;8dbLQyi1PKgi8O1qOOUZDoEsKtPq0FCMybMZNYIxFbIlGwbHImzfXgKY8Op0sP/UKbWqHe5Gvr8M&#10;6UQTjnfz6O00kg31iKab2YcbEUm1IlHQIJhpQMegCXPzEXzr8Uk8c6MbI90G5JJ0XN5G9FHoyAQw&#10;u70e2mYZzion73is9YSpisdIrlksVLJkj17TSAUsy4yxX0uyAANGW7MAuYYOsoVCKKKsKynzHbpL&#10;fsLepcxpCMpU/qgToxvL2HzgJhavXMHa+RNlifdoVxpTlzfxyucf4M///jf813//9+0VKFr5BZIf&#10;aOKXS91dOy+yxdGgWHspcCNZDVLPQSyELDTZ3eHB7EgYk10B7E/ncER4FGh3Q2Gq4P4wbL5mqk2Z&#10;qnh7VYtYwg4TI4osVqlRt6CJUVmt4YlIhTMvFRnBGyMgVNpGhGMEuFPDaFOjnHyzTFSo403mDXMz&#10;CEjeXixjpOoV4BgJVZ1SZEciusunvq1u+0PK5AjJpJDaDk5PG5rbymmdpPE4kS06GKUludzA/0m9&#10;iFalulCp068oY3mYKDVy5xayyBdsPE6JrB5k0g7E/lnK0krwati4PDIsIZNCWmtRV3kGbVTmBsnW&#10;cDQixAYZ5740vHGnz9yrFI2urT6DKBtywFqHcKAFOwdDGJ9L87vdaC96kQyr0E01PzcUwe5qAlLI&#10;2uPV8TpakO2MUG1ECVsfG5wfbqpqmX4tKXkmS4MyyaVA1SKdqFCU6kpWlAjmjEkD51dPwyzgpZLz&#10;Ul0KeNsJ3iK3GEHroOXXE0xmBjoLQdx6qhwtBK+nsRkFrUwVpuINErhhLxb9LqxGPdgheDdl2CHk&#10;JvzYSQiw7Uwc60E/5j1OTND+TziMmJcaDn431vm3Vb8d2/zsQTKAw1QQ+8kQDrIxnCtmcKO7hAeH&#10;+/HY5BiemBjHY+PjuNHfj8N8HjNeP/ptvG/NBDCVr0GGRghfU2Ujj7cWIwY9niik8JuJQby5voBP&#10;L+7i7w9fxl8Jrz/duoplVxBhqvfrpTyOJX3N5sOwjkGqkQCQcelKKt/6Nlgq6Foq6lB3qgKnGYik&#10;VnHNKalLXImElteW0BZI51U6TPOYulvbcJSM4kfrc/j1uU388mANP9maw88PVnGupxtxwnmuk/Z3&#10;cgLfO9rFr6iMv7axCDevu01lRMJhRcxsRkDLoESIf2tjDa8e7uPNg228dekQv7xxiFJcR/epQTxJ&#10;lRhtxlyfF5tjPvQUTGhuuBf1LbVoNTTB7FHByQAsD5IFlnb2P5uPv7MvNlPdSf79ynIHjhbbMTfg&#10;Q1+7BUH2GwMB6ZO8XrrANN2SP8T2GaYjIVykb5jpHKWal0zXl/rYTvZvmcDk4PdJlcAE+5zU166o&#10;KMNpqWxHUSWr0WhUFaivoRhRyQN1WbhAT/HQg8WtAWW5HjddtY4qXWq3NLfJkEQlGVDJ42d7dKhg&#10;NJIRDAyDYw48cP8E9vcS7IfN6OmzY2Tch3i2TRl3nl2J4+SkEw/dHMK3nxzFpZ0kHKbTiFKIjI0F&#10;sbqewQjVudSWkZrgfp+OLrMJOllcV9/C/svgxPNz29ugo9KXnF29thlqWeexrowKmc6NfTAZUWOM&#10;LmG414tOcqSQtsLn5GfNNUrfjZJ/rQwurlwST/z8F/jT//4v/OXvf8alBy4hOdaO6889gke+9hR+&#10;9ptfS5Gcu75kYSSI0a7mCKQkO72MW7YxYvrFLocNBKGUdWxAqzwAozKeH0/icCmH2S4vtkYTbARh&#10;DBfZweN2xONmuBkZfAG9MszgDRiUtDEbb74s+Oh1GnlD6qjifDh/pR9zyyW09wQVgNhcWiV/Vqr6&#10;mPSyvI0kLfOmNFXxBjUR5vVsTC3oHQ6j1O0jcFXcvxqJtJONxUjwaglgmXnGm0bVaaXVkXoRUnRH&#10;0lriBYeymkQ4YWAD0iqpcWK/Mnk3YeyEFMRp7/ET2gbaICN6B4KK+rbaGuAl1KWmsAwnRKM2uJ3c&#10;p+H2AL1ZR0fAm2Vh49eraxlgyhmkZCxchbaWSpw5dQp333uWWxmaG+tgNzbAZalnQ7djmm5hbrUT&#10;w2NJjI9lMD4UwwgDwLwsebSYxNJchi5DwGtlkGHQiVvR2R5AJmWDi4pEVkuW1CFxK1J2M01bFU2w&#10;0xDgXrGXMoHCoIaH4LXeUQbHl8vgoaJLVtSgq5HWmXY/SiXpYIexETbO8hrYqusJXqqBM2XIGul8&#10;1CqM281YDrixSrW7RviuhD3YTQSwFfVjhxDNq6mOappwoSOHg0QYG/z/GoG8Qcjuxr24mI7gZjGF&#10;K4UIruRDuMHXhztTeKQ7h6cHO/DscA+eGe7F1yaG8c3ZKW7TeGJsDDd6+nC+WMRxJkfwhzDocCGl&#10;NcBUQUXF49aJ+iUUR416PEnw/ttoH95YmcH7h2v4+4MX8ZdHLytLst+fa6fSNeKbU8P41uQwLsRT&#10;mKXVn+Q2arBg1k4F7g6iR2cmVA2ItejgJoh9jRr4GlTKzLilWBZ72RLmPFSMJjPmnS4GEz/2AwF8&#10;i8rm1web+Pn2El7YXcTLF3Zxa2wIrpY2TOVzeOHiEV69fg5vXt3DLw43lFl5FirnCPeTpurPunht&#10;CzmeN9Vyfw9+0t+LFxh4fnW8i6XBEB1RHeLhFnQXjBjvMGE4p8JYyYVuKlB5GJ7I8LqwPfXIMFbe&#10;jjCtteTpSjnIRIGOKMw24GvB7EwRV9aHlOyaTirYIJWn2O54yqFMUOro5rEUrEhzX1JvRUn1pBOU&#10;IleSaSQZFVKbVjaZxOQP6NiX/Yqr9VAdNzRW4+wZ2nRJL6XDVTWLrW9AoyhNtvnRuSLGF/PI0FHa&#10;CG6DqQFq8kEqpDnoplvVsqhlNT9D5lDcFHi+vf0WrG3HcPFqHkvLDHY9RqytJjEzwUC+GME8t6Xl&#10;GHY3UrhwkMfhdp4QrEeKgWp8zI352RC62k3ooMIfoFPoGfCjyGvioVixkkUpMsNPR11xz2kGDSmO&#10;Q+FBcWjQ1sCgqYdFL6UUVIgFZREBPa+bA70dTgyQf3EGKBsDRJYcmVvoRCbnQTARxI1vPoc//f3f&#10;8fFnn+HyfTfQNzWCub0NRDtL6BgZu51ONjDAkzo/he3dPmWIQZbMkSd8Ll70DGElJc9c7lZYpBJW&#10;yIDDlQ4czqYwU7RhvtPDiO7EykAY091BlMI6TPWGaGWisNHmqzR1UFMZSuZEn6SoEZIyz3moL4Yb&#10;D0z9czjDiCZGbZOtDR6CzmCU7AoNrbcOITYWGQMV+2NhAJDI28lGI+CNMFiIok6knASjXskFlvQ0&#10;SV/T6SVwGFHsIkx5oQtU4j2TSeQIVg+VthR8l3X9I3GjUsoyz0acKZi5T52yzEdOsgP4HZIq5uB5&#10;mBiFVbLKqa5GWT5HL8Mv2nqYDYzYzVSJbDyJqGSGqFFVWYZ7qRjPVFbhrlOncdfdp9gYeU1raxhl&#10;a+ChGpbZcemMjZbJxu/1onfw9tpuw0NxjA9EMdUfxPp8FrOTGapxIwqdMQZFH5IJG6bHeO1Hk+jp&#10;ZMDS10JNxaAz89owKMjYmd7MhszO1KYqh4+KvGDQIEALLeO78nDtNnhr0U2L3lHfghjhJVkOvrPV&#10;CFJNBqgMzRVVULMhthNM3TqZ+MDGH/Iq0JXXlXAAewmCNeLGQSqMPqMWrupanBTTOIwHsRvxYi/m&#10;I4R9OCJ4r2QieLAzi6f7C3iqL4tn+vL45nAHvj3SjeenBvHjmRH8cG4c31+YxHfmpvCN6Uk81NeH&#10;qx2duNzVye9IYVJme5mpsGSlhqo62GqoqghdK89lymrGk8UkfsH9vbo4iff2VvDX+87j749eVVYO&#10;/sH4GOYtBnx7YQIvrMziucF+PFwq4UYmgwvROK4QxLdyJdzMF3GtWMK1jg7c392NZ/oH8FhPD250&#10;tONhqu9nR0fxHQaFb02N45sTI3iqvw8Pt5fwPR7vb/Y38NvDdfz2eAuvXz7A49OjMPOaLLcX8fqD&#10;V/DWfcd4775z+PXxNnosdriaDYiaeH2jYYzHYwxa7Xic733A58F9Vhue9EXxwuwkLswWCMgaBN01&#10;yMXb0B6XtLNm5OlM54dDhIANHe0OpNh2h9huhtgXC3kbQZDB+k4JqzvtGJBVTti3ggET2glZeQAb&#10;piiRjCOtoRxWusFcu5VwouvKSI3r233ESTi6KWhE7cpMMWljInakLKzU4ZaypE62sRyFVN9wXBE+&#10;lfKc5nQ1qsrL6RDtGKRQcvN7JEc/wTZcYJ/0EVguL6HF7zVT+MnUYhX7UAP7Um1DJRVwvbJe2uCI&#10;C8lkM8YmHdg7l8LeYQbd/YRft06Z6bY8E8TkiJPnLIsdeAhjH3YJ3vmFEHq69Zgc9WBxNorJcT/3&#10;p0VXj6R1kUG8dsKIsLUZT29m6TZsuOP/eTf7aR2aGsphoPB02JrhtFHxsy957LXIJY0I0PkHPU3o&#10;IvtE+Q6TfbLWYabgwuNPnuDc8SpGJ0fwgxd+hr/+7c948Y1X8Gtuz7/wY/zq5d/g+iO3qPYH8S9T&#10;U6kvra9248rJNDbX+5VlYuRJpOTPil2RyCc1GaSmZCSoRy6lwzmq1MPJBA7H4tgYDGOZALi61Ilr&#10;/Pvl2TxurnVhk8Aw8kJqCZqOop8Rw4AxwnaO0OihfZcUq4HBCIymJqjUMkONkZGq1mJXK4PzYdqd&#10;YtqFvExoEEixIclNDVLZysKX/aNxRmY3j1OyCaiQzfwsFW4gRPsUMtOeG+Dmje2QyD7qR/tYFLkh&#10;D2LtbPBscAHaAlGPkrGRSFEV0pJn+R15qoVczs6bLVN71fD5pKQiLSiDgYxRy6rIFoKtueEsGmsr&#10;FDtiMTTS2jTCxQAhN6uq+jTuvede3HPXGarcCsgaUm1Nt9Wwk9D1Uxn4vNJgZR54Pc+L1sevh1Fm&#10;wVCh9nb7McfrO8Pr20c3IAtryqoUcSrFAFVvF4PEYJebwSukDItIkSENg6IsLNjQWq6U4lNRZbS0&#10;VNFhaNBpNiJKNWv/ymmC97Qy1JCpakAPlVyRkI1XMkidqUSYFlp+TtXz+vPvNgIt1aYhVI2Ydtqo&#10;dmlxYwGsBgneYJhK1o6tuAwbhDHlcVDx1uAgk8B1AvBSOowLyaCynU/4cSkVwrVsFE91Zwm9dnx7&#10;tBvfnejDdyb78f2ZIfxwfhQ/nB3B92dHCbUxPDcxjidHhvEQAXlSzGPW70OnVoc4j83DY3RRXTvr&#10;WpRiOi4Gi1la9sdyUfyMMH95fhwfHqzjzzdO8PdHruE/Hr2J3++uYs6uV6Yn/3ZjFc/PjOL7U6N4&#10;eqAHD0mdhUQcV2MxXEsncH8+i2epOL8/O4bfysohu2v4+eYSfrm2jBd3NvHbvXX8emcJv95exL9t&#10;LOJHi9N4fnEKP9uYxy/4txf4XS9d2MGT0yOw1tbj0sQoPnrkCj6Ueg33X8CLJ5sYdTkQpHKPWi0Y&#10;jgRwc2QIP1tZwa+np/DD7g486vXiSW8Uv2cnvjFZwnC/lx1fhZCbwiNpUtTuxnhUyflOU90q445R&#10;Lfq6/BgaDKC9ZMLycppKMImpmSgVLdsX25rMPrXYbq8gYzTLlH+2S/5dJg9Ido+s/iLiS8oB6I1s&#10;7ya6TipemcDUopUHUbKuYQthLDW0dQSzzCBtghQG72ffjlJlS/qZDBFWVd6NyYk4jo460d5hhsvZ&#10;jKGRDCEaZV8zIkXhIcOHkqXUrKpFZU05qpT6CZU8pkaU+hxYXAtQpROeM2FsbXLbCRPGNrpTE2Ym&#10;nfj50zP41c1O/PhaFzamnLT8rVhbSeLG9QEcH2WxviKBiKo/qWGQaIAsXSZrRBYzagxkDVjtseCN&#10;pwZwbtaFs3fdjYoK9p2Wcmi4adUVMFPt6toq+VqPQtaFtHBBpv92uAh8HtskRUc3++JEAj/89bP4&#10;2e9fwIuvvYa//UPGcv8DRzeu48Jjj+KF37+Ef/znf+Kvf/0rfvazX9yeMpxKWJCnVO7opHRmJHSS&#10;7qWSXVmVt6vDS2gaGW1pvSyNGKRCnWbUWOz14+bmAC4vFbA14sej+4N4YLkTT25RIewO4HA+hzCt&#10;b5aqdbg7gmLKhaGuCEa7ghgjTKaH0ygVfLBZGFHMksur403mDebvTtr4eFiP9pwTGUbxaLAVRUY/&#10;WUBTCrW3y+rGfBWVa6PKlZWGJcfXQsUs2RgCVQeBIw/0ZK22VDujJhWBXyZW0CLEilYsbPYoS+LI&#10;+JTA0sNjjfJY09yvzLs2sdHJ8kFu/t1maUZbqzxEY6M1EEiEnEwdbGvmjdE2wMuG5hFoBoyw0L7U&#10;SLpYZSW3OlTSEqtUrTAY2Mh5PBLEgjw3yabI5dzo5vVIxBn9GUm17Ag6mySruzE6lVaUhzyctNlp&#10;SakuXT7JkpDA1Ai7k67AT+g6uW92nCa6imaq71aqfVnlQ9ZukyGekEumphoQpzL0ELqOO87Ae1c5&#10;EuU16G1qQQcBFq2tRbCsHFEq30BZLXzldfDV1CPTokZJTfAadJh127Ae8SlqV8Z618IebBPC24Tq&#10;fpI/B+gkaiqxHotTJebwMNXtfaUsHmjP4PEe/t6ewoPtaTzZncMzvQV8Z7RHUbo/nB5Wtp9RiT4/&#10;P4Yf8vVHS7P4wdIcnh4fwX2E0EbQjxGjBZmGRoTq6xFqaEa8UQ1nZSN0DBbJxlasOgneTAg/H+zA&#10;O6tz+Oz8Dr64doh/v/8q/kvq8Z7bw4LTjo1oBD/d38QTA514lvt+trOIb/R34+muDjzR2Y4nqDqf&#10;4eu3h/rwk/lJ/I4QfflgAy/tr+FVKtpXRNXurHFbxe+5n5cPt/HSwSb/v4lXzu3itUu7ePvyHt67&#10;eYIHR3sRrG/Ec6tL+Oihi/joFsFL+L50fgvTvIZhnRYxowFLuQz+bX0db+6t4vVtAp3n/Y1oDN/k&#10;sb63PIf9UhBucx1CbNMxbwuGO+xYpXt75Pw4tmdSKMTpaigWZH3DTNaMYpb3nO5tZi6C2Xkq4v7b&#10;D4BkqZsWQw3BKKUam6EzEjIawpWvDc1lhJ8Ar45tTlLOVHxfE1x+ecCmVXJbm/h/I6ErhZsaWmqU&#10;2WySTSNjyaGkFf0jYeQoCGw+Hd1gE0Flxq1bozjYydKCGzFANb22kMD6agIbq2nMTAUwMmJFT1wD&#10;c1MNBco90Do0WL+wgd7xPFIFOw6P8rh8I4613QDGZ53o7qFSp9pPJOiaOy1475ER/OP5Ufzpdwu4&#10;sW4nV2zY2c5g/yCPmekA329HNNpK196CfKeZypxtYDmGxy/k8OB6ELeWbPjJ/Vl898E8VscoKCZS&#10;WJ8MYXnYgwEGt6b6alRXnqWzbaTbtNDVGpBioOvvcqGjpEdHgVtOTbDrMLMxi1++8Rr+/t//wP/5&#10;r7/hk3/8BaneTmhCAcyfP8abH3+Mz//8V1x79LHb6WQBSW7Oe5AreBCnCpQiv/OzHZAF4yZGQliY&#10;jGOSynaGIF6fyWBhKIiloSjGSx70JmjLfQbaHi3GkzY8sN6HB7b7sEw1JjUIdmeLGMo7MdoRxGx/&#10;AmPtPkz2hAnjKBIxyQ5ogdVGO+MltAhOyQ82Emp2Sz3cbEhBXxOyaSpYgslsodLxtCJFhWqhUpaH&#10;dG2S7Ew4uWjx3R4dQURLQwip+HcjG5Q8PLN7G1Do9SHDRiEAznZ70Dcua/jTnmUsiBCEFmX4gHCS&#10;4YeITBxhp4gaqUzVymrLWkJMshjkKa2N4GtlQ5UnojKTRRKqZbzXaZe15RoZ7WvRSDhU0g5XVrKB&#10;thDeNg3hKscoSyE18ZiblId7c3N5rMymMDceR77ghJrwlEU7g1S+RlsDDBYZOiCQeb7ylNpIN+Dh&#10;9Rb79z/QVWbQsWGolfQhqYrUSOsoec4qRmc9im4TEpXV8NxxFvY7yuC/pxK56kb0U4V31TUiRqUa&#10;qahC6FQVbISy+c4zcJ8tR75NhV6q3QmHBWuE7lY8qNTiXfS5lLHevWQIewTvQdKPw3gEYYJ3xG7H&#10;s8OdeLCUJGwzeLQjgyd789wKeKq3hK8PtCubDDH8YHIQP6Gq/BFV7g9nRvDjxUn8bHmWym8e35ud&#10;wkOE4YVMEus+BiKCt0ujQ6ql9faUYyp2HY9Xe6YKpVYNtv1OPJLy46d9Rbwt4FWWf9+l6r2IfxC8&#10;H1+9iFWPEz16FZ6dn8B3p0fxSJaBoJDHN3u68b3RYR7LhLL9dGYCL8xN4rfri3j1cBPvXT5Utncv&#10;HeCtk13+bQMv763h9zsryvba0Sbe5/8/uXken9y6hE8fuoLPHjzBCc+/ZDDjd5eO8MWjl/HBjXP4&#10;8PoBXj7exHI0gE6q2qjBgKPeLrx/fIwPCPA3qZp/N0k1nkzh+4kEPt1aw0FXFA2Vd6CtvhwdaTvG&#10;upwoxtowSRG0QNco4kYmOEndEqutFt3tAUxOxbG4lOaWoNX38X9sK+xTMoNNJh3dbj+00lSsMjar&#10;l7FWWm9pXwJjT0CHIkVBKG5W1GeDTITQ1ECKWok6lTXXpNqZSWo/eNQIxi3oZJ/P03r3EErHK+24&#10;uVvANx6bxtp8DKloEwYJwaVJH+bHnMoEh/4ODXbn7Xjvh1l89nQUW3TTVp8VP/jdj7F5eQONdMsZ&#10;Am15xo2BDgNKxTYKwxoEAmyrBGky1IJXTxL4jyfb8eMLMTy4HcfFgxKO9rJUww4eh57ukufioQAJ&#10;N6FI8KbSKqws+nF1P4qdMT2OZ8w4WbThcNWJS/txHK8G8PhhCb95cgnfu38chVgTDC3yDKcCFn0l&#10;bOznaZmpWpIa12rEeAwdeT3SCQ1svI6l2X7c+MHT+PEHr+LwwatoMWmgpigozIxh8+YVTG6tom92&#10;/PYKFD4vFRjtrpc3Ixa1kuqMQh1+DPNCLkwxQs3GsTkbxfXDPtw6HsU8rcz0QBCpoBoO3ixTG1Wg&#10;qh5T3QEcECJ74xHsjMZwNFPAA/tjODdXwslyN44WOjBL6HZnnIwaNjYWCxsKGwuB5aF6dftkhQlR&#10;h1SvxjqqyGaEAhrF6qtUZ5UHWzLuZDASMFpJ52pQVKjHo1WWO3cT/naqT5NJJn5olPXeEmkbUnkz&#10;htkQS/0+ZWJFhOBO5mxKekyeEVAKoSfZwAwyhkXw+7xa5POEcspEAOuViSOSPiaZGFI0I0q7L0q7&#10;mSCWWXaypLyewGxqIYzZaNtaGwneFlTXNKCKNriBSs1gbKOy4E3kOTipEOQ8rJ4WOgsXlsaTOL/V&#10;j2m+yuQUeZCoMVJl66lIqLB1ZqnE1sTvaeNn9cpwitXeRkXSAllvzi1Km9dRS8tnlPQhXgMLwesJ&#10;UenyXnZHqPjrGSAIXtuXqXjvLEM7le5Iays6axsQJ5TDZ6vhvacKRr7HeXc5klW1yDXWY8xmxpIU&#10;Po/4sRMPKcMMi16non53CbqDmB+7sSAOE2EM6LVIEuYPD3Tjib4SnupMK9sjVLuPd2XxTFcez1GR&#10;fmOoE98heL872nd7G+/H9wnh700M8X89eJYq4XEq0asptiHa8A2pBmZ3YFDJvVXBRydhpJNovbsM&#10;ptNV6NNosUfwPszj+RHB+4Ys/7O7hk+oRr+4fh5/f/A6/nz/dVwuZqng6/EQwf/i+hK+TsX7QCyC&#10;R1NJKt8O/HB8EL+i4n5pfR4vbS3jpZ1lAnZFAe5H10/wwdVzBO82Ve8KXtpdwu+oTmWT39+9uIuP&#10;b0gpyMv45P4L+OS+I8x63ViJJfHpg5f593MKeN+7soPfH61gLxtHh8sNL4PbI+yUf7l2CZ8cbeCt&#10;tRm8MjWOH2dzeD4exx82VnBzshsagq+1oRoR9pN+tuEx2ttJCgnloTaFg9cti8cy0FIwZFNuTEzG&#10;FPhKitjiUg4Z9gGZbOSi05JaKMmMHT19EUzNlJQH3Xq6MQ2hIm1UnrN0D4TR2R+GwVqPFnUlvEEj&#10;zGzzku/e0FJF9dsAE4WEXnngrVYeYseyTuTa3ViaT+LBo17sTrhwbiWGi5sZzMn04FQb+tvNVJJ6&#10;CjopV2pAJlCLB1Yt+PAbUZx0VSPhqEWE7tvqNShjvpJl4GSf8bqqKIjqkady9voIU28tOsJ1eHjO&#10;jfungxgM1ePCcgK7SxSIo3asL0WwvBhXlLHbU01Qi2DTKEXTF/iZwa4mTPa2YW2K7nfchplBA39n&#10;IFh0Y3/KhRsMWg/vFHBhJYHeogNep6TGEcC6GmUl7xCZIzVQhvq97LcBDPW46My17HfsexGK18ES&#10;Il0pXif294Adk/tLOPfsTQxuTmB+d/42eMW6WqytVGHyJFyFAQK3u92KkX43DtY7cLBcwKWtEm7x&#10;Yp6sthO8Xhys5bE0HSdAdQixs2djelw+7MfOXBzbE1Fc3ejChcUsTyKDdVkJdziOg5kiZnqpdIMG&#10;uJxauJ2yDlEjYSKrWdjgJyjcPCGLqQUuBzuYl/CU3FopzKyvJVxkWKFZmYRR31AOraYJTgdtOOEj&#10;qt3D47fZRF228CLJpAcjOrr9yqybUjdhX7Dxe4wEcgutjwvtHV50dnuVwfaubpdS0Ke5kTdbS+Dz&#10;s5Gohjdbw5+1BJ0se8RG4Gqhgkgi3+5HIGGjeg4j1eFDIE6gx50IUcW38WLXNxC61XXc6lFTW6eM&#10;Y8sKHDKHXWoUyziYZD3IA0CZ991V9CorB8uimlYqWTXtnNokc+Jvz7s3mNqolGWpe1HMaip/nZJG&#10;ZuU5u6RTMMi0GmuhtslMIAOVu1q5JlmCd6RAJUKl5/7qPx+uEa4dVLzjBG+pqgaxsir47qqC/c4K&#10;ZZJFprYZg4TZgK4VCz4noevDJreNsA/L/F3Au0Eg7iQ9OBf3Yy8awraM/wbciNRW4SCVwDOE6/Oj&#10;XfjxRC+enxzA9wnX56h8n+7O4on2JJ4spQi7vALjJ6kMH+PvD+cSeCAVwX3JMO5Lx3A1GcF5wn43&#10;4MGCy4khgxHtTWpE6lqgOs0gd6oMUQaQSaMeB14HHk0H8cJwF16ZG8e7q4v4dH8bn186xh+vX8Rf&#10;b13Hc2NDGGLb+vHqND45v4+3qFp/MjKAhyNhPEp1+fVSDj8Z7sWvqcJf3VzEWwfreIvq9t0LO4Tu&#10;ET68dkzA7uG1Q6rd7UX8bmuBincJrx6sKUCWGryfXD/GXx44j98craNbrcPXJibw98euKOD9iNtb&#10;Fzfxm/0FXO4uodvJ66XT4kcE/F8un8PH/IyA902q7Z+3l/CDeAyfLk7jofFe6GnFWxtqoafa9BGc&#10;nWknpodoiScz6Cq4FHfoctUjSbEQDLYhRkXc0UGnORJVpq0P0blmi7TdKasyNpunWx0aiStbe6ef&#10;7aqZfUyKYRHs7KszhHWRcJci5jKhysfPyBCepGc2t1aiTUeBQPUs9SDsbllVl+3eUKUUoioyIHR1&#10;2ZWp9r1FA9amPVif8KE9QYFlLVNWi1ici2Bw0INkmDbdVY0LYyY8N2nFby6m8MBGgEypplgpZ59o&#10;QT5tQMjZgKCnBsFAI/t3FYaKRrxwMYvHFhwoBqrRmWzF+IAVo4MOCroGpFOtmCWLRkYDdJK3q7DJ&#10;ajqd7SZuOmSTTZgfd1KNO7G9EsIOle7arA/nthJkHIXjWAhrgz4sDLsx1k+BFtPBaaLiN9JlaerQ&#10;0liBQtqE2SEG17koJoYD8NPJxsiwUEBPBlShWYIZnaqs5tw314PFi0sYXOqDP2HBv9QQvGLXdXpe&#10;YLMaBqosmYN8sFPCygIb/h7t3nYHjpYz2JtLYoNqdpcndOO4G9dPerC1nMTiZBgr02Hsr2awNBrE&#10;bB876kQaW7TP47TPy4ycK7REE4wQqaBOyY6QZGoj1ZwU1lHAG7XBywMWBSl1Ly20PDYrbbYShW9b&#10;aVHGtyc5yLG2EIgWwoUnSpCHecJeKmY/Ye3ziErWoNTOm93lRTprVZZllvFhga6VlkvGtcMhjZL7&#10;2tUdQl9/SClK7vGYoFZRUfGCWSUXmZusTioP7wzGegQJ4aWVbozPlpBnEIl3BZDs8iOccxPEdiSK&#10;bipZHRpb6lFHlVlRWYPGRto7bSu0Op6bUwMXj9nNc5XFP2UM18JgJ8uwaHld/mf9OaOoCzsVhV1L&#10;CLNTGBh0GKxkCMEXNBPwdjZ4Bik2ejP/pne0QsVOobY10p7Z0Zt3Y4iWczjnx0J/Cv0BXt97ypSH&#10;a647z6CdSnykuQm5iir47ymH/Y5KmO4oh4M/D2sMykywBbeVsPViK0rohtjAqCoXPQ6sUfVuhP3Y&#10;irlxlAjiIBrEdtCNc4TziNWAIU0bnh3pwwuzw/jt8gReJZxeIaheXp/BLxfH8LPpQTw/0oPv9nfg&#10;271FKs8CnmknkAspPFFM4dF8HA9kY7iRjuAkRsAHnJi1WzGkN6JLZYSfQUN3hsdcVoGuVg3mzQYc&#10;E7yPp8MEb7cC3vfXCN69LXxx/hB/vHIef7p6Ca8f7OIi4fzD2VF8en4Pn1/exWcXDvC7hRk8k8vi&#10;oXAQX8+m8WMq9l/NjODl1Vm8sb2Mt2UogcD9QIYcLu3j7ZMdvLG/gdcI7tf21vE64fwW/yZw/vzW&#10;Cf7x8BWcFHI8XjPe4f7/+uglfPrAMd4nmN+5vIPfHi7jCs+93+PGSNCP168e4PMLe/jw3CbeWp/D&#10;21Tsv5aUskwan8xP4IHRbugIXVVTA9RsV1paXyM7v4PuK8l2H/aqYdESgOwnearOdNaozGIMhlTK&#10;wrVDQxGqWx+Gx1OIZSx0SQzI7Jcl/k8WNpDZbDIk52KfyZb86BuO8b1R9NLZ5koMDnEjwct2F9By&#10;vwz4dFZq9l8bhYqUW5VVey1s8zqqY1m2S+rzuvgdBTrKyT434eXA0oAd0/10n+EqKkSv8sC8sbmc&#10;AqUGNjrUTSrit+6P47+/X8AvrobRn26Ax16F+SknLuy6sTGsxuPnI9ia0CsPxSaomn98EMCrl6J4&#10;eFaHk1l5DlUJq9RlIQCtjjr2o0b2ewNSaQ2VLwEf1cHvk2LmFdx3NWZHnVgi7FdnHNjeCGFm3IHV&#10;STfmu/XYG/Vga0yGclw4nKYY2OjGxmgSYe7bSDHUQPDqdJV070bux4PRfjsiwWYlrUxym1W8Ls3q&#10;MjgYsFIdAV4PqQ/Oe5WiQKNgU8Cr444kfaOBN7e5uRp9vX5GpBjmpwPY28hhZzFBperAwoBHUb6X&#10;tgs4WE1gfd5PSR/A4XYWy7NBwpfKZyGF6T4PprmPwTyjHiPgTHcAc30BDNDSZ+JW2KlKDXqpBUGo&#10;UfnJhAlfkLaeqlHGQaXamQBXakXIU9imlkqoJXVLilQQVD7/7VKT8RgBRJAHReF5bw8zhPhzNGpB&#10;Inl7xWMBrvzPaGyFl40jEjIjTjWbk4dzjOZ2ayN8PhMBq0I641Hy8BTYs2HJahoy3ixjxTJ+LFkQ&#10;snT81u4Q+kfTSMrCmQWq3YyTUcxB+LUoq12kO4KMdG1UBjLOK9MPJdCwc1i1VKkq6C1U+YSt09tG&#10;aFJJU1G08Ds1VMSS1SEze0wCXp6/1kzVq25Qhh7cVBwunp+LdlOWs7dS+UqxFCnhp2bA0vD7PSE9&#10;ViZzdBpZrA7FsTqQxvpIFgulKCLllbD9672E7CmUaNcHmxuROkulSwVsJnhlmCFV24gliw3zdrOy&#10;rtqegC/mx6rfQejasORzYIXKdkt5uObHLhXvIcF8yJ8vxoO4lI9hnOr6PGH888Up/GZxAq9vzuKd&#10;/WW8f7iOd8+t8+cVvEbAvLQ8hZe5/YZw+dnYAH403IPvD3Tiua4cVXAaDxYSuBBnG+T3CXhHjGbk&#10;WtnxT1XAVV6DUlsrg4QKKxYDLvE9z9K+/5z7eG1+DB+sL+KTnQ18dryPzy4eczshaC/gBxODeIag&#10;f/d4C3+8RlBeIhhvXsLHF47w47FBPJWK4+lkFM/lU/jxYBehPIHXqH7fpvp959yWooBfI4xfWuPx&#10;r83jlY1FvL6/hncEvFfO4a+PXMG/bS6go1mNB/sG8O9P3IfPH7qITx48wQfXj/Ae1fMvNmaxk41i&#10;1OsiVAfw6f0X8PnFfbwn+1+fx7vLs3hxuA+/KhXx3sIUNjMxNFZXoKWpDo311dC0NqGpoZIgpsOh&#10;7U8zCBfidoTdbchSUOTYz2RhWFmRu53WX6a6d/cEMTCSQIbKTyZIBdkvZd3EqJQP5avkviubgNPf&#10;quTzd9P55krsPxQnUtkvn3cqpSmjdHWSJipOy8q2WksINenqYSOYIwSLg/3Txn0NUTFe2aFjnvHj&#10;Eq3/w0cFTPbI7EopuKWHXlsNNxkwlCaUO4y4Sni+ejONH16M4eaGD8crXswMajDV3UTwEczfbMev&#10;Hsji+nwAkx0GXJ1x4rfnE3j9Zhxf23cjG5Lhx0qFA8IHqWuRymrZb1so0Brpshsp9sphMdYgw+9f&#10;GPNioseMoZIOE702dMRbMVLUYTDdio0hF07mQ9gaDmKdzv+R/Q7c2OxAiG6jsU5WIi5HXW0NQhR7&#10;s1TVk71WpAKtFI0NFFQMZBRDJlMtPDHCNu9QVslxe9TwBygcfIZ/DjVY2gg4qiYjL3DYpkTIVVqN&#10;/i4HOhld1mcSWKKUnutnQzk/gPvP92NuxM0I4cLmehTHvKDTjBQLU+x8B0XsrPDzMxF0pmg7GGWk&#10;1OGkTMHlAZTysr6bC32dYXR0yk20QCqUidpNEWCyOoOdKlMeukl6i0BZrZWlnuuUkpHyUKBImy8L&#10;a8YYQXweFbwuyUKgKrW0UvEaCF0Hz8OgzIyTGWlNjVUol6IvbKyS+iWL0g31hJSatTLLTEc1KjWE&#10;ZUVkb0CnfJ9UGfN6jfD4JIuAdoH77O4OorfXi9X1PvSP5OELu6GzqKBloNDxGhqpyMNpG9JUmman&#10;XoGtjO9WV9coitfrsymKV8Zr7TxmK8/bRpVhc+nYYBhF66RsZhNaqYz1kh5nb6OykPHdNngI3XRH&#10;CMGkE60ysUSGG+QhW8CkKGyjQ9RxG5IMOBd5fNdXOrA5FMZ8VwiztJLbgzmUmluV4QbHnacV8PY1&#10;NSJ2uhqmL5+B9ivl0H/lNHpVWmw5CFmnCZsE7zYV7y6V7Bp/XqKqXKGylfHdnbALu7EQNgje44QP&#10;FwmSG9kEbuUjuNmVx5LViAfyafyC6vLN9Wm8T/C+d7CKt/eX8Ob2PME7g9dWppXJDq8tT+MlqtQX&#10;Z0bxi7E+PD9Qwjd7C3ic8L1E8B4EPVhw2DGgM8LBQGE4U4FEXRMGVG2YMqqx5bLi/ngE3+8q4cXx&#10;Qbwu4CUQP9pZx6fnqGovn8dnVy7iz1S97+5v4kYigOdGuvD59fP4/NoJPrt+jD89eAV/vP8S3jva&#10;UVYq/k4ph68R5N/lufxkhAqY6v0Xs0N4YbKfQaIXP+Xffs3jfX19Ae8yoHxwfht/uHEeH189xCKv&#10;U2+bCe9ev4K/P3UTnz18FR9R8X7E/310soef8byV1Td62vHi4TY+v0lgXyGUz23jbQaMD5bn8PLI&#10;AF7uYRBZmkNOr1Wm18vqtzL7U56019VJmUIqf/aLGF3Y1koB5+hMixkdenrDSr8xW2uQy98udC61&#10;VjIEZ7HHoaxVKFODpW2LinUw+MsEiGTODoe3RZkk4SRQJWXM5pKHtVI3W4Us1XIHQS5usrbhNEzO&#10;NgQpOGSqf6u+Fi22BqVKms7WptTrDcd1mBsPY3qAbWfIiZtrKZyb9OJgPoInr/Th8QsFXNvM4HAq&#10;gr0BB84PefDQUgzfvBjHt65G8eylCHkTwPaEAQ8Qwi8+0Ymf3F/A5qAOiwMmfP1cFr+8SFAfBfD0&#10;vgerEw6Crxrq1nKY6QakCFB3r0sZapAhQ4ejgU6asKdAGe51U43bEOY18rI/FSPN6IyosTLgxcli&#10;DMs85uGiAZmwPG8qJ6g16EzTVdvryEqq/LYK9tcz0Gsq6fhjmOPnvGRWWcUp1LVUIBLj9UxYGYwo&#10;tKRsgL6awUBD50onXHPqNnjlSXuAnTgWsSkqMhhow8ZaP2Iy95/Rc2s+jy1enLVRP5a5HW0UcH43&#10;j+OdNLbXojh/XEB/j4En48T+Rl55Yjk/7sNglxMLlOfbC4x0AwHkE3p0t3swPBjCylJaWTI+k3Mo&#10;0VfGnbIFDyOwRXnI5mDHd3mMkHKQojp1jKguF0HK90nJxRjB65FxXZ9OUaM2QkdALelaYZ6Hndbb&#10;SfvutGnZUNlZtbTgjMYB7jPoM9OCBRCLyVgpVbVOhhTkZ6pmp4qQbIRaRZXrloeOaphNsuCnlRCX&#10;XMhaNlqq6qQLJipwpSh1G5UH9yGbrNVv4/G4/EaCU8vIWIeqihp+h47HpFfGw0QROBn57Dx2KS4i&#10;i4HW1kp5Pqnq1ML9ssFzH3YGAgOjt5mf8cmswPYgnFTnamV8TYVgzotCfww5BgQnA5ekAHl4vN2d&#10;ERSyPkT5HZkIVTpV+d5EB8YZVK133Q3nV84gf6YBw42t8NzLa/Ov9xC8ZdDeUU44U0E6aL9cDsLV&#10;g92oFzvc1glcGWpYD90eZtgOE8ZUvxshF46TflzLR/FQewKPdybxTH8aD5QyVKImPEbl+NLCCN7a&#10;msGLK5P43eoUXlmdxutrs3idAHpzYwEvE76/X5xUgPnSHAE32Ydv9xfxSCGOa6kgjqK0ciZecyoM&#10;++kyhKvqCTYtJvUM6iY9zvldeKqQxo/6OvH7ySG8SZX9/uo8PtpaJXj38McrF5RVh/964wo+v3oB&#10;v5ifxKHTiB8RpH++/zL+cusK/nTzMn++hj/Kg7gHruOTk0MGiDW8tEJlK8GB6vYlKvjXqEBfnaGK&#10;X53DaxtzeOdoEx9RrX5OtfsFwXstn0G6thnPb+7ib4/fUrIbPnvkGsFL6F/dx2sn6/jFzjy+PT2E&#10;X6zM4u1Le/j4yj4+vMxXKt73eT3eJnhfGR3CG3QB3xkfQn3FPaiSFXEJ3IamGtRUlilrmDVR7Wrl&#10;gTD7RpBqan2xRPGTxMx0GG4/+4NS66AJjU0MqhQmMrQl9bRlgpDTy99lBQlbI/ueEX1DCWXmmmTG&#10;aPRVBLKGsG2Fg0JHltGSGrryIDgWp2X2yINmWepdJlTQERJkkkKmJXBb+D1qK4UMQSxrtUkBmoC7&#10;VVGV+9N+7Azbcf8G4XqlgGfO001PuTFeUGG6pMYMXw8m3Li1FcaTFyL42tUInroSwaUFE3712ABe&#10;eKCIh3aDGMw2YqpHjecf6sQ3LpA/cyZszdhRyvJ4HVVKwarqqjNkmRGFgpWvJmRzVmV5s53VDgx0&#10;2dCebKP6dqGLwjDF8xzL0c0R0kdTAfz8oUk8d9iF4QRdg7aSgD2lPHMK0Q2EQq0IBiUFto734B46&#10;9woM9Tuoev0YolANC0/4GXegGXEGQV+kTakc6A2plELwNkc9RV757Xq82awX6aQbpaIXAwRkb4+T&#10;atRKa2HGxFgUfUWzsmpCd9EBp70BXZ0+dHe5kcmYeBNakSfQ3NYqDHQ6MTXoxdKUj5HOzlfaUBms&#10;3i1ioN2BXFLqCNiU4uDTM2kqXJnaaKTqlaWU9YwSDoLWyH3q4ZFxWkJXqhv5/Ab4+XeJ2pGwCb0D&#10;EVof/o0QjiZstEwyEYIQ5hZnBJbpvZIB4fcz6sRc8LlNMGqa+TMDC6FsZeMy057LOK6RDUUv87Vp&#10;8eWhlY3K0aYslS6ZDFJAxKKoaQvVtMBd2XgTJOdYxcYn8FVg69QqOY4CP9ncPGYXwdlIOyiK9+zZ&#10;cqjUbfyfVnmybPfzJlJFi3KVlQRUsqKApglaYysVNL+LDTnI/xu5L5uP1yNqhZnn16avZ6NvhDNs&#10;RyDjQqknjPYuP4oMJN3dMdrKBBuaRUlrc1H1pBIujPRlsTbWhbGYH+7TZ+H81zNI3lODgYYmhM9U&#10;wXbHaegIY/W/nka8sgZzhNm60469CNVJgp0l5iV0bVj22bFG9blKW7/Gbdlrw0bQiZN0ADeKcTzW&#10;ncbXCczHOhL4xnAHHijSKZmNuJJI4kfDg3htahDvEmBvEWTv0I6/vTWPNwji15cJXcLy5YUZ/G56&#10;FC9ODeCnQx14spjCCUE/a9Bh1MDO09QMX3k10o1t6FHTElLxLlBZn+d7niqm8dPBbrw8PYI35ibw&#10;9tIMPiZ4vzg+xF+uXsSfuP3lOuFK+H565QTfGOjBxVAAP5udwp/vu4q/3rqGv91/HZ9RFX92/QIh&#10;eozPrh0o20cXt6hGV/Hh0Sre3FvGK9vLeG1rGe/srOEjwvIzgvOTqzt4qL+EwbZWPNs/hP/15BOE&#10;+BV8fOsEn9x/ER/fdwHvE65vnt/Ar3YW8N3xPry4xMCzu4RPjrfwyYVdfCxjyZvzBC9BT9X9Nl3A&#10;dZ5XQ+0Z1DDo1IvSra9UZkY2NFRD1daE5qZKGOmQDOpqZfXpfMoOqcEsxaMcboKQ8FNraxFgv5Fi&#10;UVpD5e0p/E46Oro7i62F/69RxI7MBJWHtUqhLG56axNdWRtVsArJtKhdLwJUyGZrreLGlBXCZbhO&#10;oGuh6jU0oFlmUVIsyLCbqF4p0COrkg91EXK0/JPdFqwTwONdWsxSrC33m3B+IYorawlsDJoxV9Dg&#10;Mi3+/VsxnF90Y667BfM9tXjiHP/fb8B4qYnKswWlaBPGc2oslCw4vxLGaDfdq+YM+7UoXpk1dxqq&#10;1ko6Wvm9EgEGmenRAAEZRtyvQoQBZ4w8Wx7yY4nMGspZkAuZ4TI1oxDlsfUHELDxXOTzqirCtIyc&#10;aaKjpBijMHW6m8glDTo6/OShDYWUTllTrSNPgRQ1URjK+2Q4sRkhBqv2bh/hzz7Lfu/xtd0Gr4yL&#10;etjB81SfCwtZTE2FUaDMHhoOEbCU6mk9sikj1G2VCkTq6loYUarZEBj16luhapJya7wgeR1mR3y4&#10;ctiNC/tZbC1FsEtFfG47pSzF0dXOAyy4kaRlGZC19OfyyoSNFBtLgIrNxZsepJp0Sv0D0+28WJ/b&#10;gHTKhULOhQxtvOTcSl0FKdYhc8lTWRejMdUvb34gyEDg1vFnWVBPpyxU55WaotzsJjXamqrQRKvW&#10;2lgDLWEnqWwCXK/XTNhrCVqBKi2WV4YpjArInXYN2lqlXoSsoFFLUMsqr81K6TgFvDZCUvYvSpb7&#10;sLlkjJYXV4ZOch5lXLqqWsrL1Sh5vVanHk55eOZspFVrhV2CjF+OX1ZqNipjuA5+dzjjRjAlwwr1&#10;VL0auKlWbYS5jlDWEc6OsIX/d9A9JDAxFMdwXxQjhG5PV5AB04d4ys1rZGNnY2AK2hHyGtERcCmr&#10;UHjuYCO6qwKdVI7ZajqJO0/DzL8Z76hA8EwlJnRabLrsOKTNP0yHsBv3/V/wrof+B7wurPB3Ges9&#10;z/dcy0XxYCmBJ7uyeIQ2/bmevGLLv0Y7veNwYp6K/8TvxjOE88/nhvD71Um8vb2Id7aX8NrqLF6m&#10;4v3d/Dh+KWll/e24JcXWjVRiVLaFhjb0a/QoNLchWlOPVF0j/9bI/zVh0W4mnD14igr7FyP9VKNj&#10;eH2W4F2epeJdxye7O/j85AhfXDzBnwnfPxO+f7zvCn6/vYGr0SguBbz48fQYPr9BRUzF++cbAufL&#10;+OL6RQKV8L18hI9k/PaQypbbO7sbeH2bAN5ewEf7S/jD8QZe3VnBfcUMJi02PNY3iH88dB/+9uAl&#10;/PHhq/j01iX84eYJPpZUsou7+IAKV7IgvjfYiV9KXYmlCR7nMj493sSH+yt4b4PgXZrEW5JZsTiO&#10;SY+F7Yb2taGObbAWjfUEMCHc2no7nVLKL0Z4f4N0SLmEHVaKBL/3do0VAa4Ur5ECSsmsHR3dIUVc&#10;yN8l11syhGRGmpGqVQAtKWVSbEqyh6R2QiuhE4gaCV0bcux/MvFH0j2lhrayeritQal17aAwUBG4&#10;rTyWJipcZZKGDFmENHBR6RXbrYhRKYZd1RhqN2N1MoqeVAt6M40YLqmwOOjAlY20At+lXjO2qXpn&#10;CeaeRAMGc20YyDRjf86Gh6/GsTxtpoDj57o1mCKIh0pajA1o0ddpQI5qPhalaDI3MEDJgguVqCyv&#10;RNmpMqXQzcRQmKpYp8z0681asEAxKUMLU1TFeX8L6s6cxr/+v07jrrtO032eRn01g5a6QUkj1TFg&#10;+YKSrmdm35IaFrLgaJnyoN5pr4GNwI8QtJGglNyUdQ7dSg0NWUlZCnJJeV2rtQEeSSO11Nyu1SAL&#10;LpayDrTnHRjs82FqIoyhIa+SYlUsOdHJra/Hr4yl1tVJweNGNNQzwrEjNDZoCTIVxtj5pYL8wqgD&#10;23Nh7DMKbS1GsTjuxSrlu8B4ejxIVebhjbQq4009vRHlQFzONph40xw2ApMgkhxePaOpxaiCw6JD&#10;LGwltH3o7w3y4kralpkXQdJbCCiqO0mfkllsHn7Wzn04qVoDVLuytLJRKxMxNAweQWhVzahjwKil&#10;bZPhhWCIqpkQlBKOYtFlIU2ZJWZjxI4lbVTjFtq4BgaXKqXRt7VJvYZ6aKg4W1trFLtloq1y8ntv&#10;K1yBKOHJV5k5FqRKlf/V19eirKwOTbTxbp8ZFgYWE79Dngp7qdZDcbuS6SCZCom8H/n+ODqG0ojm&#10;fLRvKqhMrWjW8TvZqYwOHRWGDY6oDSk6lO2VflzcGcH8eA6DvVEU8246CRfCCSc7hIFglyLtWsUV&#10;DOZjaNfxWt15Fh4q3Fx5PQqytDh/t95ZAeNXyuC6pwLdLW1YdztwLhVSNgHvWsBB4DqV4jcy3LDG&#10;nwW8O2G3klJ2Pu7FZb7vejKAW5kwnurM49t9XfjpyAB+MEh1GQliXKtFR30zhto0WCGMT2JRXE7E&#10;cDEaxKUIIe/nvh1WKlwDhtva0F5Xjz4NVQVVZLGxGVkCN8v2V2ig62pqxIRegzWXVVHFT5ey+BW/&#10;6/XZSby3ukjluIqPdjfx2eEBwXuMTwjfP1w4xh+vEbw3r+BDQvVbwz04djPA8DufaC/gxc0VfEYA&#10;/4lg/hPf8xe+/pkA/oLv/eLyMT6/cEhA7uH93XUq9yX8bnYGz/V241wwiHWXG9+amMFfH3wAf3vo&#10;Kj5/5DI+peL97MYlfHpN8nf38M7JNj68TAV97Qi/nBnCT7pzeHm8H+8uMUgcreF9qul31xbwDtX/&#10;h3QFL9AhRNjWaqhy5el/QwOFA19rCd6a2iq+Sh3oKnZ0EzqKAapdJ9t4HftkFaHANm4QqNbDF5Ja&#10;Am46ozDVJ+0w246UQ5VShjLsIDm4khNusUsp1zoq4gZlkUwp7aqUR+31U/yYCfBaBn1RuwQ+IS31&#10;rgO06qKSWwknjZEuK2hURIXFRyVMS+7gFk9okYio0U0HHXHVI8r99vPnngKdS0GH7lQbtqcDOFmO&#10;YSRvQGec/ZUAm+yyYpmCrRCowe6MA995qhNrsxQc9ioEnXXo7zBhoEvPc1dTGLZhZNCHIF1yRXkZ&#10;vnr3Kdx59xl8+ctncNedZ6h8m5Wqij1dDsxPxzHZ58FEia6cXJsl36ZklfWElcKyAl8leKurGHjY&#10;xuRhZk0tXUb1GcL4dtlLqYLopeotrygnH2qVhRHkQWGASjoWbSPTGqh6tfAH6JjjdBUOKYtQrZRP&#10;CHopIvjd/zI15f7SwkQS6/MFrC0UsDqXxtZKRpnOJ8s+d8rUuA4HxsZDyiyv+kbe8LpmJUWqobEJ&#10;NewIra0q9PdHsL0extq0A/uLIZzfjGF3OYilMTfWp4K4vFuk+k2jr9vJA6NV1zJyGpsQoNKT6XhW&#10;KskAlWeCFjpExemkbXdLOhUbkqyNFCKYwlTDPiraEFWcPAiTB20CXbdHowxVSGaCw9KijOuGAmZE&#10;aR1kZplB08CIywbmMRPuOlo0KgF1vaJ2rbZmbmwwHloqUa4yFEBYhQlNL8ElEzQEvK0tBK66iUpZ&#10;xpublc9LBSWTmZGfKlQmMMjDP3moIbmQt/8mFc00vFb1yvRhDcEjWQuy8KaWMJUx3IhAMkNIitKl&#10;Ko0XguibbkdxMI0wlavZa4HJbYaZm9FDRR/1IJSJINmdQEdvjK6iG3uLHcoqwp1FNp6MA9m8F7n2&#10;KMFrVKDrovrPcF9jPRkM+WkXT1XC+a+nETlVg5JMGT7Da3xnOYz/egoWQjhAhbDmceF8NorDREAZ&#10;590Mu5Tx3E2CV/J1ZXx3xWvDNgG8z78dylgvtxNuVyMu3EgEcV8yggdiQTyRjuKRVBQ341FsO90Y&#10;Y3vpY/vJ19QhXlGDcFkNIuV1SJ6pQVdtC8ZlRQmTCdNGA8YMVLr1dWhvbkKfSoURXsNZiwkLVjOW&#10;rCZsexy4EPbhWars34zRni/O44/nDvDHSycE5TH+dIUK9vpVfHH1MtUrIaqA9xo+unKijPXeivEa&#10;GmxYU5uxZ3XhoWwa3x8bxm9XqDz3ZQiAivfcPpXuFt6kgv7N/Ay+2deLa4kUVmxOzOrNDDZp/GZx&#10;CX+hUv7Hg9fxl/uv4o+P3MTHVLufXKPaVcC7i3cu7CjpaH944CL3vYyf9ebxu6FuvL0wjY8PV/HB&#10;7hLe5vd+sDiFz7aW8ERfO2xUtfUtUmiqmYJAR6clK3ufRUVVBUEsxfdbFXGQSbqRjjuhamnA2bNn&#10;FDjLsJnVycBKBRYlVGSoIU7hUuz0oZMiRpSYl4Bzehtho3VW69nOaasbWyqVyRL5IkFFII2PRdDZ&#10;4SSUayETfFw+KVZVo8BXFK+N4JXJFzLzzSEpnZIlQVXpJZRVpir2JQM2JxI4P5tEkkqxvvYUVV8D&#10;IVSvzD6L+ZpQJDh7Smq0p9XoyhjQk9ORG17sLvqwOmHCAxcSeP65ftx/KYrxQQPVZSumhmN02XoE&#10;3Y1UwQYU02bCshZf+fLd+PJX7sUdXz2Fu+8ux713l6GqqgwmcsZNoVfM29CekSpvDqyPhLExFsTh&#10;ZhFXrgyju9dL8H4FFWcZ7Ogu7j11L756x1l8lfu6845TuOPLp+hA6A7NBG+53INy8qNJEY/RiBYp&#10;WfPR36qUhHU4m5RrJLWRLZY2hP0aKnOzkgn2LxtTqS/tzOewv1zA9kIGh2tZXNgrYnUhjO4uM0K8&#10;MAGSe2TEj74BD2z8gsbmZqWYRFlFLSrramiD2HmpDscGLVget+HaLvexGcfmjIsXzU8whHG0FsTR&#10;VpZgVaGtsZwwbGUUYjQm5GK0zdkkFTeteU+7X5lMkE7Q3ghEUi4CmRabEdiob4bLTgVnp3KkrRfF&#10;GqYVUvJ3qXilVGOEES8esSv7jEcYYYNmfkatFPmRWVxRNj6XS/KVW2A0qBT4+vy3Z75FJJ2N75MG&#10;K5MVJMNDhh9E7So2r0HGewherUxLlvHhVt4AWn9lgkOTAl/ZlHxjqmwbA4CZir2Z0KipqYXeIA/v&#10;jErpOyPf52AgCaSdcNG++OMOqgVJRYtiaL4buf4kIoSwLejk5oKXtt8RccNOsPlSYf6/gCxVztRg&#10;HNNDEUwMBLE4lcXKfCcDZgKpfAhOKmN5wOdiEAoy8OT4+ZFEBPHaJjj/36fgpsJNnq5CtpqB7XQ1&#10;HGys9jtOw/3V04SeERcyMRwRvHsE7xa/d5vqdou2fp3QXffYseF1YJfHdhDx4ijiIXgJ4AAB7HLh&#10;Mv93wWXEicuAcw4jjp1WHNos2HYYsGs3Kipzj7+v6HSY02ixYrVjWW/BvsONE68HRzLry25HT6sG&#10;GQb6UYOoZBs2nTbsyAQOpwWLJnZOmwmH/K6nCxm8ODGGd1eW8OdL5/GfD96HfzzyIP7x2CP4x+OP&#10;4s/8/Y/3XcMX16/gC77+4fplvH98hOdHRnHdH8Ge3oblZjUWm9ow3dSCea2Gx2rHCdXsodeHLZsd&#10;ayYL5lQGTPwzMNxIJfHLqSl8ckTQE+h/uv8S/vbwdfz9kVvKg7o/P3wDH988jw+vSv7vtjIR471L&#10;B0q9Bhk3/tVwJ14e7cc7c9P4wz7Bu72IN+Zm8MnSHD7YXMRaLIC2JipcAkCWw5LUwRpa6HvOnMJp&#10;buKknC4T21cNPGyv6bgLzdJG1S1obZM22UwHpkGxw6fUoRZoSgpjMEpHSEi4vFSlbjpCf7OyHpta&#10;Lw/vuLWUsy9YMdAXRSZuUJa8Sib0VLs1dHBSSIdOMSxjwkbk2ymk2HdkQpAsPCCKWWAv2RB2fldD&#10;WzldZDMur3Tgid1eTNHxikKUVb6DtN9Red7B/hPisbWnNcrU4mJeUs50GO+zYrzXgpEuAyHL+7wb&#10;xTyVb9DPYEQF2l8KYWnGj45cK4b73criDHK9GukGzPomhSGFDN211N5m8JFhGSnWXltzmgKtBv2d&#10;RmzMhbBCRm1t5LB32IGuXh/VbRmhWolTp08RvGdwzz1VBPgZpe5KbU0zTt1boUD3rCytX8Z9kYmy&#10;5mQixuOPk0tUvm6evwxDNDVTFfP8ujv92FiIY2WS7XfOeRu8a2M8IUJVZqSdW8vh/gv9mBvz8ERa&#10;lRUVTIYG5cHY6LAbs/MRdPVTlUZMjLRatDRraLlpDbIBTA55MdtvxPakDyvDHiwOOTA77MDiqItA&#10;Zoedi2F8OMioYIHUWrCaGR1E5UZ4Ywmf/q4Q+joCVG8RngBBxIiRSduVmWkaVS1B3QAH7ZDDqaZ9&#10;saOzO6zMupFcxAiB6naqUCCoRwfiKGZdSMasSDHSp5K08wETwiFC2q3n96pgNt2GrjyEEugGCel4&#10;yq7M0hGlarHSQlnVMLLxqlXNSgH3aka6OtqOxkaxehWK+jBbW+En3KXucIhg9/F7pECPXdQGFbhW&#10;y8bXUMeIW6GMy2k0akRiXpR6o3CGeCwBI8wyJMB9WH06OHkc4ZIfqd44Uj0pBLMROGN+Bbb+bBhe&#10;Wv9cfwe3IpJZL+bGc9hY6sAmg+fOYpEKuBMZqugk3+sgIFv5/WaCLkA42aiaSj5aTgLOJ7V5v3IW&#10;sXvKED0t1cpq0cEAmqAyj1F9Tun1uJCO4RyV6x6husUAsE347gh4Cd0VSTej4t0PuXEU9eGEgeE4&#10;4lOm7p7zW3FM6J+4ZXPiAiF6VUodBjx4NJmgAk7hKakAVsrjsXQCT2ezeK5UwtPFDB7Pp3B/KoFD&#10;vw8zBgNyldXobWvFto/7DRLKPKd9t4XgpeK1GLBk1mPTasCDsRB+OTyANxfm8IfjQ1r+G/iPxx/G&#10;fz37JP7Pt57DXx99CH964IYC3D/ckNQxUabXFUX7ne4ivl5I4+lMCo/Gk7jk5nlY7DiwOrCtM2K1&#10;VY1NnQkHNheuhWJ4OlfC72fm8emeZCLs45Pz/D4ZI755HX979EF88bi8cv+3rlDxnsNHl6l2T9bw&#10;1uGKUtPho/vO49Nre3hxvI/gHcC7M1P4fG8ZH24u4PXpaXy6vIiXFieRN6nZ0cvZfmrZz6ogS6gH&#10;GQRbdRrCWDJppGBNA9rYN5LsL92dIeVhsIgjybNtbq2Cj9a/uy+C9m6v8qBHHrLlaK1DEQPFgdRq&#10;YNClInX5+V2Np1HFdt3YVoEY+3uW/caikfoEdCURPbQEc23dGbpNKRdrw9CE7NdJVUdFThcn3ytD&#10;f1IXWqU9q/y9geq5qrac/awOLvYtydtNxXQoZXlvUypsLqdwNBfGswd0DY8NYqVXj2ywGe15A5YX&#10;fNjZSPJ9bYTeHYrSrKg8gzoGh+amOgRcbVieCmF+woPBPhuGR2yYnY5QAFIAbKbw+P29uHQYwPmD&#10;MPY2k1TwBtQ0nEJVZT0ZYEQs2Ej1GcbBdh7Hh3ns7eSpiGV6f6MioKRKopviQU13fqbsDKqrq9HU&#10;1MTXWtx772mcOXMWd991D/mhQ08nwR9tJez1vAd0zFLvO8QgRS7JSiF9XSbsLvtwjgr+3EwY/zLV&#10;4/7SRB87eliLTMKk5O6uzYawNhVFHy9uMccLkZMZMCZMjUbY0aNYXaQ928qjbzBIyyxF01sJNzej&#10;jhfTBPYhT3J73o+1USdmBh1UY1bM8GepCnT+XAmLszEEqYSibBQB2vKQx4Ak1WUh5eT3uW6nffFk&#10;/JJHy/fZREXaWm7n9lLBZamEpS5tigpV6vwmYgZabC9cBGYpH6BlCSEVobr1U0m6dMp7sxm78nBO&#10;nsraqBwcTsmYMHCf8rvMxmlVlK5F1KpDA41WxmUa0dIq5RXZgBpkuKBSgacUapd14trUtfDwoiZz&#10;biqA2xMaRCnLDECZHiz/b2qpQVVNlfJgrbmF38tz7ZYpmSvd8FKZt2qbqWQIeKpwI1W8WdLM+PdI&#10;IYJQLgRbyAErN08ygFhnGrGONMK5GNwxH4KpAPoHMlS9MqxTwPJMCiNDSQYBE3xxdrSwi5uT3+lg&#10;oNHxfI1Is+MO+Lmvs3VKWpnvy+Xw31WGfG0tQWaimmvFEO3qMgPPcTKE3dDtPN5NKlsZbpCx3hXu&#10;b4UqdtNjVcB7joHhMEzVG+DP3E4I9/N+Ny4Qwlf5/1tUbo9n4gRcO77f34mfETa/nBjGr6fGlO3n&#10;40N4YWwQ3+tsxyN83/mAX7HwUsgnebaCatiGixE/jrnPQ373jpSopFpeNFmxaDRjxWjAJb8X3+5q&#10;x2+oet9aXcYHe7v4/Ool/OnR+/EfTzyMv95/E3+4QOBduoBPJKf3/hv4C0H8V/7/9YNtPJfP49u5&#10;PH4+OISX52bx2soC3tlcxlsbK3h1ZRmvra/h7d1NvLO/hY+O9vAp4f7ZyRE+v3iML65cIHSvKir3&#10;Lw/fxL8//gD++ggV9oNX8Yf7LuCDKwd443gTb5/fVmbAfXz9nALklxam8PLIID5cmsUf1lfx1vwY&#10;Xh8dxJ/XN/GNoW74NM10VSo43QZl5qKoXXmQK07HQjfV0xdWshHqm8oIUJlIZEeSfcjE9iRZNx6K&#10;AVGuMYoOlyyEAAD/9ElEQVQPP12drBU4M1PE7GQOvd0uDPRHMEC3JAXSBdINTeVK/RFJd7JZxdHV&#10;KMvwRNhP/W6t8v+KyrtgMNRT8ARoy4MYnyxQ5VJlStEobT10llpU1Z9BQ2s92qiAa5oJ84YzaFE3&#10;KIsD1FSdgs3UiIHuAK13PWaHAvjVE0t47xleh6/348ndGEWbC0ebGdx3uZvgjWNg0IqGxjL867+e&#10;UYAnuckry0nC1oJSppWqN4KZCYqQGQrDKS9dsxbbyyE8er0LFzc9uLYfxtVzUvDLShFZSffQgEyO&#10;4jFUj86SEfOzPmxsyYozcWh0ZcrUaRlqcdEtyCobDcrwKgMS3YSsiiOO10LRWFt7RpnAYjbW8vo2&#10;U8E3I+RtocOuUxYkkNVrClkLeWTG+kwAl3diuLDOvjLvvg3e/hI7qqsaXlcNIr4GDLRrsDZjx85y&#10;HBNUuZ3tBkzyxGZnnVgltbc2wjxBl1Jjt7GxjoChZXHQujikSHAr1aYJHVktpvqpGJaCmB2xY2qA&#10;nZVAn50KUJZrqUTN8Dh08BKAYa+simtAVsahvFro1YygbAAydHB76m6zUuleACw1Zj0eKreij2BW&#10;IZ20ob3gRiHnJcgtiNBW2wy1iAbU6MiL6jXzuGRGmwXplJuW26yoURmLlanKoljlQuuNLUoGglRJ&#10;k6ECAbHAt03VSLtQrUywkIYjY7rymSADhccvlssMH5W0icco41yS5aCVoQczg4TUVrDLhIw2VFRV&#10;8Weqjc4YwRtDx0BEebhmYWBJliLI9RCYCRcVMFWGzwJXxMXNDbOH7sBP9U9V6U0G4aJaluEHM5Wf&#10;l/CVwtIDPWFMDiRQSNoRDVupOjzwhB3IdFE1d0SgtRDqZi1VTAhRQrQ3HkNRZVKK5chwg2Q1dDc1&#10;Y9VixbSMo7Y2Y96swwlV9j6BtxelFSNAt3g8azyWVbcdy3YDdgNUoYSuKF4FvIS0gPecz4VL/P1G&#10;PIgHUxE8nkvgW51FpS7CLwjcf5scxW8I3N/OTCjglQdw3+npwOO07kcuB20+FURds1KgPVFejSWH&#10;E5vyII9Ke5fQ3bKZsUylu2DUELw6LOoN2LGYFTX9k8EBvDg7hbe3t/D2wS4+OH8OHxOOH186j48u&#10;nFCdXlS2P1+7gb/duoU/P3ALX1Cp/np2Gs9Q8T6dTuKnQ4OE4iw+2N/EX69fwv967GH8r6cex389&#10;/Rj+93NP4n99/Sn855OP4G8P3cRnN6mgr19UlheS/N+/PXIL//7YbfD+6aFr/xe87xC6ktXw3uV9&#10;fHztCF9cP8FbK3N4bWoEn25RCUu+8MQA3ua1+Wh1BedzcXgtOrYhmdJrVvLGJWf8rCxaykAjdRPG&#10;+4poL0aU4uFSJ1eGFiQzSFmcVvLV2RaSdD/prBvhsFEZZstT2KwuFTE/nyZ4gxgcisJLa9zMfWup&#10;oB2EvMwWlfotUutaVneRXPq21kolk0fUtVpTBZu9UVmBO0jBpjdWKcVzPEGCKtCAWkL4TMUZtFEF&#10;W91NcNHJSYCQSU+ytHww0ITx0SiFk5pAr8HmZAjfv1bC209144X7ilgZ1WJ/O4HRXhtihFmUzlCW&#10;zrr7qxWEvga9PX7CMobhQTt6Ow1YJ4SX5mNYWoqTUz6qSzqhWbbHjRD2lxw4vxXA/ZeLuHycR2eR&#10;Tl1To5QRSKY03LQYGvFgbNKDUJiOVAFvDWSV9RBVq6SAWRl8gj66bB5HQMrH8np15pzkVgt6i17k&#10;YiYKyQZ0MSAMd3uQjqnZD1sQi7XQNajR227GHF3/4igVuawNN2C5Dd6xXhd6uu2QBfViYQIrY6Jl&#10;DWBj0Y/FKT+/sJHS34RCgSo1Wo/pcZeiYnO8cA6LrI2kg07XCimb2Nhwe80lVWsNOkpW7oOKaSmK&#10;4S4r96snEAk8Ak7WrW+TRfo0VIGWNtoJBxJRC3S8sXVVlZBFMd1sBA6qTykYLgXQZTqxTKYQKxAK&#10;2WAlHGUZeFF5Xe1u2hdJWyFYTfXI0PL0tAeooD0IEpBuqlEpzWiz85jdGmVcSmbniKWQWhB6Y6sC&#10;X8nhdbhup5SJ8pXJDVLHQmArsJZZflLBSaY4i62SVByZjfI/03wlQyGcoK3nd9hkWENmsBnVqKyj&#10;ZXObMDhRQCdVRrE3DH/MqsC3NJBC50gBsVIUdqoWDRWz1sLP08qbXTIE4aBy9SjjvBa/HXraHyft&#10;v4MKNJr200L5kZMAxOBTLISRLyUQoRpOFmIwEv5qUyuyhQRSVJPxdBz5BOHv8iFeVovg3ZXw3Xkv&#10;RtpUWJYSkC1tGGxqVFZrOE6FlKnA+7K8D79/l9+5QRW75nVgnXZ/jyr4UHJ9lYdrHhwF+eqnWvHa&#10;cZG/3yK4H8vG8bVSBs/3d+Gnw/345TjBy+3XEyP45diQAt1vS+HvTBLHHi+WDEaMtqiV6mnB05WI&#10;nK3ClMWGZZMe8wYDhnic3U0qlBpa0dOswoSODdlo4bGbcNHjwTe7OvDjoX68SHC+vLaCN7c28KGo&#10;02sX8el1wvfyObx3bgcfnT/EF1ev4I+E7h/vu4F3D/fxwvgEbvqDeDgcw3c7OvCryRG8u7uGz69f&#10;wH88+TD++7mn8F/ffAb/ydd/fO0J/MdTj+Dz+67gM4JXUtQEvDK++x8E798fJdQfvv5/wfveye0x&#10;3nevHeIjblIr4h3CVoD72d4G3luexssTQ/hwka9LM+h1SEaN5NjeLgWaIjA9FCd1dF5lZRUERCNd&#10;nQvdHQEEJH2M7dVFIWM0sl9pG2n7BdpqRfFG2K9kQpFLJhTZm9DfK6szeGG31sJLteuV5eEpPqQt&#10;h2N2JY3S57v9DEVSIyU/vY6qtbrmjJINJGsNWq31Si1ryVU1mKpglIfUBLWPMFazf9xz6h4CvJlw&#10;JieKHuUBm6jMwcEIRuiclwn/zk4Hurs8OL/ThV89NY23HuvCB9+Yxt68C0NDFmTIlzjdm91MN8r2&#10;6KDLKRXIpdUi1lcyWF1IYGs1i72tdmys5bGwmMbcfJKvCYLdheVpN443IjhcDWBnyYed9RDm6OTt&#10;FgYDKlmZQxCKmJX01K4+L49VHq4LW3RKgaGuTjvdeRY9RQdKafYNBqrp/gCm+3xYHotihe5/cSSI&#10;iW4f8oT0ZF+ADt+H7rwO2Xgbj1VHEarFANnXV+TPCSrtcB1ZaMe/9KTcXxqUGrVpPQlNwJHmYX8j&#10;ZsedmBklqfnqsdXARQuRihnR2nQvOnIWKtkkphkpenkDA1SZWgK0taUZUpdACsPU1tYp0JQi5sO9&#10;foKQ6k9fyf1QFbORWAg7Aa+2TVZmaCQw7Up2gyym2VQvdRxaKd/ZYGipNP/MQJDIHU/SLtAGyTRe&#10;GX+1Eoge2i8ZpG9n45ThBxdhGg9ZeeNc/C698n8b32cV8PKYZO2yeErmoMvsMplsQZiapJK+iiBW&#10;KVkJsjmVtLA2RkB+D1WwFIgWCydPKcWK+MMGGHmcBnYMu+TwssHGsl6E0w5YZQkiC1U0Ya2j4pQn&#10;0xaXHj3DKeR5o9r7qDp7Y1S7AfgZdAIZD1JdKUTyMVi8PG8COJyJwBsVhcuoy98dVLr2oAMGqhln&#10;1EUIW+Gkkg8T9iU27t4eAr09iGDUAYvTCL3VgCYVAxsVdHtXhp0qgFAiwk4QRFckhHYVI/qZGvTW&#10;NmLDyUZGuI21tWC4uQkrDhOOE7RF/MweVbJAd58Ke5vKd0MWriR4d6h+BbyieA+CbuwTynsyFksl&#10;fJEwvo8K+9FMDF8vZvCD3g4839eFnxG+P+f2C1rqHw/04Ls9nXiykMW1UAhrJivGeEyyJFGusgFh&#10;QtdP+HY2qTHapkZOliS6twL1d5xF9ZfPoPHL5bCfqUdXmxYTeiPha8CteJQg76K6HsaLi/ME7xre&#10;P6K9v3QBr587wrPDozgXSeK+XBH/xv+/e3IO7184xvvH5/DBuWM8U2jHsc6MB9x+fK9Uwm+nx/Dm&#10;9grBuU+Q3sJ/f/1p/IOK9+/PPI7/Jny/uHkVf7lxBX+9yY3g/fdH78c/Hn9Qef0fxSsP1z4Q6HJ7&#10;++o+3ru0h7e2l5SC7X/YWcMHa4t4e34crxP0H/Nv3xkfgE8jtall2jzvo7GZ99hG1WtTxmgNFAmS&#10;KWO36zHIAN6e8mO4M04FZmS/IQgJXHlOcfshsazQUq8UeJLp8VLUX9IzpYKWhkLJZm1gP5NUSqpP&#10;KtaOjiDybL89fO3riSrjubIIpVQErGsoU45Fr6sjxJsRj5so1m4Xn4qlpTwpwUWI+wlZh1vGOGVF&#10;Fy/SaVmd246urrBSkGp0LI2Z2TwBHMXOZhe+9sgsfvP1Gfzu0T689rU53HfUAVnkVcRUgPtxse8l&#10;E07kslKGMYKj3T6sL6Vxbq8LF4/6sLtVwOx0GMPDQYyMR7C+1YlZfn5rNY2jrRz2VuPYWolheyON&#10;6cmUstCCWlPLVx2CQR67iJauIErtfjKG594TwPxcFstzaWwv0x2MJ1GIadGVMmK4aFfqIC8NBXG4&#10;kMfRUgrbMxmUonpuWgwWjRjsMBHWZnLSQLVrQVdOhy4BMJVvNtqMkT73bfD2F21UibXw0RYM9Dkx&#10;OGDGUI+JZDZyBzxpSuZCRnd7VVIn32droK21IUS4SBFwmWWmZoetqWxEfUMjKql4a6pr0dQgK+7W&#10;KzPi8hlGPn5miNF2eiKFOKGlE6Ba2ABaGhXlq1U1QKOqV57SSqEaJd3LpGEDaeT/uJ8SL06Hi1H2&#10;tnWRDARJ02htrqaKVlHiu+Al3KyEY5QXVCAcYOSWWWdaDW2US6cMLwhwvVSsMiZrZgOVDASZgSaQ&#10;vZ2RIABuU8DrIIANZqp6KdxjamIjlIX5ZCiBKoF2rE3D4MG/2/g+qRTmZsdwM4rKzDM9YW9i49db&#10;NWhWM1jYdQgTstGMnWqUKrUriq6RPPJ9aViDFsTak0h2ZmAPO6loGRhkWIHANROcBqpli8cCq5eK&#10;PszgEnPyf1bY+bsvyE4Zd0BWcxYIy7RiPYOM3qrnsTHw8P/FrjQh7YSD0PSEeD9iVD0uN/qaWrBh&#10;t2OPKnbWoMZwa7MCXnlwdULwHv3/gVeU76bv/wteGePdp/KVh2qy7VDtCngvEcj3J8N4NB3DM7kk&#10;vtNVxA96OvBDwvfH/d3/hG47nirkcC0axp7DgTmNnoqWDby+FfnKesTLqwneckTOVCNSUQf7vQTA&#10;nYTunWWo4GvlV06j+c7T/HsZis2tmNQbsOt04IFEAs8Ui/jR6Ah+szSLV7bW8fOlJSryGLJVjbB+&#10;tQyR0zVK+tjzY5N4m0D+8OIJPrt6Ab9dnMM1B5V8qx4P+8J4vtSOl2cn8eryHN7b36GqvQ9/f/ox&#10;/PWZRxXV+8m1C/jjjUv4s8x8e+gm/l2GGgjdvzx4A5/ff5ngpdK+eaJMnJAx3jcuUvnKkMPRJj49&#10;3MJHO6t4Y3ocr00M4P3ZCXy4sYzjQhKquio0UZio1C3KMwUpiuRg2xY3JsWkghQqcV73ufE82tNu&#10;ipu48oAtyPf5AwYCWIbSDHQ5dEo+9gmbTHNtpvPT0FmaFXfpYJ9xsp07bHR6BLaUVO1RHm6HCPIg&#10;poYz6GUblan40h+UIumSj6qpQsAvS8XrFYUotR4SWdptWuxIyoASwZWiAMmkPehop6Bgu+zpDmJ1&#10;rRuLK+0Yn0opVj9NGI/2x7G9WsKlwz7sU70erGSxJZO4RhO06zIEqkWSQiLDc8xy6++mypwuYXo0&#10;hvOH/XjkgUlcv9aP6RkKCX5XJ797eDyOUarR9fUSwV7C7kYJSwuihtPKuLRPyds3MCgEMD6Wx+Bw&#10;nMcjE7FMymSRUsmNuRkBL49DFoKYSGK0l0o2SzdGJTzV5cJ8vw8Lg36sj3GbiKOPfMtK9lfJgtkh&#10;L1KhBsQ8dQR2G7rSGvTlDUqltv52IwY6jf8c4y0SQrqzKCW1ONiMY4Yqd6Jf8m+jygf6uq38WwAT&#10;PVTB/Yw8IQ1qyytx5pTMyKqGXq9GbXUNKsqqUEXo1kmeb72UJ7QRsjEMdLtRoFTvZrSYn05ikSdV&#10;TDlh0DTB77FD1cJorKVN99vgdMjT00aoCGGZzmug1TKJvWmtZmOxK+NKLjbASFRq64oCsCgXUWbf&#10;xSImyIq8UlYywMaWiIuV0CoNTtaAkmhttWsJUTXtfzN0JllCR8NIT4VJtWqnMpYcXvmbKAY996Mn&#10;kI2Eu5a2SaCr577M9jbl8zVUAM3qGkLXQLVrgJ4q2CIPyAhgjVJZrEV5cFbHQHK6/CxaqWCkmI1N&#10;pkPzuJ1BBgBG8mxvDpFiAoFsGP50iOrWCSPBpmLn0VmlAI5ReRWQmt1GhHNBKl47bHyPzUkQc7Pw&#10;PXYPge8ywczrIxMt1EYVFW8TDBYtAskgQe2i+jYRvl4EwwFk/X5Mh3zYk7KOtLYzvI/DTc0YbGjA&#10;LIF9np85R/DKOO8+QbpPZbsb9mLDK2OuDmx5bcq2zW2Xv8u25bZiz23DhRAVbzyo5O8+TfB+o5Qj&#10;fEuK6n2e4BXoPlvK4r5YFHsMAKsynGAwEZ4m9DerUSJ403ROMW4ReRBIpWu/WzaqtDO1sFfUwlFe&#10;xa0SNqpi35kKKuMWLJiM2HU4cSEQxEM5fieV7w/Hx/FMZwcezmVxM5Hi95gx3azBZV8Mv1lcwyeX&#10;LuHjK+fx+X2X8dbhNh7PZLBE+B/rbXgmnsbP+3rwEuH4xvI83jvY5fuu4Y+SMvboffjwwiE+uXhO&#10;mSghmRR/J3xlyOELGYK47xI+u3WRAL6IDy7v483jTbx5sqUMPXxx6wI+u3SA15enqXSH8QrB+6fV&#10;Bby+sYZhBjNNSy2a6fxqa2vRpqqDl65Sp29DQ1MtwWpFd08Ms6MlnOyOYWGyQHFkoQMkRB1Sl1qP&#10;puZaZQJFKkMIEICSky41t6OEmIyRdnX66W7Z79lGNapKqFvpatk2JZWzv+hHR8KGXqrVBOEnIkjq&#10;SBst9dwH+4xNtjqEQ1q6RMkllsLqhGPBjd6hNNJ5NwEti0Vq2R9buWnR3unDEgG7c9CLqdk08rT3&#10;eX5XVxePpTeA/hE66OV2LK0XsLFWJDvo5iiIolTN6bibx+1Cju2+pyeOqYkChgdjfE3g0qVhPPHk&#10;EvYOeijK/NwC/H6qa9p+gfzifBajVNZRckMyOWT9QhuPKZaUFZkjWFzuwOJqO/oGkwp4pdZLNu9U&#10;CmIN9oUpFP2YHJLFe33oyRkx1e/H8kgEcwN0GUUL5noY/HqlIL0VhVALuuJqpTRub16LiLMKwx0W&#10;jLSb0EfFO1wyURHrMTvyz3Sy3eUcxgccGCgYMVTQIxNowApB+8hVRoOCCTYdFS4PaGnEj5OlLPaX&#10;OhX7cec99+LM2Ro0tTSwgTQRvE3KigsVlbXwsPPNTsewuZzAzFAcWSrMTEiN5Zk0JoYiSIY1cBAI&#10;NrMOLY3yIE1qZRqVqCoNSKOiEqVSTFLBZZJO+AnUIJWczEyxWJsUSyC1QmVxSAMBKhkPsYhVmdbo&#10;I3QD3FeSykDKQsaTtOdUwY1NNdDoWqhYm6HRtxDCaiWNLJVz0oLblNQbWdlBJlGYqQYErhZGXAMh&#10;auKx2F1UEDmpURqEinarsa0OZnkv36Nlo9ZQFRvE3rFBuwJUpzLGS9VRz0701XtP4Z4zAt8mWjIz&#10;vCEzIuwUoUwQsWKSajcDD0GnJUQ1NjO03Fr1BLhBAxVtp2SO6OkOTASrP+1X1K6aHVGj5nFqdXwf&#10;1T9BbOH/jQxeVgJQazKgqU32oYXeY6Wq9vDzVNOBADzhIKwWC4YyYWxQme56XZjVaDBEO99X1YAx&#10;rQYXUiEcy7RhwveQaveA4N0L+xTwblDZSlbDts9OxetWoLvuMmODx7DrknQyF65TKd8GbwpfK2Tw&#10;HOH7Xare7/V24rn2HJVpGIcuB5ZMJqUU5SqPd8ZIp9WqRV99M7oampFjEE9UNCJI0LpOE7wM9paz&#10;hG9ZNdxlbGfcXOV1CJbXoL2xGbNmM2Z0Wizz9dDrxzMdffjB5DS+NT6K78/P4LszM3igUMLTXT14&#10;eWMDn5yn0r1yCR8SvO9evID3L13GT+eXsG6g2KhqwUWzE99IJ/FCbwdenh7Fu2sr+ORon7A+p6Si&#10;fXx8gM/PH+GPMh35vqtUvleVmW+f37xMQF8idC/hiwcuKbB9/dw63iZ4Javhv559EH/m/z7cW8NH&#10;i9N4Y24Mf1ydw/ep0iO8zy72B52qBVWV1SgvL2d/k3KDUmBbCv0zKKvoChn003Q/U3RMCb8R2tZG&#10;eCkgpJKeTJcVYEdidkitk+aWMtTU3kMl3Kxk92QyNmUCUxv/Lqt4i+qVojIZqtNU0IBixIIiFbTP&#10;qYKa36OSugyyUCvdZqnkV6Dr9UimkQxj1BDut4tbhSiG+kdiFERapVJgJET1rTyok8UHHIri7Ojy&#10;oY9M6OgLYpRg7B6IKPMAxOKvb7ajtz+sDFOGqd5LdIbdnUmkUlTiIwUsrfVibbNbKTcgQxd59t3V&#10;jS7MrxbROxpm3/QSsiZlksjoeAIFAlEYUOyQ73AhEnEQwHT4LjVBa0SeDrrY60VnX4Tv8aPQ7kf/&#10;YArZnAdpqWvdTcFJXo32cH/dPkLUgyGpskh+dUR1mCzasD+XxlSPHcVwE/+mUpTwWIeRSleNtckQ&#10;xaqNiliNwZye0PbjcDl1W/Fuz0eU7IO16QDmh60ksxYTVLnL0364jFWoOX0aFl749hR3xPcMdnlR&#10;fvYs7qb6uIdW8NTZ0yijMqmoqqMCbkRdbSOhJ5MiDBigLF+eyRPcPMm4AUOMttm4GR6Cys5OZpEa&#10;tEZeBMmFpWIzm2Wslf8jXOUJveQHJ2mr/VSiXkItl/DSolDWZyWPN6TUBm1rkwIiVUrKlAA3Shhn&#10;pCA0rYzX00qASy6tCpVU59XVdVCrqGKN8j1STYzq195E4MrAugZur4bqguCivZKEdRlCUNPqmQhi&#10;Kekoq/xGpZgxI7LDpyLkGgheKmIqAilYbrDxfQwSLqroKBtFutMFo1ONs5VVaNW1wiDDMwwIoZwP&#10;9iBhSJXvIBA1dioalw3eZAhOqksXVWgwm4KdoNPa9YQuA4BNDwN/tniMyiZDGG10Cjo9lbCTqpjq&#10;Wt7jCtgQTfvg8PLa6Kh8zSYGBDMC8TDckRDMHg8/a2UQUqEo47SlPOFJ9UuIj9Y3oL+6GoPs4Bcz&#10;UWV44TARwlEsqCzDsy/gpSLbJlh3/E4FvLKJ8t1ksN1027FLFyMVw64T2ALXJ6h4ny6k8TXCVsot&#10;ymSH60nu2+PGht2GNZsNiwTlotGKeUJ4xkBbpmcbNOjR09yCnhYVsjVNCBOwHqpd66kqmO6pguGu&#10;MpjvrYTjdBXBXIdUdT2GNTpMMIBIZbRLVNPP9vbh+5NT+OHsHH4wPYsfzy/i5ytrePXgCO9eoBK9&#10;eAnvnT/GOyfnCEVuBPGbBwd4MFtEN79vgYHrmsOLH+U68CLV86uLM3hnaw0fS0oZgfs/22dUvZ9f&#10;EYifKKUm/3DtGJ9T7f7t8RtKPd4Prsp6bVt482gLH149d3v89yb/fn4P72+s4oOFSby2OIf1VAa1&#10;NRUUBs1wOvWKg1SmsPJVhEhrawPqGRzLK8tRRsUv6UyFNNtZwgMLxUQiSBfIvqSjWJKH036/WVkK&#10;y2hohLKwLGErD9qUjCA6woLMZKNaTf0zLTNKsLan7ZgbimGakMxSIZr0Muyng49uTgrwzEgtF9pu&#10;r7sJCam4Jbm5tNrDYwn0DoTROxjBwHBCqYctKwnLdPxgSKfY+C7Cdnw2i/H5HIbnkpjd7sIIfy5Q&#10;9RY62dczbqUvyvT9APtQKuNHnkInmRWQdlLFDqKHoO7s5TEQrrGcDcPTeSxs9vE1pSjpNL/TH1Zh&#10;aDSB8cksFXWQcI+i1BVEe1cI6ZxbeYAYI6PSDAayv+n5IgYnkxiiGp9e60T3UBT5di8KHUGlZMJg&#10;rw/jBLAUCiukzLzODAyeNvQkDNiaimK5z4qlHjP2JiKYKFnQS1YO5Q1Yp4BdHHBitsuCcYravZkQ&#10;HrrYLWO82i+N9DjQ32nA4pQLmwuyBpiDVqMV2VAzXPoqhAmWPirMqLMVLfUVhGsl7rmnjFs5Tp+u&#10;xpkzlYzKhG4F1S4bg9nQxgPlRafND7obUOQFjwf1iAe0SEb08Nib4aACDdH+DEldgvYwASkKV0Xw&#10;tiiD3x5a6pZGwvzMGdSykbU2VcOgqaP1sSJGS5BOE7686DK47w+YlPnpLU20QAS6FDyP8j0ycULq&#10;NrRSkVdLLi3BK8nT9XUtaG2WqmRtVLYaGKxqQlhWOr79cM3GRma16aiS1UrFsPrGWqrGRirgRr42&#10;QEsLJ2NuUp9BZ9ZCQ0uvM8t+qC7ZyGVs10EFEi94UOqP8GcTGlqodIMuhHN+pLpj6JvuptKNQmXl&#10;5+08V+7HTFhle0vIdOcRySfQMznI9+ZgkzHfoJNQNUBlUHH/om7Z8GnnDVRHeqOM5fI8eT46i4EB&#10;wko7ZVUgbGUwM7loQwleu9cNtdWofJ+AWJRw0MHGkaeL8fkwR5U7wmvYWVVJu9+Ek0QQu4TsQdyP&#10;o3gIB4TuTsCFdZ8MMTiUMd7/C12qX0UBUw1vU/Ee+Zy4HvXj0WwcTxfTyrDCM6UMns6n8UAygpMg&#10;9+V2YsvpwIbDQYVqIXgtWDAaMaPXYYqqdYoKeIQg7af76WxpRaauQSkJ6SVkXVTANrY725kqWPhq&#10;ufssQlTCnY2tGFNrsOVy4UYmi0c7O/GtsXH8cH5B2X61sYXf7e7jtXMELMH71omA9hBvHOzzdR9v&#10;8ee3j87hx9NzWNCY0M597umteNwfxY87Cd+JUby5tIj3tzeVfF5RvFJC8g+E7ycnB/iDMvSwf7tU&#10;5K0L+MujV/HZQxfw4Y0jvH60jjekGLz8n2AW8H565Rw+ONjGF4TvT+em4W9rRXV5Gdscz4ntUqNp&#10;ocC5m8BtIozMVLpNqKurQ71MqmhpRI4BNkXxIRMn5IFyLu4kDB3sAyaqXwMsdGEmtlsBrkHybFX1&#10;SuaR8pCNalSg21X0KHm1ne1OvobRQXCNEGoj3X72WTWyafYxqmAXVWs+Z0d/r1NZbSEe06BYJIQo&#10;qJIJEwYIN1Gr+aKbyjaMgSHJpLFRDVMNykK6spo5v0uWFhqcSBGUGQKzH5PLnegZjmCIf0vlPVAz&#10;aDTRJUrdlABdrJl90Wxln89FMTXXQ4jGUKToau+LotgXxuhsEZNL7egcoJrmMXd0UdwRkN39opLj&#10;6OoJEqA+9PTHlE2EWTrjRIHqOJGxK/8bHE2ij4FjcqWExe0+jM0V0EUgdw/E6SCcCNKxy4ILEXIs&#10;TWdQzJgx2O3FImG8N5vA5qgHBwxIO+P8TKwNKU8Nst5KzPc7MEMRO9ftwFyPE1NUwutjblneveZL&#10;8YhKWadobpJKZsWHhUkrigkpv2ZEglQvxSxYGY+jnRfxq3fdiTvvrcDdpypw6lQZKspqlOGF8rIG&#10;VFU0o5rKLhl1YmEqpyznnpUxE17wgEulbIkQGwQBHmVU7ufNWVvrocWIEYJ1yhpqVgLExMgttREq&#10;yspw9lQ56qlkZA66pJVI/YUgVa1YmKxMB5RlfWgLDNoWNthK5cFaPCqTJeyIyUMuK1UilZ08INCq&#10;W6h8ZQHK2tsP/xrrlYcQLq+JIDUoQw3yEEHybwXAkkZWXSO1TwlbvUwNpqrlMTbzWGQZH8lm0FKh&#10;C2ylapien9Xzc3oCXNK4HAEjfFT3MlzRLGOtBKGHHSPTl8TI8ghygwVEi2ycXTl4qHRtYQ9cVJjB&#10;bJSK14sgG1ooH4GFythCqOmo6FU8F62JkHbwWGVYgiDW6NqUGWqtfNXw+lmdNhipoNt4zKEU9xm2&#10;83cTmqkEm/l5R9jBABDhe6nmVQ0YoSrdDdMSadTob6hDqbICfQ2NOC/L+vCYBLxSqWw36FZmq63z&#10;WLa8VLYBpwLf/4GuAHiHwJVx3iMC+RqV+yOZGJ7MJ/FEPkUIJ3CT0D2mwpdpv9sE77abwd7ppEIV&#10;8JoU8C5azJinSp9hQJkyGal86Zw0KnSrVMhTAcdqGxCsqYOvqgY+3kcXnZaPW6FFjWG9CVMGKo9A&#10;CA92dOHp4SF8a2oK35+fx48Wl/DC2jp+sb6B3xOwr56cJ4CP8RoV7hv7VKT7BC+3Nw+P8CIBfV8m&#10;hzShPlzXhksON74uU4T7+/Dy1CTeXF7EO5tr+GBvW1G/Hx/tK7PY/nCBIKaK/eBkB5/dPI8/P3IV&#10;nz98CZ/cOsEb5zaU9dreubCHT26cxxe3LuOzqyf48JjqeX8PBwyAtRXlaOA5tUl7oSuLhBzKA2cT&#10;76svwGDKv7Wwb8jMSrdXr8zwdIvLYt8oSk53J5Vg2otIwA6pV2K3tijO0UYAN9eXo41iRtVMAEv9&#10;AGMd36dVpumPDkaVqcH9nX6ME2ydtNOFjAUj/PvYWEYpC5mh0CkUnOx3BqQSOqVyYV+fA7msnmpY&#10;6q60UhTxfyKK+PmRsTRBHMHICNv7cIqgZj/za5CiG01RMBXofoemsxiYyCBPWLZTDfdP5hAlfLV0&#10;qYG4CyNznbD5LOxnksHjRv94B3I9UQSp8osUbe2DMXRRnRcI3Hynh2o7in7CtneYQWAojE5+RyZv&#10;R47BoLMnhD6CtETQDhG0Xfw9KOO+YUKdx5PKO7m/EFVvnseRRpbOvp3qvWMggWDCRjEjjlhHd072&#10;JC3oLrkwzGA13mnD0iAd4GQQ6yM8p5weHbIKsquCyrcNYzLGm1JhvMOiDDfILGFleXe/twWRcAs6&#10;ChqMDdDuTdkx3K3FSI8FhUQbQs5GQpOKTtuEUzJWeaoaX72HqpfwlZxCmZVVRrVbXlZLNVmDzo4I&#10;xoZjmByNUPky2hCCCYItKsVaGJ1jjBqdRT8tSwHzc+1Ip5xKdoJa1ahkMUg+otdtQb1My6XalHFg&#10;j9PAz9ngopr00IpIEZ0Eb6TANyipMa2NqKTldFLBtXPfJV7ECCHvpDXPphjR+mIo5QLwUAFqNG1o&#10;orJrqK9W8iSVab9ho1JZzKAMdRBuBKvkJtfUVCsqvoGQlvSe5pa627NYmmqUbAdf2KwUIZdUMlkn&#10;TU0IaySlh6rZYL89I03GgbV0AW3cn9lnhj/rRX6ogFQfO3ZfHvnBDnSN9yHTm4cvFYKbwNO5zNC7&#10;TIjKkj2FiPKgrL6Jyluv5r64X5uR8DVBa5TfqXQJZRlukMwKX8QOp99GddymQNfGQKXm+1oIVqPT&#10;gkR7lKo6yWPVoK6hGiG7AQvJMGaoKoboBEoVleiqrcN+1IM9ydFNBJS11Xao2DcEsNwEuAJeUbz/&#10;A135+5bn9oO281TK1xlEHsnG8GguztcEbhG6RyGfMhyxzm3T4yJ43YriFfDKuOwiQbtqt2GZ24zR&#10;gDlCWDYpljOo06FLrSZ8qX6bGGDrm7g1ItXYgpJKg1Gp9xAIYsXrxUE0hludXXh2bAzfmZvHDxaX&#10;8aOVVfxqdw8vErK/I3hfJmBfOTjCq/tUo/z99b0DbrKY5SFe4qsMT8xa3QjeeRrLWj3u9/jwfKkD&#10;vx0dxatzs3hjeQHvba3jo/1tfHSwiz+c7OPTE0L4ZBfvHxPIVw7xx4cu44uHr+Cjm+fw5vGGAl+Z&#10;NiwZDzIGLEMTn146xvcX5+FpbaF4qaQbk9xxuq22euRSfgoIB6TqnjxU0zP4ywKxAd7fqGSxEK5h&#10;3gsjg2wqasNAO61xNoQ823wkYCF0bcgw+MqDNJs4OLYhbVsD+1UZ+3MN1ZsNQz1xdFKRpqJSWtKE&#10;XlrseFiHUsGF+YUOzC+2Y2wyg5n5DnQTVoGglJC1Y2iQapN9PBhshN/TrKSi+r1UeykCm+pxfCrN&#10;1ziGuc1QlUppSVmSJ5V1I1vyIdPhQRc/3zWaoBBwsJ070DuTw8hqJ0qjKQqUKFbOjWNosRMWnnsL&#10;27iHIsDFY7YTlsXBFAam8ugkfKMMDFIAqMBjzxKIJTru3tEY4RtRHrbl+V39wwwADAZdvX5lWGRk&#10;PI1E2qFkOWTkQSKDRY6g7h5PoZP8CmUtSPdQKU8neVxppKQ8AYEfiVoV4RcntAtpAzpzdGYdZqyO&#10;erl5MNtLoTrqQ45MzUdb0ZOnc5KJFAWDssmcBmUFCpejgXZBzZvYgIi/HlOjdixOeRQFvDTvU7Ia&#10;WqmM7rq7DGX31uKeOypxx51luOveKpw5K9CtwVl5CMDXutp6NhIj4cmowIOUFXQ7ZYCcFzrq0yBL&#10;8JZoXTqpUiXKTk3klQXiZCl2J+EeYXTO8jOyRHWU1inFqCdTi/PcVynjgc+uQoHSP82Tj/Hv8h1u&#10;wq2uuhJVZfUw6DXo7QrRPrnZGDRKik1fZxC5qBlJSSEzthK8Klq2NqXIiBSWlqnDMgNNZ2qCsvqD&#10;Q5ZDkRKTVImNTUpBjLKys4RvjZIVodbU4WzZPVTDlVBpGqHWS+aAispWT+VL1StDFm49QaxWhh8s&#10;TklJk5SyZthD7CylILKDeWQGuA0WEelIojDUgUgxCrdM9aVFt9DKW2npc90ZjM8PwcIAIlOY9VS4&#10;8mS7iYHGSAVtpPJxeWX5JAucXiOCVNhpdqJA1AKTklImY7wtynCI1qhRsh2kAlqxP41Awovm1jq0&#10;tdagJ+nHBME6QhXcziBTopVdpzLeit4eajgkeLcCBC+/Z5tw/Z8hhg2qWxl2ENhKKpls+1S9F6l2&#10;byaDeCRP6BYSyqrBUkVsXaYbu2xYI3g33DLMYFdAu2i1YNVmxTJfl7jJ7/ME7oLNglmq3wmTCaMG&#10;I4b0VL96IwZNZgwYzRgyWjBhsWHORUhQPW+EQlgPBnCQTOJ6ZyeenZjEDwjcn2xt4+fbu3j5/AW8&#10;wu3lw3NUuufwCqH70r6A9gC/J5Rle0V+PzzAv21T9Xb0IHqmCj10XecsTjwZS+KFvj78fnoSry3M&#10;4p2NFXy4u0nw7uDT4318dLSND7m9R/B+cGEXXzx4CZ8Tvh/eoMI+XFUyGz64cqSkmYni/dONi8rM&#10;tzHe87JTp9BQUwM975NF7q2hme2XQTobIFhrIWVTlRrVntvT6WWZfxdFiGQGGQjqFAE93B5GLsL+&#10;w37Tng8q6WIGXZ0yvmukyDCIeia4PUqaFoFEdZyJOSmMxJnakE/a+Hfu26dCljDs7Y9ifWsICyvd&#10;hG+e0HTAG9Ao05VlE8tus9fRYTqUtFI3A7/kw+4djmBlvROzC1ll0UxJ8wqEbi/w6o+YqHCDSLZ7&#10;kO8PozQcR1iGBqbT6FssYGCpna/tGFruxNzBMFZORuCls9Wx7XkoTIJsv6nuKHomChiR5emplqNU&#10;oFJrRVaxSVJ0pTvc6KGq7aRiDacI6Z4g5lZ6eDwlTEpWVSevD1WylJd18LjluU2B74mI6h1KoEjV&#10;L4vY9tC598/lMbBQoDhKoYP/y1MxZwjpItV/V48XvT1u9HWwDQ57MEPhujBkx+FyGsN9NnjtFXQk&#10;dXDZ6pFJaDE1FsD8tA//UlPz//hSa8u9CASaYTaWweuswfiQDdloHTrTJkxPR5DMmlBZV4ZTZ87i&#10;9KlK3HuP1Kw8g3tPVeHs2SaUldcqmQzlhHA11W9rSyOjtgqtjc1KtSQ7bYOMjcjCcEmCNcroK6+l&#10;DC92UdYxCzKKGpR55pKj2NUZIqgZDYs+NgRaCoJ4pDeKvnYq184A5sYTGKOCjTNSydCD1N5tojKu&#10;r2lGS3MTgh4DiimxSk4M9MYwTGsy3RNDHxuiiwCsr60meKkg6+sI1bOwuwj4rAtWRxujn1G5gVJC&#10;z2SiMiaEKmj/ZKxXGfRno5dqZDKNWE9FKdZPTSXcIOk7Ms5rU8PkVCsq2EkFbaKalL/LcEBjK1VB&#10;JkiFm0VppETFy9eJLviLYWQJ4dJwEU52GCvhHKDKFGhKqlrfUB4dHVF0tMfZcI0oq7wXldVlVL8q&#10;2N20ky4dZCKHSlOjDJXIUi4hgtdPtWNlAJSl4i0ErpuWzS81LBjAsnQlHb1pBjsDVNp6ZYywyO/t&#10;i7gxwNcRKvOVpBdbhPMulauklG35BbxSHYyA/afSVcBLmG7x7zLE8P8L3vvYSR7OJ/BQIYnzBMua&#10;3YwlO9WAKF6+R/a1QrBKjYg5bmsE8Ao3GWaY4zZvNWOe75/mz+ME7ZiRAOb7ZhwEtc+DVQJ2KxbD&#10;bjyGo0xaed2JR3GQSuIK1e5DQ8P41vwCfrSxiV9Q5b5I4P7+5AJ+d0zgHh/jtaNjRfG+RLUrQw8y&#10;9vs7Bb77BC/he/4EP1hYwKrbpxQTmm3T4arbg++UivjN5BheWZi6vUbazho+3NvCx+d28dHxzu1N&#10;hhOoeBXwcvvw+iG/a1kBryjez25dwh8J3j/fvIRXqZSdqmbeVzorBnOph+uUgvyEo1TBS/I+tBdC&#10;7DMO5RlHnCLCbGQfa6tV+pbNoqYYaKQYcWKsK4YhtpPh3iRVrwzBycSJRljMrcqM0VREqv4F0NUR&#10;Q0cxRGhTZNClJQjxzpwPIf6eYR+UGZ8yLjs8msHW7jjGp4tUiHmMTuYwOJLGANVkN6EpU41lxXDJ&#10;uFCpZW0xWmyKofnlEmYI3c3dXmzs9WNkMks40ol5NYjn3Eh3epEiwKIUZXGKMmecjrjdhSTVaJh9&#10;P0EI5oaj8KStsDMQuOJU76UQ+0gB3RMdGJztQh+hKA/W+oYTCnBlQQTpu4XuAKJFJ7rHqFwJ3ygV&#10;b4kib2KxhLGZDM5dmsUsoT44klKyovxUz7GMnWo3gASPKcbvj/GY/FITRh7gM5BEyKI01X6KMA5T&#10;XYd5vHkq68GRCIpFGzyOCvSUpD6wEV15DSaG/FheCCPopViTZeH1VfB66jE84MX4iEfAe9eX1G1n&#10;qTTVsFtqeWN1GOjRwm89BQeBUll+L+45TXV7ZzmBW4VTZ6tx573lBHAVyvhzWQWteFU9qiqbUHG2&#10;HlHe/Pm5HLqpMrNZDxuGmdFapcwekxkzPil6Q6D53Sak+XvEY1SqKiWknigbhF4v6TJqTAzG0VMM&#10;ICRFbmgzirRVvXkbphg9V2YihKkXMb+O4KWFsrYq88jraTtlxpzHZkYuRqjTXgh8uxnVZxhhZwcy&#10;KKUCDAy1sNoIRD3BSmDKkIHUaBCVG+Ax+Qnd5tZyReE2N8pCmE0MCE5Geq0yY05mDkn1Jykuni3S&#10;ojBgKFONeU6idqXIuZWR3cxXg1WPqvoq5QGdiZBJd6WR7UtiYLYfA1SyffODKI53YnxjAqvnVjC6&#10;PISusXbE81IARZ66+pQFLKVEpl+ql7l18NFm+oNuupAmyGoUbgYeGe+zMzAE/E4GhGYYzY1KxoYy&#10;s06mH/Pc5HgdPC4pum5zayHrbTldDA5U6U6nRql7LEsiBZwtGCec59MerCQ82CZED6IBbAfc2KC6&#10;UoYKXBasOc1Yc5ix4SSAuclQg0wdPokEcDURwgPZKMEbx/2E757fjUmdLMVuIngJ6oCH4Kb65b2a&#10;MxswbTLchrLMoON1EuhO8e+T3GYdVkxxG6Man7QYlCXmt8IB7MUjBG4SF4oFXO3uxNWeHlzs6MB9&#10;/QN4aHgUDw+N4hkq3m8vLN5WvHv7BO95vHLpIl+P8TvCVYYdfi/K9+gELx8c4+XdA7y0s4/fEr6/&#10;PneEX+1t4mtD4+ioV6FEgXFosuDZbEqZ+ixrsAl43/8neD86ouo9v49PLh78f8j6yy7pritdG6zf&#10;4D/Qfcokix5OzoyEYGZm5sjIjEhmZngYxWBZlmyLLVmyZMlsC4ySJbPsclG/5x09Gr/cfc+Vqjpn&#10;jP6wRyQE7Nh7rWvec60J+FfC9T+fuI3//OoD+NcnbuFPDxzjkxu7KolCFO9/fvVBgvkG/g+q3de2&#10;FmHR9OFshyQnaJDLBdAgPKM0nLKJ1tl5H8EbxlyrhIXJAj24CLI0iNKXUJSsl3NEwiXLORq3pVGs&#10;z1QxVuP8S9F9J6wjEReiNKZ5grhK0EUkLDNgVn35oiEzogF6OXk/xQ0Nu21Qqd9RQi5J4y39GKXu&#10;tYfKsEIILa3XeNSxuEEILxUwMNjLuUAv0iD1ufs4Jgc57gyYmElhfadCyC1hfb9B999LAcfPH01Q&#10;iWYxRvWYHw/DxPfXUSzoOXYHOWZH7P3QewYV5JKEs4GecPdgHwYJdGmV7qVH56XX7CNkE1Tk49NJ&#10;LK3VCF56uBQcUtq1UCM3+L8kIZppyM+EaitGhZzE7HoBl24vYX61pNR7rshzavB/hPcEIZ7ma7WO&#10;Ph4DGOa5SAPPQVsfzBSN5ckMhZMbVq/MOYOq2d2o0xMv2ZFLGzDVorEq0APxd8NmOYfxhpX3wama&#10;S1TKNoK3k/zrowrWnGyuNUoG1bzy6naCYBqmYuxW67rDfVS295zB3bKeS9jepzbULuDUqQs4fYbg&#10;PdeFC+epdju76XoPQDc4gMO1Aq4dtLBCC7cyn6YVCNJS01qFpdKYTtUNFfBa9bSSvNh2i7R6phVP&#10;S9aNCz1dPejjAGwUwlS1hC/lfE2WLHhB60W6D1U3WnUfpunmxOjyJAjJAFXhMF3v3u5+pbgdJi1K&#10;BLm0cJdjiYp3ezyOKSpnn9WslkOGOUCk0pgUvhFlKNC0uQheDrpgRKAs4Tx2GoJBaKngW1TYUuLN&#10;SuXg9VsxYuDFpYHIcDDJDZQAcsmGGxzh3yX9kpY0mvGoLLILHR3o7OpVSxHTK6NoLTYwttREc2Ec&#10;1ekGWoTw9rUNLB8uKvAWW1lkOPB39iZx6dKk6pYqoTUefs8sYbi2UsP8fJ4K+gIGtD0EupYTxIRU&#10;0o5JuoYVXqcQQSx1QB1UTQ7CNUsjJmE+UgfV5ZRsPt5nun6Vml9tFlhMA6rFf4+mA0MDZzCe8WKl&#10;FMB6yos9iWwQxSuJEz4qW3oIO26C12PFjsusKpVt83cB7zXewwfSYTxZzuLr9QK+NVbBYwSvFC+f&#10;0Bn5aMOGx4UtwlfgumA0Ys5gopo1Y9liVnVu16yEsYNG1kngOuxY4fNXXU4s8rXyuOmT8pQh3Mik&#10;cKeQwxPjDXx9egLPzEzh2dkZPD83j29Oz+G52QV8Y2oary6tqGWG9wSyVLpy/FJUrqz1XjpZ7/2I&#10;f/vwOsF7/Tr/fhkfHF/E+wTye/z/j7a3qdiTKJztwcKICY9Hovhhq4lfrs3jo90N/PniPv5+nQr3&#10;JoF764oC778/eg3/8dXb+Lcnb+JfHr+OPz54jD9c28Xvbx6o/mvSdFNigf965yquj9cQl1BKh57z&#10;g+OGsEznvZgcS6FKMSLLY4mEDY1KCK1KFKNUd03CNxI0Ihy0oVKJI1/wc/L7CEu32n2XGNRc1oM8&#10;x4uk2uYJjBRVY0I8IXpiEnLmo+iR8E0PRYPUry5mvfx8nYJyuehXhagGOcbMNNyyQZzI+TG7WsHS&#10;1ig2j9pY3qmhq7+DHh3HD++/NHANxl38XYsAP2f/2hzmt2sIidIN2ZDk65MUKbJBVSSApXO29Bg0&#10;kwtuMsBOcOqcgzAI2NKicP2I8rvaCdwox7SDBkCSjxwEu5yPh99/tJ3B1EIJdc5xAWhjIqWWGIpj&#10;EdiC9D6DeoKchkEybFM2KuUSaqKkEyZ6pJwzNFbhuJNz1YpyIwoHv7+WRszCc/Twmtv4mVpnHyyB&#10;EYTzTqpzqnFCXjbiSmRRpUIvsUVRsRzBwmoYk/P01MddqqV8IjaAesWKVtOB5qgV9YaFApNiyHr2&#10;JI53by2KBy+V8OBxDhfX6arUHFhoBuG19UO6m54+3U3YdqnQsfupdOXxzNlOFc3Q3dVPsPQq4M3R&#10;Xb68V8XaXArLM0lsSr4zv+jcRIKwDKPBiRymK+O1jcDPQeaSG2qUSj686FSG/X2DOMv39rnoWraT&#10;mBmLc6DRLeIgLEhpO148t03cIi3ylPq5lJmDim45laCUauvu7KEh6CJ0bMril6UUZMyCvbky7qyN&#10;YoYDVNMlxkJqSfSir7cHAwO9cLpNMPNiDw1JdSerCjPJlzwEnU5FWkgGUUqK3xCsTkLORbddlhti&#10;CV74OtXJWFi5V36655qhbsLWhDQtaXk0xpvqRgeNifSm05k5qDNBVCeryI7l6c6kVURDspbC1Pok&#10;lg8WqYTHES3Q5aHqmZ2vYH4uq8Cb5qSQpZhp/rwwzcHFiSepoaJYI1EnatUQahW6mpMhLM9nqGr0&#10;KpZTCv8EOCEmeT3XFkuErRUmh44qyInD5VEayQlVI+PUmVPo6unitdcj7OZE53efpmJapeLdkTq8&#10;UanJ68FByE3V68AWle4OFdf/Dl5ZfriT9FPhJvGNRhEvtKv49syYAu+8WY+W3kDFSqhS1S5R6c5T&#10;/U4ZDZgkfOvaYf5fTzjrMWswY97IMcDHZSn96PTwNW5C140tv3Q8DuEwEsaNdBKPVEp4htB9YWkB&#10;L68u45W1VbyxuYOXl1bx8uIKvr28irf4+8+oYt+7fBW/uHodv7x2Ax8Qth8QvL+QJQj+/L8f7x0e&#10;4ueHB3iX0H2Xyvdn/Pm5yWmMDegwyvF+0+XFG9UK3l+e+wy8hOmNy/hXaQ0kxwNX8R+P3cB/PnkL&#10;//b4Dfz90av4w50jtbn2h+v7+PThq/jHgzfw56vH+OXhNjaLMRQTvIflMNamKqjnCQOOtXoxjoOd&#10;Om5en6RXSANJD8ht13O+WFGjmgsTZlJsX6qQxWl0BaASdiljOUAPzs1x6rRzzBHOaRpQSVByUezI&#10;eMhT2BRLMRXCKeFmkvEpxaSKBLQ0H6gQLvNzOVXkJl8lUJZKhG5NwbbN8dWap2qdTeFs5wUM8b7q&#10;bUa4gjwHKeLE+e2NG7F+3EaFrnh9oUDFmUJCYuupsocHe6DnvO/oPotOgnuEqt0ZI+QoAHQuDfwZ&#10;G8JUrPawHiGej0+qFvIxQBBG6PnGMi5Vz3qcynlyuYjyeEStu2YLhGLBixo/yx+xYUQ2ul0jaiPO&#10;TMHhTepRovhI1UMEcA0ZesRJnlMwbIeO3q/WMEIP/jS6KD4E1I6oSSlyg5cQrfoRyNJjjBrojXr4&#10;OaKW7SiW7WiOezExzWPOjYV1AXAMcwtRTE4E6ZnoUMjqUaa4nZjgcyb8vA+9+Kdbi97P3aDSffAg&#10;h+sbCTy8X8bFpRQurqYx35LSiybCdeBkmYHQvf90J06d7aba7aGK60cXj/OSvmk24MruOHbWslie&#10;TmCNrsbSTBzLswnMTdLNp2uxtVLFaDmIGK1JOuJAgoMr5OXNJlgloeHsmfP8LIGcC/OE9Sxdn4la&#10;jCrcjUycg8aqwWDfBYRpESUeuFJ0oVrmDQnqCJlBqJTljm66Xka0x6Io86KG3HrkQw4sN1LIBD3o&#10;On8BFy70KqMhClkUtgB3UCNV/jXwUvmWaGXLFQ/hZORg1kNHVSzF2KV7r6gJ2UBIpByqsv/EdBi7&#10;Bw21eysFfMIEfY6vrxHGDSp2X8ChwCsJHLLUIPUSvHFefKpCXzwMfzICd5RqZTSH+a05bF9ex/Ty&#10;GLLFMCEpscg2TjK/Sq9s0qIvczJMU72PVeMEbYgq3KbSGzfXy1iYjdHYCWBTNEocyJKyTEUhsdG5&#10;uAPTvJZJGgtJZ85y8N7ZbuISB67TrMG9p05Bqx2id+FHJmSAWduJMu/9ijS6VG1/qHajckjbH7cC&#10;rYKu04Qtpxm7/P1SyINHshF8q5HDtyfreGtpEu+szeIJGph5Gp1pgnaGqnaWinaKsJ3QU7EMjaCh&#10;GUalbwD5/kHkewZQG+TfhnU8tBjncyYFxKJ2PR4F3n3ZPEvEcSeXxRP1Kr7ebuHFhXm8tirQ3cSP&#10;ji/he7v7eH1tA29ubuNH+4cKuu//74eA9yrBK8sN167h3cMj/PzgED/d28ePqXB/sreHn/D3nx0d&#10;4d3jI/xgZw/bHoqAjj4cWxx4uVDEzxdm8Lu9Lfzl0iGV7lX8O2H6bw9ew789fB3/t8dv498J3X95&#10;+Ar++oAUQj/Ex1S7v7u6g48vbuP3Uud3dxvfXprGZjOLCRrpxekcrm5OYGexiWoxirjUPqaae++d&#10;25gb8yLMcS3LcCIIsmKIsy4V5SDGXtLhXbwXVqssedGT5PNGtF0w8f+icCUWNUjgSvEpjyQJBS2E&#10;qotzx6wq9skyVZzKr8pxNsZxNtlOcFxJKJaHkM1g/WgUSzsNbF1sKuBW6VllOS7PUch0DfSdVNSz&#10;GjHAORROc6zO59BaLiBe82J6ewyTGw2kyh61ZHf+zDnce/dZVSpVQ8/XSOg7OG8MXnrCnMt5erPh&#10;gpOuPj1TuvkGCoEQPeIM2RGlgUlTUM1/Frs7vyvrvXnkZB2Wxsvi4Dyjsekh0Hs03YS6hE9y3kl/&#10;xjxf26DBoqhaPJzCOIVIkuxxUz2fOXOWAvM8z+msArYsLdgJbC2vjawv1znvXAkjz6cLNt8g4W/j&#10;PHcq1ZsvmTEuUKXanVr0YXLOy7/rUCySFZ5OGsFugpciY0q6uLuQTPafgPf2ehJPXarjwe0Cbq6k&#10;cXUxg8vLGRyt06oRLkOak1AxUbqnzlD58ucLnYRu9wCPfqV6R4sRXNmqYG0hTfBmsDKZxGSTrlGd&#10;JzMWwkwrgqXZjArUlsr2Zbo/TVoctXlGdehxG1Ujue7Ok7oNCarGWsZP5ZvDRCOhFvwlbVin7YaT&#10;F0biF2Xds1L2EpBmmIwjOHemU73eZhmmxA9RIRih4Q3o6+zEUE8Pus/T5b8gPfd57p0DBK+Gz+9D&#10;T3cf3FRvMnBFERTykh3nInRHlHoeHuxWLpi4bvJ3N61ymZ+rgEiXY2OzhkuXJzA9Q2VPg1GpB1WW&#10;zPhEBi63XUV79A8MolAtoDlF14uqMEDXPUh4hJIJKgUPQqkg2gvj2L64ipWtSdRGk5woRtRonduy&#10;fMD7MCPrWRwA0ldNilO7OSh8nGTRqJGgtaNecmNzJYNawap2piOcXOJOSiB9gtdoshlRyScWez9y&#10;NGZLVA1zfP8KJ7Fs5iRiDv7sRpIehMMwgKRtGIsJP3ZiXsLOhb2Qk2qTijfkxY7HrqC7YTdg3W7i&#10;z1ZVmezRTASvjBfxxswofrq1iHd3V/D8RB3rVMjzNDzTVhvGtQZU+0eQ6x5EivchdaEPWT6mOaZy&#10;NPJVKsti35DqJlzs16BKMLe0OizY7Vhz0wgQvNdTSTyUz+GxUglP1Gr4ZruNNwjeH+zuUKlewk+o&#10;Wn+4u0uYHuG9o2P84tJlpW5/TcX7qyvX1M/vHx/zf0d4n///yfYOfry1jR9ubOKd1TW8vbKGd9Y3&#10;8LP9ffzi4kX1Ho8VOcl7h7FvsuGFXB4/mZv6X+C9fU3F5P47ofsfj/Lx8VuE7lV8Suj++dYh/nh1&#10;l+A9xIdXdvGThWn8YmUJH2xt4pGZBmZqHN8Ei+xXjFc5fnIRjjveP465BUL5lWc3cZlzc4ZKrkLP&#10;JkKvxWYYUnVyZW9CGqvKprTHQxecitjKcSGdKXTGXgJ4CBFCTYrABPn+UgDKzde5fRwTnHsNihsf&#10;lbDUVpB6DpLkUC3Te6oFKSSkmaxJxcSuUpC1OLcFwCW68fEChUnOil6KEjcNhJNqd9hgRK9miG57&#10;COUJChHOgxHOFXfCgXyLf6OQc3hM+MqXCd3z9MasesSogJP0hgWGI3Tphx298KWtVJs6AnlIgdfo&#10;GYab4zfB7xDj+cWSNN5LBbSX0pjaLGJxb0z9L0BlL73mpFj6qdP3oneoE0a3Fg6+1sn5EstLyJoP&#10;Ol5XV9qBItVvvhZSfRTvvfd+5QW7vFakKkEaDB/8WScGpQwA1XKs4oUlOAirfwh2H/lE8GaLksFq&#10;5HUlDxoOjE366A0EaRQkiUSHZGaEnKAYCw+QG3psb+ZUAfdkohv/tN/0fu6Yqu36choXF2K4PB/D&#10;8VQSYwkrFkcj2Fos0q2NwWDU4zTBdvpsJ86c60Zf/7BqetnRIc0ojdhfq6mebWtUttPNMNqU5tNj&#10;MaXOZloJzNNFnp9KYLoVJRR9KBXctOoe1PJh1DmYBGrSF8zHCR2lu5KhwkrQtSoRvhIFIWExfll3&#10;oVU0jPRxYFpUCmOC5+nx6AhkKl4aBQGvWT9MMMvG3pCKDZY04XPnBwjcAfT1ahR0L/DGnzt7skYt&#10;mWyJBF2xoAMuB9V40gNpEyRdQY10gXt7OjEy1K+qOdklNXjkAt0FLa2YVw3SBbpSt24tEL5tzC8k&#10;sbhSweJyBasbLZhNJhXx0a/pR2uqgc3dWTQni3BJuBjd50AkSveMnx3zoVBLYXy6gnI9ruILZYd2&#10;nJOtQMMkmxz1qoef5+XPgzxXPaIc8Jm0R7X6kSagbscAxgnSYsYBh6VXldPzeWnx3SO8RsOocjBJ&#10;3HOUilbqWgh8ZaOmxUN6UxWyVPX0JCQ/32HsR4qGZ4HqZYvg3eNn7QacPFw4CPmwqyISzFi36RV4&#10;txwWXPKfgPflZgFvzTbxi/11/Pp4C2+vzuBaPIQVGqHtAA0IwZUldG33noeRY0p36gKMpzrg4tgK&#10;nu9BnPCNEcbSAFOAXOmmEtdoMUZgT5ttWHFS+XqofH0BHPtDuBZJ4LF8Cd8ab+HbUzOE55YCqaQH&#10;/3BlHT9eowqWn1c38NPNHXwg2WtHF/Erqtx3t3dpILbxg5VVfH95Fe8sruDNuUW8Pj2Ht+YX+L9N&#10;fHB4wOMIL7YmsTCkVeB9MV/Az+an8QmV618+a4r574/cxL8+dE11Ff63x26qjsJ/kVKQ0gL+yqZK&#10;nhBD9FK7iTc3VvHMwhT2x/OoZgOwmwcwOHAOw1SvdqrHWimEnbkCnrg0i6/famGuYcVo1asC/b0R&#10;E5z0zCIxJ9WvRLDYMd5OKfj6Q1KvQ0fl2QOphyulIWV5KcX5FQhb6U5Lso9GbbhK+nuNc9Xpllog&#10;UlSnk0AeUd5cLG4irCVW2IoEXexpCrLx+RTmNsoKYCPWHhhdnRjQ96h+gVJ4XzOiRS8NpdY0DAsF&#10;gYdelp3As9NL9HCexjjnpUbJ6TOncP+pMyraJpii8qbXmqMwS/NcZE3XERcFbECQn693D8Aa0MPP&#10;11s9BF725JykFkNzJonanPQorCBdDqikp9OnzqGDY8di5RinuJONNYmKGLT0w8Q54OM1soZogChA&#10;vCleO8JVQkjlfM6ePafUcpyecrzOuTVOT3Q8Aj/nhjU8BGdUy+/upFiyoEjRJR2YczU3560HpTqP&#10;hgvtOVlqSFHZSqU0N2bmkihQCIUCfViYi2Fnmyo7rjkB78FcAnOUzXMlB26s5fHU8QQqnJwZvx6t&#10;UoAT0gvN4IBa15UNNVli6B8YoYUYUGq3Qfg8cH0CG/MJrE+L4o2jTWs330pinVBalfqbMyks00VZ&#10;X6SCpfIqF7yQbhEZuq4NWtdy2UdXgS4Rb3qtbEOZLq+Bg1DT00GQ9lOuS7tkulrOYVU+UisFajiA&#10;JOfaSMsuqZWyxtvd1Yu+nl5YDIMo8bwnxlMYGqZiP9ePC10aQlBKVvacwJfqVxrYCXgDAbuqKyz5&#10;8SYZsHa6boS9i3AZGh5Af5/sVEqLIxdG6YpNT6bQHPWo7qvT0zRWF1u4dn0ah0dN3Li9iNsPrWF9&#10;uw0dXeUOqmrpkVWhC3715jZW1ttUKnSl6NobTFLqz053hWp5qkSlm1E1I2xOjaoTaiVMDcY+WuU+&#10;tQY4M5FDnApC+s5lUl4ClGqGrpe0+BaFnqNiTdGFlPx6OX9pe5SUCeDQ8Hr18ntyUNsGePTyM128&#10;3lZk0za1Cen3DhLWGnipUiKBYTSoQpZrUWzSiElrd2nnLsdeUAriOLBl/y/wmk/A63PhcYL3W5UU&#10;3pwZwwe7q/jNESG4sYCnannsEsz7UhPC7iB4OUG/dD+6vngfLnzhXnR+/l50fP4r6P3i3dB86V4M&#10;33UKJoLZdbobgTN9iJzrRehMN2Lne5GmxyJtgWoE9FjPEOaHTNixeHBk9eKK3YuvpYp4qTaBl3m8&#10;VG7i1cYEXqyO45lsBV/PVPHNwii+XZ/Ad5oTeKUxjldGW3itNYM3phfwxtwSXm7P4PlGC98RiK+u&#10;4Kc7W3h3fxevz05ji4b0kPB/pShLDdP4+OAEvH+/fQX/SrUrqcJ/J3D/5eFr+OuDl1Vn4Y+vbxO8&#10;G/jDzQO8sDiJtUIMs9kIqvQw5sZSSNIV9jup/qNW9PfcDxeBtD1XJnQn8PNnt/CDZ3Zwjd7nJiEj&#10;vcoikQG1MSpjYJjiIJXxoTEqG2x0t+nKay2d6OeY13Ec+4NmGm7OYc7jaNyJEY6j3qEODNGrlKiX&#10;SELHMdjFMainCNDyb1TPHDPpnA2j4xRFjahSmdOLWRzcmMbOlQnk6M0FCLBYwUboOvkzwUTD36fR&#10;4BznV0fXeXT1d6ObnqLUmi62o3wkGCmcCvTcpD+hNOuUiAijo08BLVJ28fCgTH4kGgH4qKZ9GTNs&#10;PCdbSIcwYSgdjBMUFSpWlxCfXStjfqeK9koe2WpAlW09db/UtZDvQ7ZQuSYqHqQkXpdCRk8jpHcN&#10;IVSgyKAAdMdoEOgFZCn8hnQavq5DFdAy2Aeo0nWIVZ1I1SmuyK5YxY1gzoJk0aVSjOcWitjalWUX&#10;iRWOozZGQTkeRZVe/tgE5wwN1OJKAVMUsS3CW5ZE6zScBc5VN7+zqtWwOObDLKk9mrZgqeHH2pgX&#10;G7KBQytZS1AhUX5foJsum2jnL0jmFlXjZ8sMOp0Re+tVPPXYLFaplg+WCzjaqmCBJztJqzA7FsCl&#10;7ToVcZ5AjmGBqnecoJ3gQBHVG/BpCQZaH4+RwOwiMHVUwkHUKn6qzV4M9fYjnaDrLuuZcYLRa1LF&#10;QgyGflTpls3N1zjwvGpTrKtD0pfp1vdpYNEPYopqW9aWTfpuql2ee+cgv0Mnf+5CDyHcRUifO9eh&#10;llEcDrrntH5ZulDJpJ+f5UWRqiPDayAg1tP1LnPw1nkjZIlBFs6Xl2OYnAoTwFTsdP/zOa8Cn5Sn&#10;m5nP0v0IQzM0hJ5e6WmlQZpQmpmvY21zCrlikhbaquosSIeKVJZKtRqHk9eht/+cqqA0u1glsE+p&#10;LDon3fpK0Y+LR+No8iZLDzq3ox9WQtnt0lEFG+DlRJLdbclWctpGVIynnE+NA1rSOd0Eq4Wuk7Rv&#10;kepWPj7f7aK6pILKpNxwmGlwrH00tHbMzvJezWewRuO5xkmzFfVhO0j40mDs+O3YpXrdpNJdl6UG&#10;GqcNmwnHhPFj6ShepIF5c3oMP99YxEdH2/jF7hpenWvhOlXvAT2ZHb8HEwYzQoSo8e7zsN7bCdf9&#10;fbDd3w0XISuPhq+ch/4r52CS/9/dweM8bPzdxcN71xlE77mAIr2YWocG0/0mLGrM2ByyYm/IjitG&#10;P54I5fFCvoVXS228VpvEK5VJPJ8fw9eTFTwRzOFxfwqPeGO45QjgoonnpLVhlQBf0OgxpzFixyot&#10;6jNUvlNUzqt4b38PP1xfwVW/DzfcHrxRr+K9xRn8/nAHf712jL8/cE0VxhHwfnrnkgoZE/D+8dYh&#10;Pry8gd8eLeO3VLw7vMeS1JOIu9RmqWzkSrRMKW3HtZ1JTFXCKBJMa6NRXF1I4dpiCNdXczhYiOL2&#10;dg7fvN7C6w8v4OuHbaTCVJl9F+it2dFqhfk+JqVcR+it6GhczYS5Xzwzusnlug9xfoY3ZMYIBcSI&#10;cUTFes8spFWxGann7A0SSkkrCtWgaohZG+VY4u/+oA5pKr35zQImllNUn2YCy0iQUjm7ZBnAyPfs&#10;p8oexIhWsj5HKMw4v/p7YKNn5idEHTE9zH6pST2EIXqhwzQMEoIpDTxNHJf2qB695nPw0OuS+N0M&#10;v08wb4UrYaCrPwwHPyNEwAf5HYNRqTGtQ3mc3iZZkx/1UnETlGkn9MZhnDp7H4bIDjMVrkfig6UR&#10;ZTOAVC0EJz06f9qKQIZeNF9j4WdLkayBEXq1FHhOrxkWCh/ZVLPwe8syQ7TkVsYjRUYWeK3q9OSr&#10;jRCa/NvEch6tuZwKtZOiWQMj99Oz0KmNyfF2HON8brMRIXQDKtPNJb3sDL0nmWsRWhRRmbmclurJ&#10;CDvVktduhXTmXaVluEi32WbSUrn1ElaD6OkZUZtFPT39VKA27G838NDNacy2A9jgjdwl6depbmWD&#10;bWcpg0f4v6sHdfX/FQJpkhd1ZiqqqsVLCqFer6f7rodGQxUrwdxUdAuTWSTFNaLSrFdiWFsvq1Jy&#10;mXwAZQ4Msd6hiANTs2Va5iQCdLFGCLneHqrk/gE4CbUU3fACL5qsffX1DiljIepTHRdk3brrs6MT&#10;NpuZAy2KMm/OJM9diimXqORFXUqnYB0torxXvUHLS+hJBf+VlRwOD5vY3qtQrcZUJlEgaEeJFnSG&#10;0CpTLWpo1bt7+qhwxe0Y5XcuYHltFNVRKp2MH2G68RbprUXDIcVAhkZ6VT1iiZRYpTWX9kPyPStU&#10;AdKn6mC7ipl2DNLJ1Ef1KjWJpQC6bP5JOFmpSKtKF8vL1/kIca+XngIHkKztRjhgvRJO5uFApwIO&#10;UIF4fVJ+T6+K2sc54Yt076QVdYsGU9rDNGmMFqmsZYNt20fg+h3YDXjVUsO6w4g1ByFBxbtmoerk&#10;4wPJEJ6rpvGdiRp+uj6PX+5v4JeHVG38+VvNIu5kJBohjMvJMFZcDjSGhpGX/mp0DzM05MW+QYzS&#10;nR+TY3AEo5oRVfimxmNm2IhdAvGSjQbI5MF1VwTX3TFcsodwbAniyMS/G724ZPThQU8cX4+X8WJ2&#10;DC9kR/FyYRyvldt4Pl3FN/j3Z6MFPB3O4DFvgvAN4cjowYEtgE2+d/LCELz3dWKVxuGb1RLeWV7C&#10;+7u7VO7LeDQaxGOhIN4cq6l+cZ/sbeHTq8f4263L+BfpIKzAexF/loLnDx7jd9d28ZvjDXx0aQPf&#10;3VtG0UeAcL6JqkzSM5EwLqmD0Ci6sUnvbK+VwSK9v2Wqo2OO9yVO9mvzURy2PWimDahyfm5M+/HU&#10;wSheuDVBKNewM5HBxaUSFbONE5/jx9YPLSe4nfdeOl3Lkpx0b/FR3Tn9JgVLs6wL03ubWyogW7TC&#10;S2hIOyEXx0qKirAsiQIJuuRuKlIfhQwh7vAPIVelSCNsyhRo/SMXoNH2UGH3oWfwAs53d2BgqI9j&#10;VlpqGTFg6oWPIJX1UTvHq47n1D14Dp39Z9E/1EXDQHEQIdzcvVS1Q/CkzTCEBuElFPNUjTG67zpv&#10;PwbpnWk5Xr0JnmecSj/M1xHodj8FR5SeedWFHA2Ln97fCAXSsK5fbbIZ6C3KmqwrboCVrwkXnUjU&#10;vASoD0kqYS//bnLTUx66gJ4BCrYhCoCggUA2wOClx8vP8mZNhD7nEGEdk6JckvjB7xNKifqlQZsI&#10;Y3QmqTLjjDbp1cbvzGsoFdCkvm+JwB1rUg3LmrkkgtCbdPEz/6mrq+tzOm0/ASN9mYYxyBvXeeE8&#10;Os/LumQPymkv5jgYzBL+QfCKeuuma94jB9WoyWygEgtiuiU77V60eGKTsrFU9WOGgF0lwPY2KMtX&#10;slhfyGBzuUwlGkO7GUSVlkh60g9oeqnABggBMwejk4rAjrkJqkMCRjoFZ/i3xcU8lSKhs5jCxEwY&#10;hXIA0ngyFvehRte/wIE7NhaH3y+VyjoJ7yDGxhMEtU1l1XTTSAhwRbWr8Df+3NkhAJbW6xw8umFe&#10;pIh63yJVSGsyTeXLAWMfoULs56NBRRZIdXrdiFTgN2NujhNlv47jyy0cX5nC/EqJCqJIsNZUALns&#10;4Pb1a3idNJxoIf6/wf+XMDlTpLXM0nLyMwjfXDEGB42DbIp4fBYqeFk/CiPNgRKhmpHEB7mBc9MJ&#10;rC9mqOJTWJjNqnTNaMyKcJjApNKVZQWPh0AlRKXTgM8jLVPsaPJaF/le0gZfdrEDIVr8ICchXS8v&#10;XcSY1DCWoPW0CTMzvAZ5u0oZlWy2uEeHJp+7FnFhK+g6UbwBFwHsxKabhpnXZcVmxLqVitNqxJHX&#10;hq/lZJ23iO/TrX5vewXv76/jnVW6760Knqym8EQ5icfLGdzOxLEf8GPeYkVdM0TADmOcwJ01EeRO&#10;B/b90t0iiMt8zmWnF3d8IXw1lMBL6TLerrbw67ktfLx2gF8tbuJXCxt83ML7s2v45cImfre+jz/s&#10;XcbHh9fwu/2r+P3+Ffx2bR+/mN/AL6bX8O7EEn42MYd327P4YGoBv55fxicb2/j9zh6+UWug0NmD&#10;Smc3bkcieHNyHD/fXMKP1hbx9VxataT/4dQYfrOxBOlG/IfjPfz1xjH+RaB76yL+eusIv7+5hw+v&#10;bePXVzbxwfEa1e4GHp+pI2AZVPcsLx0PaCxtVKYWgjJKo1eK2TDG+z1F93wm68AEJ/cyXfC3r03j&#10;9UN6Sg0HvZkhWG3dHPtSX4UKfzaPdx7ZwLP0hFJhIzT6HtWEVQr7D+s6OXa7OFYlNpjz2y1troZg&#10;Fo+RAsfN50SoXoNUmwGOAbOTQoqGOZigcSB05f9WVx/CyROFK0pzjh7t0gbVHMeikfPv1Pkz6KTq&#10;lqULP89Hapc4+Dlhvq8/SXVJtevJmGGV3my+YYzQoxo0dKNbcw5muv1hgtkeGKayHECDIq3A8WeJ&#10;DiAxyutDV98SHoRJuiBbO/n6AYRkSYzv66WStfFcfYRjeTyINBW6zTuM/uFOKu9u2GlsXASm0dMH&#10;R3QE7qQeHmm9Tu8vWqRXSwMSochwUp3qCfVBXRd6h08jwO8um4byGlHcDQrJSFHabRH8UjqTRjFV&#10;8vF5FiQkA68WUNEdkm4c5mtl/VmgK5mvcr0qdbKwlaCnHEKC808qvCXINwXewWFpaTOEC51dOH1O&#10;stE6ILV1O7o1VJG0hJJe2zeAzq4+Pg7yUZYZBCiy/ki6p0Oo0i2XNN+2VG4nCNuU1+NUTC2pOkQL&#10;2mp4CV1ppUFw0jWfHo+gQlBHonYOBrotdFXjCbrxPNE2gT1Hmb7Imyv1GfwugYBJ7bRO8MbIGooK&#10;HbFI2TxaGJ9WAUbCqxJUwiZaPan3UKV1k2BtWWjv7jv339CVQ7pk9PKQNeoeKmHply+glE2tEF3v&#10;rGxYccDaOEhHaIxMpmFI+UmfZNpou5SrL40CyzUnllYL2D1q4uDqOHYOR9X5ya6nZJn19vWjq6cX&#10;/pALeUI9Jkone5LFI4pDemkVKhG6OFIH2IokDV2N11BcGXluKu+CdJkVUIqyLdDKZqmQqrzZSQ7C&#10;KK18XIq5SzRCysVJKWqf7h+hmqIxbY1H6e6EqIQlhtKlVLLJMgApbD3EQSodaUW92zkRIyEDalUq&#10;AY/k9XfDaiIkeG0XeN5LSSdWg05sELgbXgt2fA5se+1UvEYsW/RYMdMDMOiwaTHgYRrDbxKsr080&#10;8KOVOfxsaxlvLLTxTcL4m2MFPhbw3GgRz1RyeDibwHHQR3jTkOmNmNZqMW8yYNNpxUWfCw/Hwnia&#10;oPtaOoWnUwk8m0riW4kUvlup41dzy/h4ZRsfLm/hdys7+MPmEf6wcxH/eu0h/M9Hvor/19PP4f/+&#10;tW/hfz7xDP7zgcfxh+2L+GRtD58s76rjD4Tzp7vH+HT/GH/a38Ofjvbwl2vH+PjyAY1DHjM6HS77&#10;/fiOtKRfnsL35qbwUqOKV0fL+PEswb+5gN/trOH3xzv40/VDAvcYf755iD/dOlTg/fXlDXxwcR3v&#10;ErzvXlrFIseXXtdHrymFNr20VMaj6j5bbcNIJNyI8foXeGyNxrFEozpfcGO7FcAbVybwnf0qFbAf&#10;9YKZhlZPuHISUz2HCY5anqKjEub8iCItYCAownEHjLy3ZgJaxIiPz5XoFnmUEqgmwt4T0Cq4ujhH&#10;3FSQLqrNAIEpfdMsbmltRXUW0qLC+eiOaNVa78ZuA7vHNaWUDSYdvvSVe3D3/fdRafepUo/7lxvY&#10;2CticT1LUHHuOPswQtU8QlVrp7q1BPi+hLmdhj1C6CboaVsJXUdkGJNbBUzs5pFue5GfDCE95qXq&#10;dSBasVMFG6Fzd8FPY+RL8Xvw92DGSiVqQoGcESUaJAxl47BLc4bvr0eYAsIVo5hJ6VGgMk1SFQf5&#10;N9nASwsIyasQ55InZoBD+s5FqfYJ8BQVdDBvRnY8gIn1EjLklY3XwcO5ZuP1MjiHqLap6jk3jFSw&#10;qaIPlbEoMrzuKcJcOnG4aWSk/kOFHJRW+CWCPp2liKIKjsatJ0sNI6Y+dPX1qTCxc4TSAAe/1elE&#10;NxXIhU66B/xf/4C46hJC1q8A3N09RKXYB6PRhPFmHnNTeSzNprGxmMP8BF11qs/2WERtCCVoBdO8&#10;ofNUgQuE6XRb1GxU7caHVMUlDgQTB5NfsnAIV/6/RPd2klZEKiXFKP9DPoMqCNKgEhxrp1SKcZiK&#10;zCulJuluSzEdw3APAWKAFEBv8rWS9OD3mwlpLwaHe/97Y1AOgW1/35A6BMAS7SCxj8k0VQUtU1ay&#10;VKg6TOYBaAY6MDhI14hwkg0qFV9LeMY5CLJ0P3KEmiw17B43sHVQI1Qd8Ev94YwX/qDjZCfZPKTW&#10;b50ePSHLQU5VKpsbMcJUohiCssFC0EuJuiRdLakT6pXMJFp0aeUtu9Mu2QyJmmmcAihzgIiLKp1g&#10;A3S5pFmhbMrZHbTsHqragKRixzAmueZ8jXTuiNJieznApCmhlLQU78Zo7qXC5XcJ0+0vx1Cl2vfT&#10;CHipvguc/LsbZTx6dRK79FJmOIE3gh6s8/0FvFsem1K8i2adSgeeo9ewzMdrPieezCXxwmgJbxJQ&#10;P1iZwStTo/haLYdnG3k8P17CS2MVPFcr4qliBneSEcLXgy2HDUv0oBY4oVctRhy4nbgTDOExqs5n&#10;CN5v5jN4jscrpQLebIziZ1Srv5lfo/Jdx0eL2+r4cGUXfz68gX+58TD+zyeexf98kgfB+68PPIbf&#10;7V3C7zYP8LuNPfxx7wifXrmGf7t1G3+7cgV/ONrHHy/u409XjvC321fwuyv7eLHVwCO5FF7gub41&#10;PYY3J5r4TruB71Ht/niuhfdXpvDR7irBu41Pruzg99f38LFEMNzYxYfXt/Grixt4/3AV7xK+b+zO&#10;oUCvRmcaomdHkUFjKbVBPAHLiSKN2xEkjKYIhaf2Z3ClncYB59ACx9eliRBe3Kvj62s5rI+61HKg&#10;ny5wiEo0QLVqp9coGZer62XscvyNTyU5+UPKqJvp3sumk3TNluxHUb2SmVlrhlAZDcAhUUK2QULL&#10;TuXmRpVzNieeKN1lgViR82h+q4REya4K0UzNJ7G8mUUopsM5ql0p0n767Dncd0oiArRoT8VxeIme&#10;6UIASZ77gLEHfcYuDJg7YZXqZYSt1d8PX0KHKOGWqdkJ9UGCV4PKHL28CUKvZEaEQE6NuRGv2ZBu&#10;0uObChLc8jxZc+W1yvM7TMfVIeeWFahy3vpkv4hqM0ZjFOHnh/KcSw0P2msFVGdp7BoBlUCRoAeZ&#10;5vcvCYeaAQR4LcMUMlLXIVHla4v09vgozw/m7Pxc8of3aMhEHg51EL5aDFPkdGhOwUljWWpGVY2I&#10;Kq9XiaIoLksTSSsVb4getA9FgrdBOJdqIc5pAa+363MhqkVfzIURDvgh/QhlugnRjBv9hM15WQ9V&#10;m2n96NdoqJbozqgNo2EFXovFjIlWFktzWRxsVnBpp47d5SJVbxjSsl02EVyERpLWXhaay3SdxkaD&#10;KNOa26x6mM3i/vBi8vODVHxhHkG/EcWkX8UBz7SDVNE8cULAYRlCLGJTi/7RuIHAGSFU+FwCvEl4&#10;SdtmKZ4uJSOzKTfBE1etQUS9+gNeFZUhaldC4YaHDRjUaBV0/0v5ynlIvKy0KKlSoU/OJTg5hpTi&#10;lbbWEmCeyblgc/QQghpkCdxR1TJEKuc7UaeyXNmo0TDwBkvMr7QP4ZFI0cBERN1QTRBadkmdpnqW&#10;YuqhmChgWmsxIpwcsgst+eb5otwghwrlEbCPT6Zw5WgSNw7buHNpAnu0xJLVFue9k/eRrq4mGgYp&#10;4O71ySakxCN7UeFElpZJktNfqUfoDnECEsB+gt5CQ+YirNMcINN0h64cT2FpMYMk/x+lYthaS+E6&#10;J9HxVhrHCxml2JaoerdD0uLd+f8H3lntMB+12KF6fTgZx7ME6yvtOl6fGcPzrSq+Vs8TvEW8MF7F&#10;i2NVPFcv4etUlo9S9d6kspUyk2t2SSEeJsRHsGY24djlxjWvHw+FQng0Esaj4SCeisXwTCyJt0Zb&#10;+PnsMn46NYf3ZhbxwdwiPlrbwZ+PrxCq0g3iCfzPp76B/5PHvz/yFP5y4wH8+coN/PmyrMXexKcP&#10;XsNf7lzGn6ly/3jpAH8ieP8mhW7uXMG/PHAFf7p6gNdmmnhhYgxvTI7je5NNBeAfLUzhXSpgBd6d&#10;VXx0tImPLhH613bx2+u7eI9KV4D7AY/3ePycAH5kro4EDa8YYPE09HRth3hIRTw3wSktdcJ0jWfo&#10;8T2+M4VHV0exwQk7k7Qh5+3DQTuAb+1VcJsAicb0KiEgU5YMR5cKB7NRwY7Sw9vZlO69KU70CAqc&#10;7EmOn2CYis41qDbTpOa0FCpf26qhVHdT7Q6rsRDnHEnQkEujysp4GA4aAdmcSpTcyBH2jeko8vSG&#10;YnTXQzEpJqWDlEft6u6kVyhM6FU9CX0BIxoE2szcSTFy6a7dremGxtAPLeennSrRTZVudPVAZ78A&#10;T3gIgdgQQSxruyNwpYfgSIzAFOyDL6dDuGSEK9WPykwIyZqEgvUjQS8zO+7F2GIaRV4Xo7uTytdI&#10;iNOTpBc9OpPm+aZQm4wjXnEh3fChRC+0QEFXplFqLhZVpEKDCr02zblKEeOhMDT5hqB39RPwWhX5&#10;ECK4nZwLvpSVfx+E0aNFPz1FAW8vvV6JkBBlrbX1KcUc4HNFdNUJYKn3K8XglyTFmodci2jKDA+N&#10;j87SfaJ4pbZAlG5ogeCI8YUm7wjfRFIQpSoZwdvVQ2VIyNqMBEpYPUrtASlIEwi6MN5KYmEmhxUe&#10;y5MxHG9XMM8vLQU4pIao2yNri7RgVICykysZNFIDYXhwmApS1kXctL5RZQmkFoKFqkBid6fbYSzO&#10;xbG+nKd6jil3WHqziastlZNKEkWQdirwVkt+1T3VZtaorsUhrxlT7TgmadEKeQ/dcI+KyDhJZpDN&#10;MhMGCOAuGhaBrrRTcTkNaI5RUTcjaPFGjfO72JyytCA1UAfU2twcFf3SekFVt8+XPXQtOLCjUh2M&#10;rpRT0nMNKgxM6ntKvVQp3JEt+An0BK2gF1YH3S1JfOA1EGDK2q7FIREHBiptqplCgKB2o1D2c2IE&#10;lSKOJGTdyKVaWx9t1XGwXsEU3b8xXpNklteTEydEFS7LERLXKUHyMbpd8biZakpKbdIdy/tVXQk/&#10;z8dF9esMGNRjip5Fi5NthUpme62I1aUcmrTYM5NhvPb8Gl5/cYuwL+F4OYu1SgALVMZrARc2qWpF&#10;9W64TFSpeswb9JgaHsYM4btkpIse9OJxqt5v1gt4oVnCM7U8vlbJEsYFfIuuuvz9Wfm9ksPThSwe&#10;yyRUx+IdtxUrVqNSvfM6rVLQa2YjNmngRQFfC/hwI+jHVbcLj8RjeDyTwVezGXyjVMTLjTq+227j&#10;R/Pz+GBrBx9dvII/3ryDvz3wCP7x8OP4252HVHeJTy4eELYE7O2r+MutS6odz8dUuL+/ThVMGP/t&#10;oRuqgM2fbxzjg50VvLM8g+9MtfAmle5bM+P40dI0Plifx2+3Cfq9NXx4sIXfXtymSt7Bb69s431Z&#10;XhClu7eKnx2t47u7C1jMBxGQVFqOS1lj15sGlSfkpwGWOgo58Tro7WTp3YymXGjzbxUCaolqrEjQ&#10;jlHhHcyGsUnV5nPTe6IhFa9JxleABtpKKEhUjQig8YmYWl8UVZqmmx2nCx0I8P90iZMEtWRYtiaS&#10;qkZtjMpMalFHaHzjGRvqVG6Fiket9xqcGgWyNEFX53zON9wq6sEXMtErc8NAT1l6JDZbKYoQO5Wd&#10;C8WSjQLLhwnOnwtd9+G+M2dx76kzFHEDkFZTfZoeApo/G4cp3jrURlyKKjjf4OvbXjhig4Qd50NS&#10;wr4MBCWF0LhbPXqSshbcQxVrQnmSalWWXqYjKI7xGvFozCZoJHwKwLmGn38LqfVaUbGyMZbj7wXy&#10;oLmYR4tjfXqzjCrnuEetBdObJUQ9NE5uaYFEIyNFdsIUTm7O+z5DJ7TWAYzQUPZpO9A5dA5meuH5&#10;sQQcYcLXTm+b3oNcwwW+//Z2DfOzaWzRwG3xZ6nmJpuWEgNscg6cgFe6JgQJiwTdzCRdlFDOjxwn&#10;X7Ua5gSVnU0bXVnS3036c6BIK3Qpxm2iW58vnvTKlx5rzRKBRSu9MBXG3vYoJ7UHUiM2GHHRRfYS&#10;KBxcSS+VJV1dkxl6Pa0fFWCuFKaFDtN6e2mdCRAq3jzhM86LN0HXR8pDegingJtuhFM6l8pmkEHV&#10;Ei1nCWCCNUVDIem8TunOQMUUpnos8Du1KP1bfI9M2kJDIbUnaIH5KH3hJH5Xlhw6O6VuQz8cdh0H&#10;r5PuNm8qoRqWEBjrMJVxj6qNGpNdyoqDFzGI6ijVZCNIVZxCm1ZTMoMkekI24ySVMyvRFLJ5EXES&#10;+nwulYxsAkoAeSAqYT3S8dQBb4AqmBPITxDnCOhUloMkZaErGFCB2X4aLAmh8welpY8OZscwHOJa&#10;UrlIOTs5ZIc8J+o651NhaFG6jZI9N9ZOoMjJVucAkgLWHqoNK1WulcbLz3MojdIwtXJYW8pjhlBv&#10;N6IYq0VVQsXVi3V87+VVPHS1hqONLG7uN7E1TteX778ccGLNZcO2X5YbLAq8M9oRtAcH0R4Zwgy9&#10;pi27BdfCPjyZT6qykFKP95FMDE/lE/hGNYdvyLLDZ+D9RpnwzWdwMxHCpZCP8LVjjap5zW4ihA2Y&#10;1WlUO6AtmxVHLunn5scD8ShuR8N4WDLYUmk8GE/g8WQKz+QLeLHawBvtabw5PY+3l6iINzfx68ND&#10;/PbokOp0Fx8f71L5XsKnV69R/fLx2lV8euMK/kIYS8fgfzxA8D5yC3++fQWfUAn/eGUWr0428Prk&#10;qILv9+cn8f7aPD7cXcWHe+v48HATv7m4hQ8vbeE3PD64uIn3jzbw7v4KfnK0im+sTGA8TYMa5P2W&#10;IlF096XTtez8Bzge4pzsYXo6UjfXrO9BmN5KPmbBGJXp1lpadf+eLDqwQKhIv8OyKM+siRNfw3s6&#10;rISFtLyRKJRxusbiDXr9Wo4JG64dj2GfKjlGiLsJX4eHCttDT1FlgFlU6qvLL9W2eP+mMmhPppVq&#10;Mzv6MUjYSIKDKEeJVa1O0N3nmJYxKOVTzVSwI/oLFCBeRDn/kxkHVjd4D55dVV2Pv/iFu3D6dAfu&#10;lUJbd9+P++4/zcf71O9ySHnZ7q5OGC19cAUG6HVzfAYprpIjZJGFgNVTrYrrb0e26SLk6DnmDQQy&#10;5w4fbcEeqlUb1W0M8ZKVBoLzjio+x2OCY7pE5R5Mm6na6XnTayy1Y2jy7+MrBYyt5NCYS2J0Nsvn&#10;h1WscJRiqTlfRr4VR6YZ5OfQu6WQsnF+9us6CN0+ODlvpYu4ll71oLQD89BQRAxIloPIVoMqnnd2&#10;PkvDE8YaP0c24As0ShIlNU3RJq3AHLwPJ4qX1jJCC5sscaJzEBQavNBUi1W6DNKcLsvJG4lxcEQd&#10;ah0ynnbzf2neLMlXDmCOkj1HFSqVj0pUnkXKamkypzYPfHrlSkfjbro5Nro7LhX6Je6whF5JGUbZ&#10;dJIun40WrS1vovRoahHmU7SaY6O8eHKz9QNIhJ0I+SSN14wUAVDi+zerAYxTsTUbIfhocWS9MxJy&#10;wKjVwGXVcgBIOTy6G1SNThuBTxfWrNdBT2VmNdvVGu/5C50q8cJCYxILW1Xt4BDfR0AuhXEM2n6Y&#10;9NKd1Y5U2kQAi/Kne5a0qwE/ORuj+gyqClI5KpuGLD9wAkht3BFad5NlmBCU9imyIUb10JQ1XSuV&#10;rMROmuh+6BFW0QtS7pHqlTBVQeK8J6KEBbzyd7n20mrexd9DUXntCXyltF2pEkKtLtEdYSpzOU9O&#10;TnoAonxnJlKqSI6b10c28ZwBE7z8XilO2ImxODZX8iqzcJQDR8JexnnN79yYwmO36vybG4v0PJ5/&#10;fBUPHk9im2NjjgBZ89ix4bFhgwp1mV7LNNVMi4q3MTCElnYQi4TxvteJG9EA7iT4fnE5IngsFcHT&#10;xbTaWPtmvYjnGiU8z8dvlLJ4JBfHLT73YsiLPa8Lux4pkm6l4jVgxUTVa7Vg127HsdeD27EYoZvC&#10;w+k07iRlqSKKWzwepQJ+qlDENys1vFAbxWvtSbxNBfzT9WX8Yncdv9rfxIcE78eXj/DHKxfxl+uX&#10;1Jrup7cu4y83LuJvt67gX+5cw788cA1/f+g6fnd1Hz/bWsJrhO63WwQ6le87sxN4j4r311S0v95f&#10;w68J2V8cr+G9oxW8e7yJ9/j+7x6u4edHS3hrbwFXp0dRL4RRyNH95v2JUyykigFCz0OlKf28bGrj&#10;NsD7kqG6mqYBPFyrYrbpw/x0Am26+vUcvbGcHUuSvkvvI5qgSrMMwkAVluR8afCeiWgIS6ga30PW&#10;9qcmQ7i1X8TtrTzfexAj7gHk6VZn+LxQjJ5ZjkaasBR16/KPUOlK6xxJmLBCZ+6Fie51kO5xnNAX&#10;uKWrLhg5/uwuCibCo0/ToeoAR2XDKGNRu/or62k8/cwM52MAX/7CvQTtOUL2LO7+yincfY+A9wzu&#10;kXre/P3U/edx331n8JV7TuHLd5/FOandwLkmYWf20DDMbrr9Ac5pGp50neO1Zka4KOvbnBMJHYas&#10;VMzBQUyspFBuybWUUDiO9+UM5tfLyljIBl6y7KQCpviZiavNsvm9BmaoQiekr9pcju/r5+cR6Hk3&#10;JjdryE/FECGHApyrenqxvUMX0DfcBZ0U8wmb4OBzzRQ/Q4Z+DNBYGjjPo/RmEwUPivUAWpMEeiOM&#10;+cUsZvj+EoY61g5hbauqIjAMNH7/5PXqPyfFscN02X2cxFZaY9mlk2o/yYwV46T/zHyJ7kSSVlKg&#10;SdVHRbS0Nk4A+5AjNKWlhqgsf9gOHye0n+8j7dKlJKKHFr3RyvO96OYK1PgYIMC9/F84JurOxffw&#10;okmrKv2SZP0pI7uBPNk23flRWvkk3Ru7TeJ7CVBaVuk4LA3+CmkOSIJ/gs+bnuZrabFqNWn5Y8PI&#10;INWDgdadSlnSMaNBNyIEqoeDxkdl6vOY4HY6qHQHVfZaf580yiTgfEYefI57kANYNkEs0A7T+vf3&#10;IMeJMtqguqeSFuPgJzBDfE/ZrUzzWiWpqqsElyyqRwhh2VHul3Y9+kEOdlpV54haGlDB1vwOLp+J&#10;EDVThdAd5I2TOGApXiJrcVG+Pkw4y7qvQ/q3qaUITlIaKnFVfTR6AmAPFXMwclJWsz4aQ7UeJaSl&#10;7N/JmrGHzxklLOfnSsgW3CqnPZxyqhYm8hmjowlsb9Vp5JKqDGC+SK+ERmpxIYvN5YIypDN0455+&#10;cBZP3p7DA7vjWKJ6W3ZZse6xYstHlePkYDdqMU7wSov10SEqXxq2RYsR21TGe1SwUsP3UsCHB2J+&#10;fJUq+BvVPJ4ndF9slvFKq6oen65m8XghiTuE89VIAIc+t3rdkc+FPZcduw4rD5tqkHnJ68WNcBgP&#10;JhIEe5xQj+NmJEIlHMeTuTyeJnyfzhXwQr2B70y08c7iLOG7iF9QoX50aZ/HAf5w+Rif3pT1XEKW&#10;wP30BtUvDwXfz8D70ZU9vLu9gjdmx/HtdoMgb+KtmTZ+tjaHX+6v4pcHa/jgcF2t5f70gOqav/+I&#10;IP7B4TJ+SPg+sUa1W5YaGTJm/LwHIZRqMQqbNOeCrO97OB5iGJ/MYGG2iP3VUewvV7FH8E5PRtAe&#10;D6CcM6OcMqKcMNCj9NJYRulNyvzh/KKylUPWiIMhPSEoNRisuH48iof36nh4I4/VcS98AQ1shFh7&#10;PsX5GEKC4zVBz0ziebv6ThG8WqpYqmTOO7Od3uDQeaVuCxyrIarGajuCPD08o22QY85Iz2kQZy+c&#10;UssFNgLaS0UdStJTrTgxMRXgXDPjS1+8m6A9i3t43HvPBdxDAN9z7/04c+4cOjq71L5RX98ApKzs&#10;XXefxoXODgwOa3C+5zw6+k9iayWLLF7k3KqaCEjOjaIJgRznXZ6eYnQQvqQWrUWqyRV6Bk2KRyrh&#10;mWX+zOsWShsRzphoMJxUmn7MbxYxt1VW4F25PsGjhenNKhWoERqT1ISg2KLX6aOo8vH6+OgRWPi3&#10;vsFe3HfqFM50nCOA+1TZSOmzqBmRELQuaHQ9sLh0qt+i1OCWtvGTvF4rC2nOozSmCPxciaK05kW9&#10;RSFb93wGXk5cD9WdBB8bzIO0Gj4qOWmdblOTcXYu/1m1dgGDkQqYqrYa4o2y8AZ6VLdPoX0w6UCA&#10;QAwQTB6qLQ+BHsl6UWqk+DwfoUyVS8XrIzxCVKKZYlBlychOoMQFjtEVqFO5FvIulKkIGrzREoNa&#10;l7XOqBFVFYxMGNfimJIwKf5dwNukkWg0CHSCUOJspR+/9IeL080v5AgSukVBAshsGIR2qA8Busd+&#10;6bwwqEFf1wDBSvfbQvfMffJ3v4CQ55gkgKRbsV7Xi+HBLhR5XWZmklS3NDbtII2EXanKJI2BGAuJ&#10;MIjz+wnwRBXYHDo4CCWX5wSOovhTOR+/t0eFmsjmmUQ5yJJDoSJLLdJWxaSUr1K/cp34Hdw+MyFL&#10;S08PwUIVL4VQgiGCXwydQDhE0EalFbYfFareFK+5REFIhIOVrrqL4K6PplTH1CINR6ZEt6gUgpTo&#10;q45mqK55j/h7Lu/jpHXx8wwq7EWiToq8D+v0Xo6oFHbonj1wNKFU7wqhu8LruO61Uf3aMM/PGR8Z&#10;QqW/H6UBDWoaDVo6LWapfOcI5QWzDmt2qefgpFIN49lSBi82ivj2eEW58a9M1vEyAfyt0RKeKmfw&#10;QDqKq+GAAvADmTgeSEaoaEOqyPqdZIyw5RGnwpUWP+kUHpPH1P86ni4UqHoreLnZpEqdJHhn8KPV&#10;eYJyE7+/fhF/uHYJf71xlUr3RO3+7eb/dvBvf78jBW6u4qPLe3hvdxVvzrd5nqP4ztQ43pgeVzHK&#10;P99ewM93CNtdKl3C9udUuz8hgN8+WMT3Dlbw7Oocpipx5Zb7OG+ke4mIj0iC95vjPhil58L/yTJR&#10;nfOtUvVjaT6PqbEYihLHS7dfCjBJQ8qgW4N4cAjJiFHFZ8u4bE4kOA8Jc9nBj8ln0Nvj372BISzQ&#10;1X32UhtfO6yoHl85zqlSNYwWXd7JuThfG6On6afx18NCxZbIuJW4CnEOdw2cQefAWWio5iQd2EcB&#10;kuT8ztX9atMtzZ8dPIeenk70UJBI1pfZoeHzDKqegmzyDo/04d57T+Mrd8lxBvfefUE1TujoOkfO&#10;9GGYnmDfQB9GZK/HNKTaYsk41xmHcKG7C3ozISZJHhQ1pVGvWlIotb0oT3mQGZNUXjdC9AL8CXqp&#10;BTMak0FMzZNZWYqmqIYCsgtB6YLc5Bgf92NyIYHVzTxmlpIqzXhakp5olLL0WA3WIQK0G4OGIQya&#10;hzFsP0ljlkQKo3OY5zRIY3Ea99x3P+4/fU6lRYvxOHX6DE6fOUvDcQHnuy7gXHcnznWeQ4Rz8eLh&#10;GPY3aqjzvJttCpqKiwZqgAZOg0LddQLeUNSpANDT18Uvb6f15QlRHUm6qcBG6ijI+o0vaCA8LEjL&#10;Rg0tg5Nuv40K2U3VJ+EYIVoJ6arrJ4ik6LA/TaBT/fpj/J2v8xA8jgBdfkIoQejWx1NqA0kKTsiS&#10;hmRrVTmQ6jVpNR1RG2hNulAi22XdtcLzaBCyrWYay4sprNOlqFGd56gEpZq+ydylsu3KUlKRA10S&#10;CooFL6Eslb0SqmaB1Cwt0tWTqAfDSA/0w7Sabn43t5mvpYqk1ZJ2KR4n3Rkq1GIhoNIujfpuAp0w&#10;4oRIyHoy31/ALJ9npps9pOmHl3AsV4K8VtKRQq86wUqXAEmAGOMkKtcTankhTsNU4fcqNxIqtEw2&#10;2Uo1ApFAloSJYITn6ZcICNkgIYDjdA0TboLXSfBKFwy+N88vEqex472TyRyOeXh/COw4rT6VlXSl&#10;sLsMahNDS4OTpuIW9zbPz5mYrfL+0eVN+RCherV6hmkEnCqd1E3wu+iNSNFrWTYZG6Xbu9HA9kwB&#10;C6001idzWMqFsBP3YcUvpRqpfL0OLDrMGNedgDfd04s8PYgaFfC4fgTNkUGMDQ9gktdp02HCtbCH&#10;qjeBF0eLeJWwfW2qgW/zeGNKwNbES4Tx04SvRDs8kkngyUIWz1AhP1Mr4mvlHJ4sZvhzBU/ms/gG&#10;H79Zq+LZsqhnvn56io9NvDDK92yP43tzAtwlApKqdG8Dv728j78+cINQvYm/3bmOvxKyfxXwSuYZ&#10;Ve6/PnBdLTUIeGXj7XcE7wf7a3hrYQKvTTf5/uN4fXoM350bxw/XZvGTnSX8hOD9iSwtXNzGT47W&#10;8MP9BXxnawnzuTjHpEZFsciSkZGel82po2I0qaiDDOeRLDFIUfIovRynR+pzSM9BL42eJNZQZLRi&#10;aukoJMZVXFxzr9pH8AboAWVOitwsrZQxNZs+iR13DyHM969X7diYS2C5zflTpdLivBERU236+J4R&#10;zC3lsLhW5rhMqB59Gc5zo7Wf0D2riuv3DnXzIFBpwKX9lIlwtnI8yfqmgFdiwmXDVpKOZNnBaB2G&#10;Rt+Jbk0Xlau01DqnNt/vkaUFHmdOdUDabeWKJ8+XJIoBLQFsoTcpHcbpxtfGkgQyX9txASabRGJo&#10;lVdpd2kI4n5o5foFJBZ4hO4+/5egoqUaN7k4N7MGuvJ5jE/RoMWHOYb7+agl9Pj96eY3CN94XE+B&#10;xOdtF3B8o4UVegQSWKCRmikUXp00Ih19PXBzPsYLLhgcPejXdmKY30t6K14gcO+X5ZF7z+Pur/B7&#10;UcHff28n7rvvPBX7/fgKH8+c6+Q9MOAyBcr6QgUeTw/iObKPRski0SfeIYpT/WdrvC6pFcuLwclh&#10;dZqpeMOc+COEiJQkTEGKsMRo+fx0Hxx8rhTimF2soUC32ka33UxlJ2u5EkMXJOz8VLMRwi3fiKrq&#10;P5mKXyk9J914sW4BgQOVqhQhlkruDarXFgdARVL5CPBsxq4C+SXbqsDnRPm5svkgNQikSZ/XPUJl&#10;68bSQgptKmApfyiVwxzOIQVFMRR1WmdRyOmkEzkaDVHE0spE1KwU6JmiWpAoCKniL4CW5YkCB3uU&#10;k8DKG2w2DhC2PWojTyBsp2Jz24yEdRcG+zvRdZ6uGF0Or2eQyrkb58+cgZFgSRFmEmMsxcmdLp4X&#10;gS5rsDNUjeJSiooV4yWtemxOPSebhb9Lb/84J1GGRi2oNi8l+kEmqY/nFU0TyCm+Z4pKmT9n6K4K&#10;lN0+TjQaSjvvmZVqckQ3yNfx+tC4yVKEQwq8cwDbeB5BglI2RvN0e8cnSjQOsiRCo1VNqR5sXqpn&#10;s5uDnNfDRQMpSx8S3ietvg/WSjharWJtugqfUYelVBJHpQTWQy6qXptKqpDKYxMmHao0QJleSf/t&#10;+W/4NgjeBsdWg26kFETf89jxYCqEb9VzeKVVwWtUu68SvN8l0N6ZlzXZCaWCnx8tqyWJrxYyeKlZ&#10;pSKuq3XhZ2slwrpNuNaoaGUpQYrcjOGt6Wn8YGGR7zOpjrcXCcb1JSrWDfz64h6he6COj69dxCcS&#10;QnaTqpeA/StB+zce/3jwOv71wRsE8HX85fZlFe3w4cUd/PJwA28vTeLb06M8CF2q3bdXp/D22hS+&#10;vzmHH+wu4UcHq4TuBt6h4v3e9iIep0L28v71c7x4Oe6jam/DrurmGgkRlawjXqCfBpJjMkyDLIky&#10;stQlrXlEHcc4h6SPmCzvyRJThMbRYh+iByWp3zTKEQOKnJtSF2VxsaD2HSwEczkTofeYRXVMMjAl&#10;gzNE1zdG0SCANxKWFDZjIcwupTFBN7g6KhE6IbrUZ+g+d9BQE4YjveqQMTSo74PeOqJcahMVYLUZ&#10;5XySaBiJuU/BQ0Em0QpdAx08eijgNOiliNMM9hFOZ3DXXfep5TyzRUsvkeOOxmXQwP8bCVMCXWOk&#10;R0mxIyn7SQoiies3U1y4+T0TSQkzNZBNHQT6Bdx/lo+9PRg2aujuS6adFkmJWqD6bc+GqSwpQhJD&#10;NA4mChsXwRukF+ikR+FCvmAjywy4dKmBhx5axPRUlt9P4pV1VO2SvUa13XMebvKkOp7knDDyWki0&#10;kla1CdP0a3gM4ixVr2wKnjt3lhCWlmjyeEYB+EJnN7q6T8Fh61Lp4FLnQm+nV6C/wOvYRf51E8CD&#10;J+A1UdmZHfxyOg1lN2FAJeOglS5VqDDrUmzbwgnOCc0L7PHrePMcmJzPoT2fVgrJSNdXCkuI2s3V&#10;IwQwVZiswVLGFyj1pZCyxBRKoLcraOWACqh+SSG6MPmSH6N0repUgALeQonALXs50IyEiaRTDkFP&#10;CFo54GTXXtLthobPQmruSofhudkYVbAfbipV6VIsG3ySQJElbKWIeJwumCxdSGKAtEWJhSU/nkqY&#10;bnSKSjxL6Eq4jYC3SFdbVL7AuloOK4se5I11E+rJqDTPJMzLDr4X3a6MlwoihBYVSY7GxUG3SDNA&#10;6zjUi4gUeScoPV5OmoAkOkg3U+l55uD3siFGV1PWct0+CydGDdNzozQ+OVQbWbUkI5Eg3oCdblNQ&#10;lbZLSqgcz0cmYroUwtg0wUlAizKVDsP+kKhhiaIQr8QF6Thsc1KlSJy0leDl5InSIEh9iGa7QMhL&#10;KnWExpBGi3+P8ru4ww64aCx8vB6yLh+KSvq2FYebo5ilQtperiDDz+mhtZ/y+XBcTmIr4cdqwIlV&#10;gnfV78Ks3YzaYL8Cbr6vTz0WBwZQ1gygNjSIJpXFpH4Yy1YjLkU8eLKUpFrNEaplvNqu443JJhVq&#10;Gz9cnuZjiy59E69NNPBcrYCXGhU8L3G/xbR6fG2Cyph/e7FSxMu1Ml6pS0YZVXNrXEH4zZlJfH/p&#10;BLzv7qzh/cNt/FrAe+UQH/H43dUj/PHOFXz68A38/ZFb+Ls8PnT9JLaX0P3TrYsKvFLWUtZw316b&#10;wWvzfG8q3TcW2/juygReX2nhrY1ZvCPgpeL9Pp/3+s4ynlydxmIzz3sgnZ01KmFC7n22wHFAYybQ&#10;VXHaHH+ihCWkTKJb5Hli6H30Ir3eYYJYzzFPNztNIUMAS6y2nf+TaBmBtHRp2V2qopGVWr7iHZl4&#10;r+myE47DFAGlsgs3brawtiGbPNLDzaTGpWzuykaaeJmiqCUGXdqtC1Bbkym1X2OxDfCcpIv1IAaG&#10;CAwqvt7Bs4RHJ6TQ/9pyHptLGTis0sWlGz0UH2c7zhOM98JEwMYpvpycj6fPErxfuY8g7lbfz2jp&#10;UV6epDbLZpVUB5P6wNLsVlS6VPyT+txSnEoSlUoUaI06PdiQ1Cyx8Xpq0dXXi36OKWnfJct1lVYA&#10;s2tpzosgYcv3mPRidIJH24PJmRACwU6MjjoxOxdCoajDMg3OznZDbZInMy7lkVzoPqu6Z9gkMYLf&#10;Udax5VpLI9hwzE2jMQwpRWCmUTDoByiq5HzsaglQehxK+Vkr55vHe1Js3mbREL4UQuSWgQbCYidb&#10;JZmE13Dov4rkmKggLXSJDZykdioYl/8kKF8C95vjMRTFfabSqjUlFtVJ6T9M98SDmeUcKlJcm0As&#10;ENBjkknSjqrMkQhhV5uOYnwhifZiAlOLGVrgMMZoZbIESTLvVGtcshEl4JXEBan/OSFN56apwggA&#10;iXMc1g4SvEMcVFTBYxFlnZ2eEQxwYksmW5sXfWoiQmgSTrSOIV4wcf+lzoBkrknlJ1lukJCbWNwM&#10;v2+Eg5tWMibFwh2oE2gS+pIgWCu8yUW6+1LkfIrnIUsekj5roOX30c2K8T0lA0/iYuOElCQolAWK&#10;KSfdQRsHi8TfiuHwUZVIuT2qExfhSxiquqm8gbmCVDdKKDdSlgSqjTR/p2GqRFVYXYpwjyU8hLVY&#10;7zjh60WmGkaS55kqRWmw+DPdNQFplApYlghCMUk95j0oc9LEgwQ6IUpVaaX7byEMIykZkCl1JFIB&#10;tSwRTXrUOruf18FLjyJV5HtXYnDRa5H1+pk5Tqz1Kq5dmsTOWgWz43kM0YU8f/d5TAYIXire3XQI&#10;62HP/wIvP6821I/K8CAKA33IUpkIeAW69eEhNIaGMEb4TnPw7lCp386E8FXCV8LKXhmr4/WJUXx3&#10;iqqX8P2eZIoRvALjV8dreJ2Pr7VH8fJoFd+RerZT43ibbv87fPwBIfvD2Wn8bHEBv9hYx/sbq/g5&#10;j5+uLeMna0uquM17Es1Alfv721fwl4du4NNHbuBvj9/G3x+7hX95lI8P3yR4+feHrhG6l6iGL+KP&#10;N44VeN/bXcE767OE7ZSqsvbiVA0vTJfxneUWfrC3rNSugPe7B2t4Zn0eS80C74NM1kG11h/mWJFE&#10;FYGrnQovGLJxLNj4+wlAxYszUfWF6a1J4k2V821+Io3pRojqVTw2CgjOE1l7d8jYJWgzNJZSgvUb&#10;d7ax3JTSkhQ9xQDHj1dtjHsjZlQobrbprSwuZ1U4U4SgidLzkQLo+WJQFZdqjCc41ymACN4a52Fr&#10;KsH/cz6kJOLoZG/BYKJXRwDpqDINBIkw4HB3FLcvj8NF8IowMvC7aob7+XMfgWSlcnVQlWsxQCUs&#10;TTBNVi3PL6jY0UdlrNH3Y4TK3+4jPOnlTs3E8M2vr2FnM4bxpgujVNNuD4UajVeOc6DC85O1cClf&#10;2UOISzy+VCI0Se/AjA7lFq9TzUrGSEFyN5Y3k1jeSGB7r0DDk8TBQRG7/HlpJY71TYrG6RByZemz&#10;FuB1NavMVkmldtOTGKEyNdDr1Rr6MKTtUV6+fC8tfxbg2sRgUIhKuQNJcJK29VI3Q9rbS8q+h9dM&#10;ystK6r7TxXvL9/L5JUHGrAytjSJXZa45aHEM/EXktnQMlSpZAl4JN5J1R9n0kaQASQSw0pr2ai7A&#10;T9o36IbOraSxtVfF9RuzePyJTSyvFZCveVCfiqMhIKabMzZD4M4lsLCaxaWrY5hdOFHAstYjmVej&#10;YycdFqT4copKVfqdpfN0m/gF7XTHLbYRPsrA1ap1MgutsLQ8kYDzCVrsKkFXIPzzPM+2qk0QQZrv&#10;I+m1MQ5m2aWXThES9SCVuoJU7gLlelUy6DzwOYcQoxIX5SoF2dMc6I2mD5Mc/BJeZiD8HXS1IrLc&#10;wUGa42SQFtsSO5zl+SepwiVZYqwVx+xiSmWtCGiNxhFebJdK3kgkvZxsLhoaURchZKSVdpwATNC6&#10;5wndYkytAZepRotlMURJ9bMo4Ajdfg8B66FqkgzDTCnOQRjl6+iNEKAB2WijtU5lov8NXmlZb3VR&#10;AXl4DQoxhNMctH7Z8Sa4c1G6e35EEm7E8wQx3TtRuT4qMTPViKQ7t2gkt6ho9vdruHg4jpjXhXNf&#10;PoPTd53GuD+Ao1wM20k/NmI+ql6XAu8Cjfa4aQRlQrao0SDT3Y1ifz+qg5oT8I4MY5SPbf0QFh1G&#10;7NL7uJWN4SGet4SUSZzsW4SpxMq+M9tWPwt01Tpwu0YIj+LNyTG8NdnC9xVsJ/CzhRn8mpD9eHcb&#10;fzjYx58uHuH3l47wh2tXqFiv4DdHB/jV4R4+uXEZf5QlBAL2r48SsgLdR2/hr1S5ckjMriw7/O1B&#10;/kwl/PvrhPS1I/zmeJuKeRk/2FrAd1Ym8dJME88Rui8v8JxWJ/E9/u8n+6t4+3AVT68vYKGeRyDq&#10;psGW/QK9AoXUzbBYZInAoOoqW8y6kxY+/mHCzUrFK14Qx+NYFFPTCSzOJLBHRXmwkMb+cgaTo36C&#10;VoQKn0shMTGboYKjSMgFsb9QRp0glRocGXpxJcItI4k9GRpWCgRJpAhGJNqBBpZg8FF1ytj006OS&#10;jdQc55okUIiwScnrqYTTnAOyJCB1QKwEpsk8opI1JKwxlKIRyNCbpUoeLVMhWggs+7BayzbzeW6P&#10;uOWyDk11TmharMOEkZbq0QDp3i1drvUG2UyT5q98foAedM6G5oQHTzw2RUNf5NwTINIL8+qU8ZJ+&#10;hhkKNR/HryRe9RPk5893EL6yqWdGmso+ntcjX+W8bfvIHBdWthJY3Y5jfjFI0Caxth7F6loMB8dF&#10;zK+E+B306j3HJ9M0ag7eH6pTqxQgGlafaSBfTuqZdGFopIs/99BoyprzSd0L6XcoCVV+Cj1R68IU&#10;8Xp1NFBiiIw0Vm4aSUmKkh53Hs4rqR8ur5caMP/kzeg/F6HcdhAqQ7Rog5JVYqZU5oXy8AWyzuHn&#10;DRS3SFwPWYIwWAdV+ESQSrHIATA1l8LKah5Xrk5iY7uCaU7Y2fU8JpcSJ2tJtLgC2ioH0Ox8VLk9&#10;c0tZDgaJW7WgKeCtEkS0HHbC1kylKBbDIZtbFS/dZz20uj66O11qwV3qGEjBdAHnLJVpNESrou+m&#10;ctBiYyWLDcK/wpvh48COJ21KSU/SCIwTyiEaGRVvXHRRCdNF58QISF82Pq8oSoLwkTXiGs+3ORqj&#10;mxNAUGKDeR3ivA4n9YOtcDoH6Yo70aAqLnKgZ4teVYxaEi/i/H+QFzdBhVuvSdoyFb4kjxB0Us4y&#10;QZCKYRNoFghZSUIplvnaqhigJH+P0MPw0gUMKPCG+Bo7b7aNbozdayXAeX61DOZm62hQxcb5OdGo&#10;h4Oe8PRLoouFLhOf76LbykkdIKyl5UqV7z9Jj0PupY+wjmXprRD6TokPpiU2UNW7+bPUynjgegnX&#10;DwK4dFTH8mwVAx3dOP2l07jvi/cSvB4cZiLYjFF18XPXgm4F3iWvA1MOEyoEbJGwTff2IsOjQNVb&#10;p1vYpAFrUA2P0cDP0B1ddVtxGPXhRjKAr1GtvzJeUcfLzRLhS7XbbuB1Hq+MlvHtZhmvtyQzbRRv&#10;U+X+aG4SP56dxE/np/H+8jw+3NrAJ/u7+D1BK2Fiv796GX+4fpUAvYqPrl6k0r1GhfsgPn3sAfz5&#10;kZv4lPD9lBCWpYbfU91+QtD+6bbUz72ET/j7h9cO8btrB/jlxS38eGcRb2/O4dWVNl5aGMPzS6N4&#10;ZW0M396YwXcJ3XeOVvH81hz2J+vI8vvImn2EXoXcXx/nlRTvV10gCEiZ4HZ6lqGggxNW9ky0NMJe&#10;enlpCpI0lpdT2KDxvriWx53dMrYWwphph9SGmyz3SabZEv/XnqCnRaM5Rg8wSjfcw3GcIkhrnEfS&#10;jUSgZxWBYhHVdgE6A119qjn5vJOMs5PWQVKJT4o1ScEdAbuoMlFnktQhnpxqHRWw0khQDYpCl1BR&#10;zlvpyDIydIEGxkBVZ1JwNpqGFXA0ml4+jih4Se1dLQ2tgSJEoifEQ/OH7FR9g/x8qv+EHqG0ngbA&#10;jCvHTXpZGfIjhuX9KhWsj2NYw7nhh98/ogpimfi+ev0INIP9OHv+LM/JhbIkSiRH0JwMozLmpZI1&#10;ozXrw/i0k3NoEOWqHtWaEXOE8MZ2FvVxN+eVeNuy1JdBjZ6FGCWrbZBq9uQwmHrJnE5+jz4ail7V&#10;v87plFopUphK1oplCZHeJtnj8/F7hQxU55IR20P48jVUyFJeIF8K8trJfs4Iv/MQvR9ZPvEKeL2f&#10;ixI4J2EjTpgJXC2tszw6/SdxvZJgISFL0r48wA91yhtJlhYltagl2SWVTI2p6SgWlnNUtgXMrGQw&#10;Q/C2p5O0KnECJkALTHjxQhcrHswTxtXRKAepnkqawMs51FKAjVZhZLiTRx+thOxKSpSAna6aiUA5&#10;KTxTIowrvBnt8RgmqMxSdI89kn1HV2xi1IeZyRjBykFPSIZ4ztIpVd7f5+VFJdS9BJKkaRYKTsKU&#10;FpMATfO7Rwkd2cRr8fvI+rBkv0lNCVnrlNbYUardCM9XCk5LzGStHsEYz2F8MoJ8me+X9xO2Zt4E&#10;TgIq2xJdPymeXqCLlM1RYVKxyrqQuKFSY1c2S+Tv7Yki3yePPBVsleCVspCSrCIDXAaqlI5UAKWS&#10;cvttMPH+tPn8g90ZFfs53qDqryY4sXgdvBZOLunDxfvDCRFPSffVCCIc7ItTZcy1M0hw8EgCRohg&#10;iFAZmTggTE4L9GYDRuthvPLcNP760Tw+/WQRTz08g6jHiVNfOodTXz6Hez5/Ck23T4F3I+LGetit&#10;wCtpxKJ8FwIOjJt5j4c0SBC60a4eJLt7UB4awKhWgzF6VC1OxGmqvnmbCRteJy5GvXg4H8E36hKl&#10;wKOSxitjFbzUKBG4FbxQLSr4vjZWxevjdbw90VT9zgS6onjfXZzFbzbX8DHB+8nxAf5E6H5y5RIh&#10;eh1/euAmPqTa/Zjg/cdTj+DTxx/AXx+7Q/V7DX95UDoA38HHNy7h45vH6viQsP0tj19fPcSvr+zh&#10;Z7K+uzGL19en8PJKCy8t81ifwLe3pvDm4Rq+vb+M1/YX8cbNQ2zMtggIpzKAspQjSTHS50wyGmV/&#10;QtxvP5WPxJFLLd5MVjbXJIVYCiM5CRgvRiUbshnB1nweu3NZtKtegpdeEMeQWVSlRUMh4UG5Qu+s&#10;SPFRd2BvPYV5GkvZ2/AQZpKWLCA1EfICWBEtUuNZiigJfOUQb9LhGuLYEK+LgA1QjVJUyf6EVDGT&#10;Nlt+gt7BeSW1RmRzXZYvZB1ZyqwazVoVAxyLC7SH1dqokwLGQLU3PDKg1L3V0Y+BIarGkV7CSGp3&#10;UwGmOebpfe5sEaxUncGkEYG4BnPLcTz5xDoZEsbiXgnHj86jtZKENyr1U4JqucFApSwlBswWA8/f&#10;qIBuJRciGc45wnuCXnWx7kKqSHFVGOajBpWmCdPzQcwt8JruZfl/SfQYQXWMniRZ5HTTAPH8PW4a&#10;Acki5XeyWmVd3kBjIssLXTSWouYH1H2UDXybfUDtQaWkqA6vhzAhQfUrbcGGhzp4nn0K2KqVPkFr&#10;5WuEmxLJIiwTAajAG+OXCtPq+eg6OzkI7LzwCry0dH4CwE0YSQFlL6221A6QbCtZC5Ei3RLE3yZY&#10;t7bLWFzMqA0nKcyRo/Ibm4jRCklFHjdvnE0tU8gGnVjWWpPKd6Go3CAfQSUxwqJsJRZRoGYx9XAw&#10;jEAKzqjkDEp0WQ/z+KSugbQCoktLN2luJoW2qoSWxjgV57xqCJkniMK8YAN0dQaVwsvkXeoCW0xU&#10;9X09MEj9X0mSiPPm090x8iZqpCsprWpJli7ytJxxul60avKzAjUHvERZiMXyB0cIcyfyNBq1pk8F&#10;RydpQcebYSxwwkg5RtkgiEQlEYLQJkBVbK5EDFD5SqiW5OfLWnOjRlUzWSD0EnQh0+q5SvFS0Ug4&#10;mSRQ+ILSHSPO18sSCiFKV3dvcxT7202sLRQwzu8vsA7w/7LZJmv1Tp+LE8JKI5XA/tY4DtcrWKOy&#10;Wl/KY5OeSXsmriaevE7qAFfoXl7cSeG7z1fxj9/O4f/xb9vY56TuO9uNe75wDvcRvvd8/gzB68dR&#10;NqrAK6UiZYNNgZefu0wQz3vtqOo4Yfv6EO7qRqSzCzm6hzWCt2UYQZvqZ5Jwbhn0mOLjhs+OS7zW&#10;At/H+B1l3feZSgbPlLN4loekFD8vBXdGCd6xOt5S4BXozuH9lSV8sLqEXxG8v93bxkeHB/jdpWN8&#10;dIngvX0Df37oNhXuHfyJx9+++giPR/HJQ9fx4U3+/4Hr+Osjt/HJ7SsE8xX85toRgUvoEry/4OPP&#10;L+7gbardV1cmCF2qXQEvH1/emMJ39ubxXUL5lf0lfHtvEb/61tfw/LNP0yv0Eg4GdU0l81A2iNx0&#10;UYMBCgAa0molRI9C0uylywndVs4rqSYnXU48sgkXcfK59Jb4GONcjPF1o5ywssEktavF1fbS6/ER&#10;4NEohcZ4AI9dLeHGRhyjvJd2zzC9I6pLqjaJnrDxs8X1lWQeX0A8V6vqrBKTJSsRCmlZi6Vao2KW&#10;ZQ8331vA7CN0pea0pO/HKE5SnAeJNL0vfqbDNUwmmFTc7oihi+NaSglIHDE9JgJLM0h1TXUs/eH0&#10;SvXKOnC/UuEitCLRARxsZzBWp9iLDNPr0mProIQrN1poz4XRWo1j+8EWVq7UkKFhkW6+Wc4HvY5q&#10;WlrDG4apSLU8T87piJfglaLkNr6PEemKCRMLMcyvJzC17MfGXhrbB3lMzPjRaDmQr1HAEPTjswEs&#10;0DuWXoYi9LRDnfRmJXrKChvBK5ucLhoKvV42D88iwPsQp2AyUgkbjN30AmikeF08ZEgkbECKjLJZ&#10;+mHi93SRiwZDj+ryItmrhUYE0ytlqvAMeacjPz5LoAhwckvKmy9mR5gKKCG7rwkHXAFaRypGh6Ts&#10;CumpfKvNuEquSGek/gLdXkJlbjaFVX6JyXYYiYSZUB6hxA6gKW3ICeXJ2bjaOZVe9xa6OjpaYQGw&#10;hLa4PbS8BLKPX0wsciJF10GqfWUdCoCS+uoUYBOaktAh66/BsA4m3nBRnlLtLEP3S7ovJOIcuBwA&#10;4SChQ1Xb1X0BvX0dar1JwlKkv5js7Gq1vejv6YSPClqiH5IEsyrcY6KFHujiZJFYSn62rHup2D+r&#10;imSYaMdQE7VdpKHiwBN1nEhY+N1kM4IuGM9rlYp/eSFFC01gSkEcfldRH7IGLMWRpaRlk9dQerat&#10;LpYxWvJjksp/c6VOFZtQ6jhBVSAuisRKSwEciX6QsDPZXZVQvlo9jpVFQpQAXVvKYGutCGm4meFE&#10;l+pmVqoUl1K+FqVM7HTPJnnzH7gygWv7DRztVbCxkcPElNRykPU8P+qjQVw6pjv/0iR+8cM2/vab&#10;ebz3zioSfL+zX+7AvV84Q/jei3u+eC8aLgcuiuINEbZBF1YknIzHMiG8xL8t+BxocGJkNQOIdHcj&#10;RPBGu7qQ1vSjOjKMcZMebR5Ngw7jRj0W3DbscQJdkmWHdBgP5WJ4iGCX49FcgiCWmg5FvNSs4/X2&#10;GN6aauGHBO+P5mfxs+UFvEvwvre2jA+2pSbDPn5zUTbFRL1ew8e3buCjW9fwuzvX8ZfHH1LHxw/c&#10;UL//8aFb6vg91e9Hd6TV+wlw/wu6P9ijol2dxnMLY+p4gWr3xdVJvLw5g9d25vDa7jJeJXi/e7SG&#10;N29fx29+8i5m5hdVZJB4LbVqlADmvSP8HHYtwWlQIZqbm1XMUp0JzKRMo6y7Sgt+gaXsZ0gBHUkH&#10;llq5shkVCHL8yD4Cx1owbFSKLMaxMLtIT4lG/8Z+GldW6S0lHZ9V/NMQdAQEVZcsLegIAREtYtCN&#10;VHFSq0HcdlnKk56FEi0ghsLuGuBna/izWSVcTLVSWFssYZpeZYUeY4aKXTaRpCGmxIgLC+Sc+/qp&#10;Cu08X0JXijXJfoybhkEieSQuV6IctIS/zjBApU/RQM94ti2b2dI52Ihiw4nmVBA7R6M4vj6B5kIQ&#10;Wzca2LvDn+ejqIx7qDL7+b2GVZeaoeF+DA0RiDwGdRRQ9ERTHPue0BDBa8b8ZgYbh3nsX8nj6gM1&#10;1FoG8uY8knktRtsBjE76sUzw7x7V+D2dcNl1MBs0qv60hJEadN2qmp+F13FkpFstH9gkxJN/k2sq&#10;Bm1Y23nyM0ErEQwBv5bCjl6CqGZyTMLfBjSy+TekMoFr4oWPBZCmly2RXAq8UYkpzAVVrKhAN0ML&#10;m+dETdIlSMjGWsZNy0TrR+k8yxuxslqjqitgZamCxfkC1gkbWVtdWypA6uXKon6J7sG0tHPn5F7d&#10;oCJrUa3xpkgVJdnkkYyvUsFBix2DtGmPqYVqgxpkHj5H1mbLVR8HhxQc1yHHE5ZavVOybEHF6ZQ8&#10;cirjSFRKTlIhEMoez4Byq+SG9A5Ib7hu3ii6WE6TWsLw+QXsUiWNqpHfRyIfRHGWZJG95sF43YcA&#10;PztIa51K0cpTwSZpSFJ8/zKt7kQrgMmWT9UvqPLaSDxwipNBYC7nLecx0Q5hiorGwc8booI20joH&#10;6X6PjSVV7PHaahE7m2UcUnFePWhhm8Cc4jVbpWu5NJfGNBX7JFV8kzdKmufFaLB89DTsdOMktVgG&#10;t8Q6Nglric2cm44T9Fk0JW6ZxiEU1tI1C9F4RQhin1I3EvomBYM2COrdrZIKp5HYznabngLdWJnM&#10;EpExORbCxa0kvvF4CT95exq3L45BpxnEvV88TfDez+NefOWf70Hd6cZhMoT1kOe/wbvMY9HvwDy/&#10;64zbipaNRlE3jGRvj1K93gsdCHT1oDg4iDGzAS26i+OytEH4TvJx0WHFqseB/bAflxNU3hEfriVC&#10;uJkmhPNpPFUu4LlGDd8el0iHcbwzO4Xvz83ih4vz+BGPHy4tqONnqivwEX5xdIz3Dw7wm6uX8ceH&#10;H8BvblzBb29ewYe3rqpHBV8q3l9fv6SOX149VsB979Iu3r20gx9Rzb6xtUDgTuDrM018Y34cL1D5&#10;Pr82iec3p/Dq7oIC7yt7C3jn8jaeXl3Fj176Dl54+dtw8NylBnS5yDkl6/00nqIqxRWX5AeJFJIK&#10;YbLOKSFLkjYs66xOjj0phOSQHXG6tUHed5N1BAODF2hItQpqsokmhrnM+bW4luK4cqJRMmF+0ksX&#10;NsD76EeEokCKO0kGmShZ2ZUXEArcTYSLxyuKrJ/Q6IO0f5fNogjFRjDCcUBjPzGdUDUiNjgm95ay&#10;OFzO4JBjZ6IhLj+Ne9ikvNDNHSrSrEttrskasGyclTiPJB1Z0pkLBIyA3sHv7Q6b6X0No8LX3zho&#10;YHFGIojoOQfp2UY1iOZ0mNtIqzbymYoT0xQTO9fbWD2sYe2wCk+AULQMqbkcDEnNbDevzRD6NJ1q&#10;7VgMhqjLUVnnbTtRbBqxezmH6w/VqDRtGOf1KVTp+RaMmF5IYI0e+goBXSP0JRZfJxtogx2cs+co&#10;6nqVh2KXYmBSuIies6j1YQJYM9xF4EoEB8UblX1PzwUC9gJ5RMDyvsiykY6vH+T79Q13Y8jQB4Nd&#10;gyB5VpFlSTJxbCqFf8pkvJ+TJotBuh4mB10OWkYvQZImWKQOg1iStKQk0pom6Ro3OVHHx6KEUByL&#10;dOmnJ+IKNFLkfGI8Qlc5DFW0pRagMqbVl823aUkFDvIGSCrfSa+ntbUK9jZqqhnl/BRhI+5Xna8h&#10;NKSDqlh42bSTojlZ3lzJXsvzPOJxA2ErF5/qVtZT6frIc0UZS6C1hwNcqn9JNp7s3sq6TJETIKg2&#10;2lxUpx5UCCkp5CP55AlayzUOruO1PC5tS0fkJGan4jQUdE1GQ2qDQQKhi7T4Y3VCZjGG6bYPjYod&#10;c1N0aXgRM5xEfkJd1pWbDU44qlZZSzZqqQLsNDJhOxWu7FZHqSBS2Fkr4HCjhKv7oxzYBUzye89P&#10;JLAtabk7dVVMY323hsn5DPKyucebJqmcack8K4aRzdFy0niMj4cxyevf4v1YoNdx7VIbe3ztzRsL&#10;WF7OU1Ul1Xr17FwMR9IbbrNAsEtqMK9Xxo6xFt1egj6WpOqgYWk3w5huBLC3ksa3n9/GzHgBPRe6&#10;cVaqS33+Xtz3xTP48v/1XpTtbuzFQ2pDbSXgwhIV7qLPjnkfvR+/DdNUsNMuG5pmPXJUvfHeXvg7&#10;uuC7IOu9/aiMaNGk0m2ZTWjo6EUNDWFUq0WbEJ4XAHsdWOV7bPlcOAj7COIoHsln8bVyEd+qV/Dy&#10;eANvTE/iewTvDxYX8KPlJbxD+L45P4fvLS/iJ9vbeJfQ/dH2Fn60QxBfOca7F/cJVDn28LOjHfz6&#10;xkV8cPUQ713cw/vydylsw//95GgTPzzcwJs7i3hpdQrPzI3haQHvQovgncQLa9P4pqzx7s7jOwcr&#10;eOviGr5/cQuX6nU8c/0h/O53f8IslbfdTYNNA5ml55cgbMQtdVAJSlGZk51uC1VTt6rZEUlKSKCd&#10;7rmszVqornRKHY5QRPQNUt1p+9W6qhSUEjfbbJXuwEYKExumZimUspKAMUDYWDG9lMDouMBwQK3b&#10;xiRTkl6khLNJJEU67adA8CgIO3k+0hJIBI94ndU6x9NsFrPzCY7zJLbpTV1el02+GrYnopjiXM7S&#10;gAvgSmWJFiiiWiMfClKjhEouR+FBNVmq0tvy9JMbMi8lXd6AcNJEY2PFFMfY7Jik9fdy3JE3BGqq&#10;ZENt2o35rRiKo24amvNqTyMndXQpdKaWU7C6evnd++jyS7ukIYKf4onfrbPvLK9RD/qHpNuGFi16&#10;EuW2ZMZqsLQdxfo+eTXjxPxKnNeFjIjIkkc31b9exTcvLceQy1kgffBEjQcouvziBQQtvC4mXjeq&#10;dX0XFb5Wwb13oBPd/Z3o6D6P853n6FloaCT1vG98PcErBa4MNDaidK00djav7JUZ1fq47KXF6Umk&#10;KZAUeEv1JAIxD+k8DKOTFpIQkawyyTaThXdZBzoJObFB+gmJ4hQXVdY6xSWJx+0qFKte44UiKCU8&#10;Q1zrsqT/NkMKunmC3MX3dUjYC1+7MJ9GXWJgaRlL/Cwp3zhP6AmkmxMRVcl+mTDMF/nZQao8wicu&#10;yxgeWXaQdWCCN86LQ9UrYWYCYXme7NSKmhhr8X0InSZV3ASNRSJGa553cFD4Ua4Tjg0/B50FAZcG&#10;h3T9jnhz16dCWJsVOCZUD/wmb3yOwM1n+N3KHqpcG1ocGI2yheqYKm8mhiVa2Bbfq5C10nXi5/Jn&#10;2axzSziNWYcAXX6JD16dT+HSThU7ywXsLpexvZjH5kKan5fEHI2YdF5elF5qVK9isKS3XGsmjkzJ&#10;gwhvaJjfKVuR1E7pCMt7k7Wj0aIxKrshqdQLhOyViw1846k13Lo6jqtXm9g9qKjlhHVC/satKayu&#10;p9FqRzjIjEpBecPSa8ugklbqVPsz9CbmVPeQGG5fXUE5l0XXOYlmOIV7vkjF+8VzuOvz9yBtNmMn&#10;FsSSh26j144FrxVzcnjkkTBw2jHpsGHMYkRphEqgrw/RHlnv7UWU4E31a1AeGcGYyYRRnR75/gHk&#10;BjSoEMANwrdlNRHKBszYrFi027EbovLNpvFwPoMni1k8Uyvh+dYoXpuZwpsC3IV5fJsgfmGihefa&#10;43hjiQp4awNvrS7h2/MzeHVxFm+szeOd3VX8mFD96dEWQbyDn0uoGB9/xt9/vL+Onxxv4Qf8/2tb&#10;i/jmUhtPTTfwxERVPX5jke9Nxfvi+gxe2pnDG4dLeOvyOn56dQfv8DUz4TBurO/gNx98hFff/gmB&#10;4lLqVKAnm7shqlC7XQsjVZsE5+tN/VRMHdBRTQ3puykYzLwPcY5xL6xUxXrzIN1zzkepHaDtVWpZ&#10;Nqe7ujpw9sx5GCXyh2KiUDsJpTK5OmAmUEIESrXpRZIwcVFBRyWSRhJ2CBERIXlJTkh5lGscJlyy&#10;NAqJlOydmNQarXQiljh0ieqZ4NxdnUljZTKJ8YJbdZTJcixKEXdpoimV8GTsZLJGCgA/ru3lcHkr&#10;zjlAlc/5FktbKF4onOjZSlxum3MxQ08yGByB0Ur1qLsArZUAzlswNucnYAOqjbyBMJPICNlcrk9G&#10;UOZ76IwXMDzcqZZMZHlGumrorH0YkugDqntJ4JBeaxnOh9mNFOrTHhoiO43aCAE9gvqYNC2QWsQG&#10;FSYXjY5gbjaEFv+WThvJKY5/isAi1bZkBEq8dYCMkRooelnX5f0Y1g2gl15sZ18nznWdU1luJtuA&#10;SuKQfSuJWpElWJf3ZA08TtEaopGNUGgmeP0i5EiIRjZZckscr/5zUiPWT8Vr8Rihs1FeU2IHebOC&#10;cTOtlqSo+lW6sBRATvFGlejyn3RdcCv3xMabIDc2x+fKEoHbJ8HSJ5kxFcIrzw/yBgkhul1SBU1q&#10;FUg4WEAW6IN6nixvNgG7RBdgeUncpyDhE8I0YVUoueClCxOkRZKwMAkktzuklQktkwKItD3RK7jP&#10;UL2FZaE7bUJ7muptLkLQBKgMQwpOiYQUtLGoHeFakzem6FTA3F3LErpRtIp21POEgSiJySANi40q&#10;2458VlKKtXyuGUuzdM9HPViiel3gc1amI9iial2dy6GatyIRGoafxkHifo163pSQmQMxyOfGcHm7&#10;joPVIjbobsyMBjHH77mxkMeaVH+rBlUas6R+1njNJmZjVLxJVS6z3IxDuoSEOEHc6jvTMMrGXlXC&#10;zVzKwG2uF/Hog9N49qszePKRCXz1yTlMz/pQqXlp7Tl5Nvi+HPxSDyPJ8wwm6frxfRy8L1lJ4+T9&#10;ls3AIr2a+ZkK4b2HkMeL86cu4H4B75fuJ3zP4ksEb4yw3Ax7sei2YkFg67Zglj/PeWyY4e9TTivB&#10;K8sNZtQI0tzgIOJ9VHo8QoRvjI9pKuEy1W5Nr0OewE319yPXP4i8ZghFQrk8PIyaTodRvQHzTg/2&#10;IkHcSCfwaCGLr1aLeHqshm9OjuHF2Qm8MjeNr4818CgV8UOFHL5OKL+6vEDYLuG1xRm8ONPCi3Nt&#10;vLE+h3e2l/H9nRX8YHcFPySIf7i3xp/5eLCOH1G5vr61hK/PjOHhZgmPjJXxRLum4Pu1mVHCmO+z&#10;MYtXDxbx1vEqfnB1Cx/cOsSbe+soGk04bE/h3bd+hE8+/Xc0p9uc3LLmKkX0qcYICpWBaZPWOzYC&#10;VYPuvg5oLSOc1P0Eig2jYwXkC1EFZila5VXrqbJWL+ulEno2hDPnOvDlu3k/7qfSG+rFMN1aPQFk&#10;cVLh8jVG+xD0Fg08kqpKuAvI01kpICURQ7JeLKn3NhpaqV+S4bwJU40LpCUFXXsSi+uiyApS/dEY&#10;iMGIkQ/Sj0+yP2WTWWJ1ZdPaI1l3hH86Y8bcXBSPXuEYPJBsujDGJzjvqeyED7EU5yO92gVJm696&#10;CTPOeXqFogTlfJOc+6MT9MSqNLQUCSmer8tjogCLY36DHvFahmIpQEXbDyk4JI0BfGGJqHJQFUeR&#10;b0bILGlfdhaakW4kKQ7jHONG+wVe22513XKEfzZvoxGSRCaLEiSbWzmUyyZ+nz4yyomV9Sp2jxr8&#10;fAt0NIayNCIFjaSUqsmqQ1d/BwZGetR1P9t5gZ/XCc1wD6/3oCoAJswbG4/z0atEa45zL05RKQlJ&#10;Y9NSPS2mciPSJccJeJ286FpaUANdHKvXBANdEjtdIDcvdoxKVt4kyYshh/RxkiIZNb6JrP06qD4t&#10;rhEClISnZZcNMHH5qwSzKOAwLZ9YDdnwyUriQJU3Iy5W52TtyyPri7QGFarQDcJjYS6NRFyCvo0q&#10;TE3ieGX3XwZIg6DKSyM/qltvQEeVoFMXUUK6FpeyWF1NocHPnJ1JYp6u0ui4xMIa0GwGCNI0ClSv&#10;bmcvpNRkc0yK7ngxOS5Q9GJZwEv10Kw6MU4oNxouFAoccAS5ZMhJW+ZCxoRpuj7jNTvm2lQDs7x5&#10;CylszmdwtF5TxyyVu6h4H11DJxVOjoCU8LZF3ujdxSIurUtsZgqzBO8YjcrKDCHMmyV1caWGalsq&#10;tPF821T+onjrLWlgKO2kaRxpuFxirAhf6SQg11OWf8Ymwrh0aQzffHoVTz/ewpMPN/HM1xexf5DH&#10;JA3E6k6WN53WnucinQYiNCBSo1Rqi9o5Qa2c6FKwREtXSqBwdLSBo/1dWEZ0OHf/BbXGezfhe/cX&#10;zuBL/3wPPANDKophzsHrYTdiisckj2nCd4bwnXIRvE4L2nYzRk0GFLXDBOsAEv19BG83IhJm1teL&#10;1EA/8oRybpDg1WiQ7JNjQCniFB/TfMwMDKKk1WOaCvoEvik8XMrj8VEqUQL26XaTxxgeq5dxM5/G&#10;1UwSd8p5PD0xhleW5/Dm+iJep9r9zuocH+fw3Y15vLW5gLe3l9TPb/LnH+yv4Z2DNby8Mo0nCdo7&#10;1Txu1/IEbxWPjFfwCCH8WKuMZxfG8dLmHF47WMLbx2v40bVt/OrWAV5aX0KQSn4zl8e7r76OP/7t&#10;P3D7icfpBYYRppK0mIahHZHefVJwvwNOh4YCwaLCMW00zL64zAMr51WM94eQpGfpo4fpJyR8NLgS&#10;Zy+TWdLDv3LqLP4vd92Fz3/pHO49L3ULOgkDQsI1SPFkgpP3csg4CIOll+6xngqPsCyGVBC/i6pZ&#10;YlX9nO9VKtrFxRznQYRzUdab6UnSzRbIWzluZblDYnJlzVnGhJNiQjblYjzXOGEk68IS7lmm17vE&#10;95mbCuJ4M44bWylc3khicZaCoCH1P6QMwSDfV0vjLlFRkklpwNxaGVGKMLffpARGse5R2WLDWg0G&#10;CDZZLpRM2PZCBFNLMcwv5SFxtxLlVOLcke4SVf5/YiWP6kwETgqzgeF+9PZLejONkWmA502hRdEk&#10;DJLmBLL5HKV3LsWAcvS6d/YbfD8/z0nWza1YXq/jxoOzPJ8E7ISuLBlIOrNDEjlsenomGgwZetA5&#10;0IHzPZ3oHuqCVkL8nEOIUjyO0pvc3G2gRc8xmiLkqXDFCDQ4/2foUTf4f8k6lOVbBV6L00SKS2Wi&#10;Hsp3HWyEroUq0yHrHRwEYcpjqZt7IqktKnFCDkk3lTz/KC2EhIxN0arVJfWQCqpZi2CUytjhkEHQ&#10;T7dWwj18lN825Q4FoiftQ8SCSYnEdN6pIhmc7kEMaTtomawoVNxUtbSIadkQs/DCU3XSlUjxeRJ2&#10;Jq6RqO4Gb8LSchrLyzFMtYKEnQR90yL75Ib30Z1yYHWljAWqyDJVc1OVmTwpcr5E92J3M4WV+Shf&#10;68cEXy8bZKmknmpVC03//bhw5l4M9p9GPCKVzYzIJYcxSfdnbTaFaarfVonuNmF5bbuBW0czmByL&#10;8r1P1MLsbBYri3lMN6OYroZwuFrC3nIOi5NRVLM21GRjj+cz2YqjSsDWagEqnzDBm1DgHZ2IcCJq&#10;OSn5vQsBSDEjWbdL8XUFvl9rKodL1ydx6UoTd24TQA81sbUSxJVLZTzy+Cy29wtY3ysgW5QNuiFY&#10;nQYOHg4gqiEzB5SWBqWTE/d0dwe6Bns4WbJ4+OFbVN9TsAxpcf6+Tnzln+/HXV+8/7/BqzvTqZYY&#10;ZgjeCYsOE1Y92lYj2jYjJhxmBV15lA22ppmT/DNVK+FlsW66kN096pC134yoXwI2IcDtHVDglSPe&#10;2/ffKjnG1xX0I5iwSzU0L/YjYVzLpvBItYwnR+t4tFHBjXwGx8koLqXjuF3K4dHRGp6dbuHlpWkC&#10;eEY9yvHSZ4+vrMzildVZvL65iO9SAX9jvoWbJYI7n8DNcg7XChk+5nG9lMG1YhJfna7j+fUpvLI9&#10;j9cPqJoJ3p9d38Gvbu7g0ckWDPefx2I0jvdf/jb+9Kd/4Ls//hnHaxBBQs5qlLRzDSz8Dk56QgnO&#10;oWLJjzCB6uYYcBCwFoKxT2JgLcMqnNNH4+3nHPDTXXdwLEX5XAlfLPI+RqgYpTrW5++6H1+8+z66&#10;vOc4x3o4Hw1KYZkJS4kdlQgXWZaSRCXJXJMMKzfh66CR9Hr19KyCVMB6tRkkz6004kpUOdwjalNO&#10;ohN8Adkoc2FopBMj2l61fKFSnXm+pXJEFWCXguuNihXlgpbCyYvj/RRFVIisGFDVzjqp7Dv7zsNF&#10;rzhBoeAO65AisA00QDaCPl/x8VqZMTA4gM9//jQ6ezUoNdKYXilicauINj3XhVWpmGhFRZp9Vgm5&#10;Wc4nztuZ7QziZTsGdF3o4Tjp6ulGd28Xurs71fKJNBRIkB1S9Gto5AJOn70XFzrkuSeZaB4fOecZ&#10;UP+XVOn2bAhtglw8eweNjaRTuyku1QYh38/DazhMIPcMd/NxADYPrzXfQzoUlyjo5jnXpZKjg9dJ&#10;FH2qGOT55zC7QiNHjzZC8EtFt3/q0nd9bkCnQS+/dIcUn+DPFvkAWjYHXRcPwSibO9IvX26mxAgG&#10;RX1xsMjAkbKPsiQhab9z03nClmqNFmlrrYCrR2Oqh1mIClbaRkcJQKmWr3LAZa2XgyRIKy2tpKWw&#10;stbYhUFdp8oHF3ckHOdFcXepNMZanYqb4JWNPbFWAl6nh0qJFkRc7XLFzufYqBqpVAl3f4CqnS6G&#10;7DZarJ0E7TBWFuKYpTWSHHaruQsmQzefH8YWLfTCLN0jwrRUlFAyidmTgju86HTh/LyIHioCD79/&#10;msbGa+/CEhXpQjuIKSrseYJfwLtMV36LCnaFLlyN5xilWs5TZSf5/VNRI/JxC5pU8AtUv7MTMbWu&#10;K9ERkuYsDUBH6U5JfQhZQ5cmmhs7DWzs1wngKMqjJ8sKUihFNmZisnPMSRnmvchVpJi8nerWj92d&#10;BGYmnFhfi+HyjTp2L+axdZDDJgHcpnHx8VykZ5TWPgyLX8/J3ofTVGH3d3Vyskfx4KMP45GHH+H5&#10;12Ad1OLMV87jri+cxpe+cB/BewpfJoA1955HXT+MlsWIpkGLlkk2ygwYM+s/A64R4wTxGKHblHVc&#10;HlWdHlmqWwVVAaooYP6c6OlXhyw/KPj28zn8X6yXf5ODf5flCT9BndIMoqol6G1WKu4ALlP9PlSt&#10;4NFmTUHyYiaFi+kkrhezuF0p4jH+/ampJlVsHU9ONPDMXBvPzE/gqelxfHVqjI9jBOoY7jQKuJSN&#10;4zAdxUEqyscE9hJRtY59kX9/fLKOb61O4eXtOXxnfxlvHS7hx8fr+ODWPj66s4f9fB59Xz6DUacX&#10;v3z5VXz4yw/x8d//AxPzMypu3MVrHfLx+yfpctbTkMatIV57J111mWexcghW3tNTPWfQqx+AUVQn&#10;/2elqpTIgxEzX5/yYYnj943npnDjMIehwW58+Suncc/9Z2Bz25XykupXZgodSe+VqAIRLyfZoTZV&#10;50D2aiR0TIq5SGGXRMpJkOpUOqwU6glE7LC6CX6CV6p2SfNXqavbKy42P08adcp7SaEfibSQ3X2J&#10;C641JfNOxNkgQrEh5KsmjrsSmeDl53RyvHWjl+CW7+SLeaAxDKCP79ul6YCO383qkqQOi0r6GaD3&#10;o9EN8XlWZDhXahMhVUt3QYqb09McnfBgfIawX0pidjNJxUtPeDrM13Th7nvupUGSoutnceHCOZgt&#10;I3xfSbzSUsVLo17plN6NL95FD+7eC+jolJAwDYEewMSMZHQa+DOFwxRBT+90Z28MC1TaUqhoYVm6&#10;N6eQ5rwen80jU6YIoqfvjzrpiTrIQxuy/JsoWikG5vSa6J3SeIlX4zHARQhLG30pjzs1X/gMvGJp&#10;jSPoG6aFGuyl1aVV5AV2E5ARgkPUrYfqzSRpfoTHSVV6/i1igJmKSTbLytUgpL1OlRZzaZau904d&#10;ywSGJBj4CFFXeBgRpVwl71rWP/wqjdhDF8FIODp4YlK9XaIewpToLX7JFi9oigqzIW65rPvWXApk&#10;knQhPaNc3kE4qWojSdlo09FF959UNypTQWetlPR2Dj4TlecwSiW+Z8OHUSrmGarNcomq2T+kFv2b&#10;TSfKVBK5jAmZtInPdVBZ2FEo2KiOAzQoMVRLbtit3VQvnWpDTmIbG3m61fUQVgjzxXE+EsC7VLj7&#10;yyXCNY4s3ReBr9R2GG+EUabRcdl6kJHQEhqdfMajqqRJNESRCrZK6yyF26UrstRDnl8mTG5MYW23&#10;fFKAiJ+pGlaKkuF3C9PA2GjA+jno+nhkCOCD4zJdvyAWl0PY2EthaSuG9YM0ti5S2V8vYH5XWly7&#10;4eaE96cD8MZoGJMpNKdncenGA3j4ka/h4sEVlNIFWAeGcD+h+xVRutLG5QtUvl86hb67zyLR3aXA&#10;Kpth/xWP2zRq0babVKjYmMTpmgwYNZrQMJ6o3rJ2RC05RAlTORRsqXIFuBEq3FivrAVr1N8jhHGI&#10;R5j/D3YPINDd99nv/UgOalA1GbEc8ONSLo0b5QKuFLKEZhy78YgC56VsGlfyaSrWLG5UcnigUcaj&#10;rVE8MFbDFSrao3zi5MjFsRUPYjvBe5eMYSsaxmYkROiGcTFHsI/X8PTiBF7YmCV4Z/Ha3jzeOV7C&#10;zy9v4X0q3t/c3MKY04XzXzyNcL8O73z16/jDL3+DP/7j/8DNx56gd+JV91myGCOEXiEfUr/7CbcA&#10;J2dWlvD4u5lwHjL2w0j4GAgio9sIHX/WcS7qJQY4YOZ4smOT3kytJPNxGL1UdgODnXAThFLSc9DQ&#10;p+JpQ1SUUsVPUlYls0z6GkpNaNmMlsxJKTJlteuUqh2kcpNNPgl56hq4gB4NlSlhIWm9JkmdtRBY&#10;silo06qiMW7Cw+O34r5T96uWWQbCzR0Y4dizwZeiqjRfoNrrwfU7NRxcztHllkpkvQq8PQSwhrDu&#10;JsQ7+7v4tz7obCNIUzlLnV4rFajUkZaux96oAaUxP0anwirFV6qMra5nqXxlHlDM5GjIqla1kbZ1&#10;eVT1jrv/9H24T2rk3neWirdLLZdIUojsI0monpThtNhH0NF7HlrTCK+7nyo/jNnlIufNGKp1P1qt&#10;MLa3Sjg+quORR2YwP8f7RaatbZQxt5yBtGnf2m9hbiWvyilIW/yMNDGg4MzLHG/S059MKTYaqeit&#10;bjMNo6T6G1USmoTkjs2mT8Ar6sdAF3SEbmOvlvAd0mCAFyjKyS950CHeMDdvvJVW28kPS/HDIxne&#10;QAkaphSfnIlhfiGDBCEXpGSvS73PCt0sL+U2YWr3EqYpqjSCV4riVKkyGxNhFAg1V1iv4OGixRVr&#10;65RECQJK1nZbU1FU6h4OIAth6lRrtVFC10x4idKVdWBplxwWRZmzoiHrtny+wDqaGOZFdam/NQnu&#10;cR71oouKw4OJltTqpYWOy1q0j4PfgFhMqiBJDrYV9bqkJDuR4v9zPO9GxYlsitaQgE/QiMQCw2hQ&#10;qY6VqXZbUSrcOBXvCXiPlopYIiAXefGlb9xJarJHtU+fGY/Aae9WSxxSES1FQ1WvhlEhcBV41W5y&#10;kC4cLWfayQEWwvRyErW2jy4Wz5Pwl8LxVar+vERl8BwsdN9GrMMYsQ0hWaZl5uCcmPVzsNIIjpv5&#10;XBtac26s7lM17IQI3gT2b87y5yUs7x5hY/cKrt58BHcEuFcexPXrj2F/8xjFWAZ2zQju/vx9+DLh&#10;+2Uq3nsI3rupeDuo7rxnzxGmdFd1I2johjGq12LUMKJic8dMhLFRR+jqCWYDanoDKlotwatFmtCM&#10;9vQSor0KonHCPaGhUebPUYI3QtCGevoQoMr1dvTA18mfCd4Q/x/k30X5yhHp70OZQJ/1erEW9GPZ&#10;58Wc04EFtxMb4aCC52rIjxX+b4sw3iFUN6L0TPwezHocmPc6sRLyYJPQlWM7EeFjGBuRIHb4/MuF&#10;DB5pUSnPjOHZxTae35jBC+vTVLwL+OHlZfz82jZ+eWUDPyOEIwMjOEMX2XZhAM9fvY2//e4P+N2f&#10;/4FXf/BTjsES77WD40uyL6VjCaFLkeEWFeylu05DK9243ZIFKjAmnC2EaD+V7yANm4ZexaBxSHVB&#10;kOIqWY5hgcnJmqtsLNuposxKuEix8gAnfDJh5OeZkaLClaUGaawp5SmNhLLU74hzTMuejCT26Aj7&#10;PlGv9OaGZefe3A+HKFOOUY/E1H+2Bu0ICTik9KSZynEEd91zGnfdew533Xc/+jS9qrD5EIXJCOfm&#10;9HwAf/j9dXz1qRJhryXQz6N7qBs9ul50j/SgZ6Rfqd0RnlOA82BhrcjrFMGAtgsGxxAidPNn+Lfj&#10;O1NY2S1x3FuoQumJXKxj57CImUUKp4YT+boD0+s5LGxlVbsfWYuVEK/znR2QLhEDI11ISRNMCigf&#10;BZDEVEs0hY6Hn95sfSKKmaU0NnerWFpNUzzS+5wMY3kpjr3dPB56cAJXL1P0kDt1cmNclgcl0mO7&#10;jN3jOt+XBoBztjAa46MfWYrJycU0Lt2co7eToiCUNOGoqt4oeRBSB8XoIjOT1s/KQhKOJlnDiDmp&#10;nPpxursX53p6SHNJh42gUpHUQllWMBG+dPFDeoT5phE+X9x86SskHR7CMd5Mglda4Hi8w6pAh8QT&#10;WhwDBLdWhZhEedPzhKr06JfNHmmtLMsZUiFNZ+tXISKyFikB06JaE9LoLssJTCU70Q5TOThgo/vv&#10;4HNk/UXeU8CbpFot1wimGhUvH5tjPszQZZiWcC9euEnCUDbSJOQrGqIrxc+y8LMiHKgF/q1GFZgr&#10;iEqgRaKxKfNvTRqYSt6OFkFc5+dOjdEFmaKrmDSjQsMzJZth/C5jBSfm6oRtI4RrVPrzfH2jSPdr&#10;VGqJ8rXVAAHNGzyXRyFDkNMwNcRDkNCdop+K2IMgjZp03KjRGMUT0pXAzOvkp3VMoMzvImnYiYwD&#10;E3NpzK5KZ1QPPHQnrbSisjnm43slal6MzkZUPGeqMoJEmS4nr12iaMLyDq34zQVcubONy7evYm3v&#10;ElX0DvKlWaxtXsXBwQM87uDWjcexu7qPYiQJa+8Ivvz5u/H5L57CXVR0JyFl9+H8l8/BRBdX1GtZ&#10;Sj5qhxSA6zzGqGwVeKl4R40GgpdwVuDVqUOWGxKieKlww7LJ1k+FOzBIlStKV6PAK4D1dfbAfaFb&#10;HZ6OXrg6u9Th7uLfO7vh6uhSG1oC7czgMAojWuSH+DjM8zCZ0bCaUTObUDPJYeRBA8BzGqcin/E6&#10;sBQksGMBbCaC2KLa3U9HsZ+J4SCXwGWq5NtUyI+16/jabBPfWmrjueU2XlybxncPlvDTS8t499oO&#10;Prq2oWo4GE93K/DqznbjsY1D/Cuh+9uPP8VPfv0HKrRVSA0Ayf2PJnwoVaUWB5WXZZhjUI8ARUea&#10;qrSQ9ava0VWOi0IlQkjqCN8hBalBGrWBkUGqQYlPl9hSDWycW7GEmYB1KeUqvdDsVLLSYTjKMS1J&#10;NEUacIkesPH//RL8T+VppOKTok7Sm80T4NwjgM10mb0JJ5ySdRaWZo5SIkCKY1mp0OwIUixJV5kY&#10;QS6dJ+xU4veeOY8v3HMKX/rKPTh1/zmc6TxLwdZBsF7A0kYa/5//97fwp4+PVWhZLyGrd/Azkk6l&#10;es/1dsPC6yFNJgvjAQqAglKQ0nxzdJrXp0Jvc8yNtYOKimjI0P2fpribnqWAmvJhcpZw3ExhYTOp&#10;oJssGNCcjKgokNM8j47+86pzhJRBWD+oY3ophRBFofSVc/n1BH4vvYoBVAne5c0SVtYLCuwy7xeW&#10;s9jYyGBrPYMrF2uEbxWXrxSphOmxcL5J1w9Z+likwMkWKZ6qZBmVboXCqjgaQqnh5f9yVNFJbOxU&#10;6bUWUeC8jMnGPu+fGFEDDazKXJM4vhQB2lopwsKJfKqjGx1dXZCq96O8gRuLBUy347SutKbFIKK0&#10;SNIsMZGi6msRPrQEEqcrrkyKbnWNJyK1GQy2AbpQA3D5tLzBoo4NSFBVSvvobIluEF3xIF8ju/Wy&#10;VmznQNDz+cOmTmTo+s8R6MWSmRB1Y3oqSIgG0B47Wd81Wrrgp1r2E9zSDl3KSEqyRoE3aXY2jvVV&#10;yQRLYKxGJVm0YJrqscTn+L10s2jZpaykiTdAp79At8yGKhWkg0C3WAdU+IysAy/OxrDAz1wmwKsZ&#10;QiRvxXw7hmqWA6RIFduMIhXQoRqzYblJZcrrsbNWVoV7As5hgpcKc5LvMZHEymQOe8tlrAo4J2Jq&#10;SUOKkUhAuMtmhH6Y7nXYqjKSpLyf7ELLpmNegtZ54wK86RJH3Z7JUgXneSP5Oln4FyWVcSPM83Fy&#10;0mVGvUhX7apHVV3C1ramsHdtHzcffxB3HnsKG9vX0Whu0GAu8XOmkYyP8lpdxvzsHq5cegy3rj2B&#10;7aVdlMMZGDs1+OL/uIvglc01ieWl6uVx5ktnMHL3GQQJR+k2UR4cUuFf5eFBjGolPldULycDwVtX&#10;qphGhWCUQ8ArwJblhDBVb7SPP/efKF05ZGlBFK+fgPVQ8ToJXvuFLpjPdvLg47mTw3imA6bTHbDy&#10;b1b+7uzshYcqWaDs7uiEt7sbAZ5bggq7SOU96uAYkOw6qtzlMF1HBd0QdmVdl8A9InAvFdO4Ws3j&#10;Ro1qp1nG4xN1fHW6iWfmx/DcUguvbc7gBwTvLy+v4ZdXd/D761t4ul1B/1fO4D56Btrzvbg2vYp/&#10;/dM/8OFHf8UvPvkbrt5+EL6QC1KZSjqAiKKV2iGqH5/jpGBNvuCn0ZV+gjFMTqQI54Dqe+ihy92n&#10;7yPQenCu+wIGhjUw0EWWIuV+P68jgRig9yUxp3op/kRoyg6+l0pYKpVVGzEFXg/VqzQ7GDb2QMoA&#10;zC8VMDWTQZDuvCdk4Pzj+9D4u+k2GynCBgx9GLIMEY46tckngsvDc5d6KZLoYffSmNOLC0Sd+Od/&#10;vgtfuess7jt1HkP0lsN8zRPXq/j//s/H8K2nGnBazqgwsBxFzATVoN2rgYbwzdQCWNqrYIXg3FgN&#10;4saRJBUl8OiDLVy/VkWDwC7KXJ6m1zflwdS01DehUaXKrTcoema82D5I4YFHJjhnHFT1A+ihqr6/&#10;47SK2jm60cCNh+exvl9CaYzGKTyoOkG4eY10vF6dw2cQ4BysEqiVJnmU06slxjmeo6TT7xC+D9wa&#10;xRNP1vHY42UcX8yTbyNw+4dUrHC24lIsi5Nl8nlRquoE/x4ii4oUW60pP+ZXMjQSScLYgyKFnXTj&#10;0UmZ26BNEij0n5MGkovbFWxeq3MS23C+5wIyea+KDZ1q+PDA8SRuXZyG9CQr82YWmi4lnWWnVFRb&#10;lEpXMqGkzbPUTVBpr9MpWkwz7DxRV4Dqix+aJswitLRp0l/WMAW8UUI/QIXnCtNVklqdVMc6ez9d&#10;ZTnxLCYng6hVrJhp+9UG2Ny0n+rWSVWsoftAlc739nDwOdxUrzFO+CbVLt2QUcKnmDUgmxgm/CJU&#10;rXTLTT0Y4SDWagdVFpEkEUgmkXZEKjj1q6DtPir9gb5OJDlBqlS7E1SWNQkNcREUEiHBwZpP6DFJ&#10;139xOoYaL/4yvYKFRhAjnBxSxMTIgdtHWCRCvJH83+pUHGu8JrO8yXOtMNr1ENWNpEbrqFwshO4I&#10;gn6qmYD0Z7NShQZ4/f28Xh5C1Msb6lHXR9aI4jm/Wv+yB4aQ5vv4ZQc1YYAtSDeT12VybQrrlw5x&#10;+6tP4dGnn8OtB57G3vEjdI9u0ppfRqk8TwM0Qxd3CrnkGL/LKLZWLmJpZgfXLz+Oi/t3qMy3UI/n&#10;YfjfwPtltcxwAt7TXzwDDcFrJwwjhFxGog6ofCUdWBSwpAGPGY0Er4mql2rzM/CW+D0FvOkBDRI8&#10;YgJgUbwEb7C7TyldOQJqSaEXXoLdRZAq8J7rhomQNX52GAhe45lOmOQggC18dFEZB3oIcL53XELU&#10;RAUT/qMOGyY8DqwQtlvJEI8gdpJhbPMQlXucT6rjSimD65UcblZzeHisqKD75NQonp4ZxatUtt/f&#10;W8QHV9bxm6vr+PXlTXx8cRl3Skn03XUG9xO8unO9uDK5ij/99o/4+JNP8atP/o6XXn+HhrPKOUD3&#10;nvCSmFDx+BrjKThcJ6m9kuAg6/pS26TJ8SIFy6V/2vh0mtDzoXdENqP6VbinpI77+V5ShEVUb6VK&#10;qLgoWKjm47kApFmqFNwRb06ihiT800FQmp1aSBU6Fz3Lmfm0imhw+QYpjnpg5ryTNf9ELarC0bqG&#10;OqExD8FIVWoNSitzHbQmPtc+CBfHXrkdwYuvb+CJr03gC1/+Z/wPGuIOXvvF5Rh+8c4c/p9/WMF/&#10;fDiNRrYTIU8/vTszluZjNO5BTLVdmGwF+f2DaLa9eJKA/PDlZXzywgIe3Q7j1n4Srz49h+ceHccj&#10;1yvYX+X8mXfg+CDN99Fhd5tGksAda9BzrNtw+XqLLLFhSMf7T6i6wiNUy3bcebyNr78o4E3S6HRT&#10;ZdKbpperMXahR38G/UbOVbcU6HFgfjWO2XkauzTHZl4a5pqxuhTEww828Mgjedy8WcDKmhubO3G0&#10;poNqOSdX9mFsigKKnx3LGjn/6EFLJBWvT7biRntKchjowdTtfO8wVrfSKI/7YKRRtFH5/lOzmfnc&#10;HF3gvUtjOL7TRG0iQpU6pOJlVxdTWJ1N48p2gyooh4DaUTeS3LSUdJFklzSXP6naJe6NpM6Wi05M&#10;tINUnQm1ueWVWqFUu9JbTaIR3FJxni6VqLoEYS3rvhLx4IoIeIdpZUdodQfgi47w5kgssAfJ6KCK&#10;r12aSxKoUs+T4HFLx85hdbgJIQ8PCY5utz2olC1IELjRMCd2qB8r8wnMT4TgcQ5C09+Nnm4CWEdA&#10;WjVUvVr0cLL2UmkN9A+hn486qs8oJ0lUsns8g8hSWSaoxkNSiUjCTgj8Kr9nvexU67YX10uY4M8a&#10;wmJoWA8d33tIYlGjbkxS/bcrnFQlN4ppCwpUO1GvGeEQXTgeI8MD8HICTrbzSMWpXKl6xbDI5ohc&#10;LxkYElJk5nUZtPRC7xqElR5EJOvC1Oo46jMVpEbTGF+cwvVHHsaTz72Eaw9+DbNLB8ik2iimpjnQ&#10;9zE/c4TW6DLKmQZSoRTinhhCtgiKsSq25vews3yEO1efxNXDBxV4Z0tjsPSN4K4v3IMvfuEU7vq8&#10;hJMRvF+6D6c40Xq/TCVzuhOB812IXqChorrMDQygKJEH4u5rdWp9V63xCni1BO/ICKErkQv9KnJB&#10;IhvihG60T6PWdAO8fqJ0ff99nKhYFwHsoPqVw05la+ff5BCV6+Kjr6efwKVh5PumhoZQpGteIvyL&#10;PKoWE9puGkA/3c6oHzuJIHbjQewRwAeZKA6znMjZOI4I4KslKqhGntAt4PF2CU/PNvCsKo4zge/t&#10;zeP9K2v47c0t/Irg/eXxGt5da+IiFXMPvYFzPMwdA7izsIWPf/ER/vLX/8Rv/vgP/PSXv8fS7jHV&#10;aBBWl5UHjQ/HSrUZhBT1Hx6h+09FGCMgpV6GLAFIWGU8RaNFwFVbKXqjER5hKrcwxuiFZQpSoc6h&#10;aglEYhQfbgv6B6hQnUZoZBOr97yqGStJMTYXXVuOc1likOwrC+HrDXK+cN4EOa5ln8ZCGBgIXw8V&#10;ryRemHiOZp8Zeq8Rg7Yh5R5raUAtbhMh48LRURk///4q/vPvV6lMjfgfHB9foSEe1PZhqeXG218r&#10;4c/vzmCm1oepUXrFdRFOQSxM+3i4McXnFAomfn43Vift+OCbk/jwm218bTeA5x6u42u3Cnjx0Sqe&#10;fbDAn8t46FIKR+tBzIyZ8MC1HF5+dgrXDnLwOnvRq7kPvdpTCqy+6BAKDRvGZgKEaQJHV7NY3oyg&#10;d+A0vQWC1sYxE+Q8MhK8ujPQmunVU8XOLAaxf5Sl506PPUcBUdRjayOKJx5t4HDfi53NMLY2qdCX&#10;3VhciRK6FiQJ6L3LVVy+WadItBG2JhRGHSiNU5GTQRs7JRxdrGBvm/zke1+6nEWNytqXsMJNT4Hg&#10;9X6uORHF5FwUm4clzCxJWIWFblAfMhwMyZAVqbAWy3MxuqQFVS5Op+88cc9rJ8sMkjFWk9YcAgMq&#10;3YUFutMz0kXBowKm/REd3RJJeZRCIVIjtF+tS0kwf5Sw9nGweakA3bJZxsFgJnh1VrqM3kGEghqU&#10;cxKG5aYKpUq198IkMYuhE7UrYLd7NLA5qZYieszMRjE1FaGiHEEyocN4gy7JSg5rtLijFSfM+gF0&#10;UD31dA9ysA5giAqtj26vHP0EwQjdObNRQ/WpR5iDUtpqNwjNNFV9nBbVTaNk1HYhQLXq5cBPR2T5&#10;IYpC0gizloPfLK6eES6bvN6GZNiBBB8rKTfmxsNYmckiE+d5GLWwWc28ziOolelmVmMIuLTwUl1I&#10;DWGp6ZtIWlQKp0R5eDmJ3PQwKuNpTC83sXO4iv2L+xxcV3B07Q6u3PkqLl1/nIpiETFfFF6LC+lg&#10;CvPjq1ie2kYj30bcnULMGUPMHkbCHYFHa0cjWcXC6Bz2V45wk8r48v5tbM5sYr4yBqfGgK988d7/&#10;Bu89ElLG3+//4ml0fOk0jPd3wEfwBs5dQLiDCr+nFwWC92TZYRgV7YjaVDvZWBsheIdVavB/gTfx&#10;meKNiuIVpfsZeL1UuSeHgLdPgVcONyGr1nj5PA8PH2Hv42f6+3oQGeT78d5leA9KvLYVsw51qxFT&#10;HheWgn6sBLxYC7ixHpQ6E0EcZyI4/v9x9d/NcSVpniY6n6E+wLWd7a7qEplJDa21jgBCIRAIjRDQ&#10;WmutCQIgCEJrDRCaIEiCEtRaJlPryq6qnu6enp3Zu2bX7Hd/7sismdk/3E7IE+Icf/x5/bi/7mAh&#10;eHsJ3n6XCcMZNkzmOTBbxApfkYX16lxcaSzGjbYKPDlXj/eDrXhzvgGvzzfiSXslnjfmoZZQP/N/&#10;foIzBK8uOALLrT34/M1n+O77f8GrDz/i/Vd/weP332JieRPVLWeR6mT9YlhvoNFGx/O3sR6IrH8i&#10;W58YXikix9z8VIqJEq4MLWo7eO725KGmLQ/m9DjklFIs8hNoyGJYl8haJ4Z8BcCL/0VAqJ+UJpHh&#10;TKSNFFNexUIDYtVqkXQnVhFE4w6VY+jjWQ/lGoo8z1IpUGK0UqxYml3hixjWpziKlXe4D3wjguAd&#10;wjrCYxcaKVbd1uDRYSN+/rQN//HXbjy6U4oAr9P47W//gOhIf8yPpuEvL8rw76/LMVDH428KgtNK&#10;i3TH0Hh1qKlIRoYzBja7GGUQhOL8eIx0pODKqBsHExnYGLJiokuH8a5UjHboMdOXisULFpwn9Lqq&#10;CP0GHUVHi3ExSqeZhq70kMPoQmn/prQI5JSIi8mJyCtRoqCUstaoQRVttqRMDKcLRh5lTk34qnT+&#10;aD/rRlMr2VeWhPpGHc71p6GoUlzviUBrkw6XlgoxcsGEzrZE9PaInCgxjMATUV2jQWFpDCNJK6bn&#10;clFVl0B+JmBwPBe9F10orU5EbnE8wevG/HQhZsfc6OkUM33DZb9zEhvF/5Rfq/5NWa1YokeDXIYA&#10;OQUaVNdb5UwyRYJYbddPLrzX2piGQVpxRUka/zgN/zAxSUJHwxSLQsbDLuyV4YoYPJyRpUJhEW01&#10;T4esvGSZ0CPFJOatx0NkWBJZk0QCEANfL7JvHUE3AgrRZcCSREOOIJyjCV+zKZyfaUBhtgZKhkWR&#10;/JMF+MUgbjECQvQbJ4n3qcWsqwgUFWlRzHA+Wcv7qgBk2uPQ1eBCc7meAE5DmjEBngSFx2k/eHr6&#10;wYsV24eV3p8w8BUnL2EcFsqQIUksOki48mRNE1eJdQQiw8TEuCDER/jCwDBMT/imaiPgoqHYTQls&#10;oBKQqouW70vRskFRREMRG07DVKG1zIU2NkZVRUYYdLSJcJHwnSd/YgxcNlYmhoVOUyI/IxZaGnG+&#10;WHU4M1mm6DM7dcgocqC0rght3U0419uF1pZGVFVUsNShtbWXLXQfcjNKkByvgy4yHk51MorTMtFY&#10;XIdCZy5sqlSkqVNhS0qBIU4DfawaiWFxKHbkoC63AufbzuN81wgGz42jg9bWkFcCDZ//6HfH8DuC&#10;94//cExeWPsVvJ4Eb8RHJ6A+Revl/5l82gN6wtfG/1B0ObjZoAnQCuD+Cl13SDDS+P/aCV9bwNF4&#10;XWG7Bpa/dzMQqGruR8UiwKvh8VGzqLx/KQStWryODaXeL4CWS3gTujZ+houGmyku6MXGoEDB35aY&#10;gAqVElXqRNTTeJuSE9Fq0KDLTNu1pRC8KRK4591mjGTZMZFL6BY6sViajtWqbLnSxEFzIR50VeDN&#10;QCPe0XRfnK3GU9rvw6ZSvKDx5vBzTxC8J3/7CWyxcTgYGsOHV5/icwL39Zf/jLdf/gWf/vCvuPXq&#10;S6zffInp9Zs4OzSEmtZq2MSClwSeGJZkdallYikxmiczJ1leSBVrsBVRGBq681BYxYjTEkPjFCtF&#10;M9rK1UFvjpVJWoKCRUa+ABpvtEy+LhK2xEYFyCWHxEVabbKwy2gal0iCY5X9nGFxPtBRJsTEnKx8&#10;A+t9KjQM08Pi/ORQUZNbjQBKihePpRejMh/arB/t3JaWgOs3arEx78TlRSOeHmYyWlKyznhCw2hs&#10;acaGrw5z8T9elODnZ5k43xKC4uxQFOdGo6pYgbbaFFTma+Aw0LiTvJDlisJQtxEL/WaMtejQX6vA&#10;+YYkdFeq0FWpwOy5ZFyZcmOqTYPZs0ZM9djQWZ2E4bNmbC8U4VyLGcYU0aCw0c9JhNkRyd8kJhxR&#10;4jQBFEMlFhaLsLyQTymjeRP+xbTvzKxIXBhysS4ZUVIUhdLyBLR2m2jLsSgpj8fQoA3ba3m4NJ+F&#10;vm4NZtgoTE/k4uIFB/p6Lajh96ypSURjIxv0FhX6+m24OJSO9i4Lo00xaUKsLK7BGD9jccKBng6x&#10;qjejCTIjisdHGm91k41qnCH7JfJLtDjbl4eGZqdsdUXWInHRrLbahEqGPlVFaagoMjPkVxMMDB0Y&#10;xmdmiYHZBCCBoUgM5+tj5Nxnyy8X0n7dOtPVcnREeDTDep4sSjG+jYATU1VjFCEMw9haK/z5WBCi&#10;xUJ4vG8k9OqrragQeQZEgh5atViKQwyIjorjVhlI6xUZnuIJ+Gi4MwhASzQSYj1hYsuWL6bllhhR&#10;kZWEs3UOFGYaEODnTfB6w5OhqyjetCh/Vn5/P1qwb6BcSDOBtqRi6JZIe3BbE+CkeSbTFlI0UYwC&#10;2MDoY1gi5ZJBWS4tsh1aFLi1KORvFM9V5juQbdcgIYoGaE3GSGcJOquscJuVUCVGQ6eNQ6KCvz+G&#10;lUWdgBxHMkozzcixszKqGB7n2HCusxb1tSVobqlDZ3c7WpsbUVNWhqJMhjdpThRn5dCiS9BQXsP3&#10;5hGsNFmlDtYEDbJSTKhwZaM6o5AQNsBAA7Yn6WBOVCMlPgn6OBUSQtiC2zLRkF+O3sYudNZ2Yax/&#10;Aj283VZcAWNMEs4cO0PwfoyPCF+RGlJ2NRAynr8/huA/nEDCJ6ehPuEB7UlPwtcTRg9vueSPmAr8&#10;v4LXHRoMR3Ag0gJ/KXzeQgiLYWRyCJkYLkajTRYm+3fjFUV0ORyZrSh6NpCpfL+R7zdya+I2LZT7&#10;j4ggcKORT+gWJ8SjVCmgq0AtgVurUcok7c0pKrQZNei26HCWx6TPnoLBdDOGs2guPF7zwnTLMnCJ&#10;0N2qzcN+YyEOO8vxoq9egvdlbx2e0n7v04If8bnbNGKxwsZxRgOn2EAVJafg2aUtfPb2K3wgdN+x&#10;vPjwM1598y+49/47TG0fYmn/BTZuvMTunUcYnp1BVlEmEoWVMvpzUVjEBWKRzUuYrFjYUqkLg47S&#10;klVkQFGNg6+LRXiMt8yaFcHQ2dvnNLw8PRASycbLqGCorJQXZUWWLTE5QkxWEtn77G6af4sbhazD&#10;IqpMEsOrbIxmWS+zcvUoLLHKi9URFAsx0UlcKNKZExmaK2jA4QiIYpQY4iu7E8RMUps5CI3VcZga&#10;1WB0kDbaxs9O9WNdoPUOJuPzgwJ8d8+Nm4spmBpIZqOuY51gg5gWihoCsjAtCnqlF4x6P9SXxKCp&#10;IAKlDn8MtaXg0rAbI43JuFivxt54Gu4t52KoKhqDdYkYaNSipYJg7DBgdSgLw+1mtFWrUFbIBskt&#10;ljbyhyLJlxzxoA37w0kQtzUnY6jfgoa6JFRXiSnOKSgvU6CpWY22Nh1yc0PJLw82aCHILohEVW0i&#10;JifTMTNuw/gFA861qrCymIvFOX4eAXu204C6uniMXkzHGG22jq9v4/euqhGzaJXIK1JTOsU2CeM0&#10;+e3VHPSfE9OIIxhJRBO8UWIFiojfOBmC1zEcF6kEs2i6YmkemSqQrW9hsfFoKEe5yMKlR0m2EekM&#10;k2KiPZGQEA6XWyP1XUy30ybHywTACWz5UkyilT2a6GBzsNK7Etmia5FKUIWzNfb08oK3L6FHQ/Ly&#10;9uH7/CHSroVH+cg0bEql6LcNk/sVY3Bbq9PQ1ZiJdIZY/gFnZDLiONqoSMQs0rKJ/AUKNSuyMZZA&#10;C0JMpAdc9hi01rFRKTOgq8SEsSYXWkodUMRE4MwZL2m7Hqzo3qz0/r5BBC5DKmG/BEdsVKhM7ZgU&#10;H0xY66TdWwh2py0JOS49MrjNZCNQkmtAZYEJTWVO9Dbnobs+E3lpKjSWONBQZIMzlQcjTYeeOmG8&#10;Jr5HCaUiAgnxkdKGLbSwPIa8uVYNigjd8kybBHVTXQXm52bY8g6jo6kdNYWlKCdoS9MzUJmZhbq8&#10;Qu6/FFU5+SjPyEZ5ehay9SY4NHpk6VJRYneg2ObgbSPsBLExnuFtVALUUXFQhkZBGRKNGP9QlFvd&#10;aC4sx7m6NrSVNWKkZxjnGS73VTfCoUxGsFcgfk/LFeD9wz8cXVw7RgB7EDT+vz+BqI9OQ0k4a/4X&#10;8FoJyDSaqCuIYb9IeCOMl8VBw08jfO2BtF6Rm4EQFRMn5GgG2qswXjmG1+dorO6vfb2y/5aNYWqA&#10;P6xiH+GhSIsIg5OGKyxX9OfmELolNNwShUhLmSBTU1axQWtMFsBVo92kQ4fs2+WxsGjRa2NlTLdg&#10;Ks+JmTw7VkrcWK/IwkZlNnbr8rFfX4BbraV4Qti+6m/Ei3N1eNxehgeMOu7RhB/U52I1Jw1xn5zE&#10;cf4f3n88hS4en9fXbuHD++/x7vM/4+1nf8bTdz/hyec/4+XXf8XK/iNcOniPjVufYfvOexy++hq3&#10;n7zFwMQUo5lKZBXaGPbH8jwWY2nFGFeKDOFrIiCbO3iM66ywpSfBP4wRm/cpeAb6IDSa0VlyDBI1&#10;jBhVtEh9uJzlWZCbJKNCsVq3kWYsuvqy87Vw8pw1E84a2q5WLF/jUNCwRQrXFCQwQhQXn7T2SLiL&#10;RZSVSuAb+T1E/hY/xMgJTqHy4mB+EcPr4jC010VjclBDO0xBdzvNMT8AVXm+2Jow4rvnxbi7bsZQ&#10;F8HcrGRUFwgnQ/wW7rsuPxFpyX7Id0agMi8W6RY/FGZEYKjVgHs02cPJDGzSRveGbDiYdGG8MR69&#10;FTFoJBjri2LQW6fGygWXNOCJcxaM9TpQWapFTIIv/4sA5OYrUVuZjCoab1UJGZIdRVEMRx7Nu7Aw&#10;QY6SqG/Qo7gkAYZUHzZSPI/VZ2C2BlEkQ1DNRuVsuwYttTFoqAjD2W4VxoatGOwxEeCMnlqTsLJc&#10;iPXNPLhdgdBqKXppIdBbQpBiDYZW74+M3BgJ8OlJJ4oK42T3jhjVEK1JOAKvwczQ1MU/skTPL5RC&#10;041DZIyXhF5VrZVfViMzdDlsCjTXutDbnSVX+PX394FYfl3kwBV9kSLrmLi6KJJdJChFYuQwiFV+&#10;RVo8scSMgzaYpBXJLGiarGACuGdYUb0YQgaH0mCjQyDWZgpjKC8ykImxvNFs1WOj/VGQmYqqMjtU&#10;KtE36yEz7IsWXcWQXyS0kMmeue9Uttoa/kAxO6y00ID+tmyMtvAg9pXj2lw1+pozoNfE4jTDYy8P&#10;P/h6BcDXkyecfzBD/3AEMgQO9A9CFA3NRoOoFFN3ax3ISVdByxbUwJNbjONNM0XBxhO3ig1TS7Wd&#10;rbAVTbSGphI76gpsNEi20m0FaKvKoI3q0VpqQXe1W15cE5nL4gh2HY26hqbVUsQGL0WBfLsJF852&#10;YnZyArMz8+g5dxH1Iuwvq0NjUTnNtAg12bmoy8lDS2ExqrKyUex0o8yZQWg7kakzINNgQr7BjKxk&#10;AzK0erhVetjj1TDGJcEYzcgkRoHEIFbSoEhE+4Si0p6B7ooantBlaC9rwEj3RVxoP4fh5k5kaIyI&#10;pxV/LKZY/h28n0jjFYbnS/BGEDjxn5yCitarF+Blg2by9obZy1vC91fwim4GF6FpF90CBKi4yGbx&#10;F/kYCNRfuxvYAOpFF4JIpiMKb4sRDuJxAyEthobZw0LgigpHlpg1lxB3VOJjUZQYjzKVUkK3ioZb&#10;p2PFEssREbxtxqOLah0mDc6lGTDoFv25ZkwXpGGpJB3LxS5cKs3AdlUurtQW4lp9Ia6zPOyqwqs+&#10;Qre7Go8I4Xv1+TikCd+rz8NhVRYGktUI/v0nOP7bYwg74Y2Flja8ufsAn332Ez77+i949uEHvPr8&#10;r3j89kd8+v2/YuvgOabWH2Fm+zlmtp5g5/YbvP7yb/j8p/+GG48+xdTKBmraamHPSobZrZBDlZTq&#10;YJm7o0csBNmewYjUAv9Ab/zpT8fxh4+PI5EAbeollGstcoy8wxmP2Ytl2JxmxJIaiXgV5UETRAiH&#10;Eiqsi4Y4eXFPw3NXZNTKKTTLBDRp/DyFOghBsd40Mj9YxfhzntuFZRbWY3FxjY2jKQnObBpjqw0j&#10;U+nY2bHi/oEVu4uJuLyhweJsEkYvaNHdGIeqXE/sLKahuyEcbtNJ1p8gWA1+yDAGo72c0Z0rAp3l&#10;Osz02HGWAEyziiFyx+A2emGxw463KyV4PJWJjZ5UXOoxY6FLi4WzqWgtjmI9CUBbaRL2posw2KJh&#10;XUtEb1My0m3hhG4gsmibFaX8DnlhaClXoCw3AmbCVa/1hlbDc9TCaMkWwP/LFzZXKK0/EhZnMBK1&#10;ZyAWyiypUMKd7ovy0ijashJn2xJRkO+LgfOpmBx3kpFRyMgJRHt7Eubm3Wis00CjOQ2FxguK5GCW&#10;QO7LD02NqSxJ5Gos4hUit0MI/Fnvg6LDjpLkiGQz9Y1OjI+XoqM9ja2Fjtqtl1N600U2MQJNrKCp&#10;1fBPa3JQuavR1Z4NsSaTCGtEknQx3S8owg/eAd6EbyiiYyN5wKLlwRbZxcQ4xsDg03J9/kiaXlRc&#10;HIGpQEhoOIJDxPLtIr9CosyMJBJEi8z4IjeEt+8ZfPQnGoWHJ00xWkI5PNJPwlYki7GlsZWLEyn3&#10;fOCgiVZVpqK+ysZWzoy6Uiu6aZqDjRlY6C7gNovWaILNZICvTxBOHvOC72lfhPgEIjgoBGFhYQgN&#10;C0dIkOjbjUNbXTaGzuajptQEO09YlzEJFbm0/4JkZNC8TQzXSrL0aCrnZxUmozpLR4BZ0FTM8Kfc&#10;gtZyArnSjcosnjCEa7FVB7uWDVyGBYWOZKQQvPnONIx2dWN5dAJrK2uYnl3GhYFxHvCzaKhsRH0p&#10;oVtcQxttYKliSFaEprwCdJSUoZHbekK4gvCtychCVVo6MpNTkUPoZjPszdLxhE5QwaXQwK5QIUOd&#10;AgeLPjIBqtBYxBC8NY5MnK2o4r6K0Jxfgam+EQx39WOkpQt5hjTYVEZ48X/6/f8hlv0RkyiOydWG&#10;TxHGvn86iTCW2I9PIun4GehPeSCV8DV4eiKVRSTASQ8OYQk+6vcV3QIsv4JXXGQzy8JIRfTXiqnD&#10;4rboTuDzohwZsR+Mol84NERarhipUJAYhzJNIsq1SShjqWCpJmxrBHAJWzErrYXA7fx19IKd8GIZ&#10;zrQSuE55AW1JWm4m9gjTXZru1dp8Cdxr3N5rLcOTrmo87a6R0D0U0KXpHhK69xrzca0wHXVR0fD9&#10;w3Ec+90nUDN6uEFz/eLte2m7bz78iKdf/oynb/+M+8+/wec//BvuPf8aK3svsHr1HbZvf8HtC+zR&#10;fN//8K/49If/iqsPPsX+4Svs3LiLycVpFJdnQSxzlU4YXLjARrzNBY02FCdPsSH840l89E8ncPL0&#10;J0ij0KSzrorE/RWEdAcjvJ2xfDnLMlpM6c9gtClWH06JZp2JQS5lQuRGEUPbhE0LE3a4k6Q0RSlD&#10;5cVcYcUZmYkoLlZTZhjBMkQuLdKits6ArOxYtDSrcPe2Be9fJONgIwaLY7GYGoxFe00QtlZTUVF0&#10;BlrFCZgNXhQYgjw1AG6CMdMUyGgtDu0Vasz0p2O+34yL7QYUZ0XA7fSAmWB0a3yx1mXHdpsRi01a&#10;LLboMVKhwGgdoV6WgKxUD5S7g7E6mI6molAUp3tJwDrNgXA5KTNVWpxt1aO3wUCRcDBSFqvCxMOg&#10;84EyjqKgOI0E2q3W6IO0zFBkF8bAnhmIsLg/IUZ5Cvll8cihWadnhKKhQYkLvSa01ivQxgalu0PD&#10;/yQcVutpZLg80NOtwfCgBXV1sXBlUhZMgkNizToPtFdr0M/f1livh8YQDh+yyzPUBx5+Xr/MXFOI&#10;VkIrF0AsEJm1TCL1I0NqhgTFFUbkEyolbPkKC1PRQAPu78lGY20adTwNdWJZnwq7TOj8h2Mf4xOa&#10;ZHAEjU4pEnUQVjzoYkJFYLAnAoLEstJRULNiJOkSEBMfRYiK7Eg0MFYkRaJYPTSY0A6QkyTEwo5R&#10;MZE0Yl+28Cfg4eUrxz2KrEkizZxYj0pcNBAz2WT3RFKEHNJWW2bF2Xo3Rs4W0EQtMn1jR6MbF5rd&#10;aCCQM516hIYHw5Mm5RcYhLDwcITRdoOCQxFA4w0gMDSKSLTUuNHbmo4clxKJDOlsejWqCdCWmnRU&#10;Fllg0kXBlZrAz3DgXIMbnVUOnlBpDK0IRkYGejYOyYoQFLlSUMIGIteYgOpsI1+Tje7acgz29mF5&#10;4RIuLWxifmIJ5/uG0NrYjdbaTpxt6sG55nNszbtxrr4D3TVNNIRqtNJ02wpYikokbCtd6ahypiPf&#10;aEaONgWWeLbOeiMy1VpkaZPhTuTn6oxwJrJiagwwxyphjE2SIxaivUMkeDtLy3lCV6LGlcv/qBuj&#10;Z89jvL0H5U42VM5cxAZE4R//P7+XqSH/9A+f4GMa70mC1/uPJxDM4xL10Qkojp+G7vQReI2e3nKI&#10;mYmNpYMg/XWUgyuQEJDgPbLeX0c3WAhVAd+joWVHs9qECYs0kqI7Qk644FZ0MWTSdPMVsShVK1FD&#10;uNak8JjoNahJVqEhRSWHjAnDbTWo0W0VF9BS0e80Yig7DTOE5VJ5NlZkScdGZTp2a3Jw0FCE240l&#10;uFlfhOs1ebjTVIyHHZW411KMw+Yi3JHAJYwbCng7Bzers7DsNiPDxx8ev2dD9NuPYY+Kx+NLG/js&#10;/ed49u47vPrwEx7RfO89+waPX3yHD9/9Cx69/hYLWw8wvfmQ5QFWrjzHxvVXOHj4AW+/+Re8/PKv&#10;uPX4S1y/+wF3HrzD9Zu3MTB4FqVl6Sgvt0mb1aUcnfcit29EJKMzXw8KUawcitbVnIm53gLMd2dg&#10;oMYAnVqMTqBxFmhRWmlnnRZRZwLEopdefh/LyU06QxjEAgFiIdqTXqcRy2hRjEPNyFSgMC+G5yMj&#10;hkYVGqu16GnQojwvHE7CpSAjgnUjAauTCdhfVmFpKJaWrcXskAKHt9KwsmpGXMzvYUgheM08tgy9&#10;bQZ/5LtD0FqZgJ5GLc8zG6XDyEiQgkc415ZGI8PiT+v1wVh7KhbbzCypGC6Pw4XSGAxWKdBbrUQH&#10;IdxWHI2FPjvrB79TVjAG2kUS/3g4+FkV+QkoygpCc0UiaoriUJITgqYqFdobxICAcEYCvowCRNdA&#10;BFzZrMPZjG4J2VilNwsj6WQPqPW010SezyY/QjwFl+ZzMNKfjJ5ODTqakzB+0YrBc4yezqkxNpiM&#10;sYu04VET5qfN2FrOwOq4A0/3i/HkeiW62Ag4s9SI5v+usoiJF/oj8MaqwxDPg5TI0F5jiJL5F6yu&#10;BOQSvLlFBtgccXDzYOSwRTWao2GzipldajTUiXWLspFdksrQiGZsUSNCGYFEvUjiEQGR6jFHzOJK&#10;icHx4x/Bi+D082fLEiHgGQWVVkGQRhOufE9SHOJFHlBFqFyyRCfG/2oYKiloxGGB+OTESZzx8uLJ&#10;EoLYBMKZlhunoBWxBU81x/KPPMqyJFYDLcjWobctE4Nn85DFk8pmTYLNpkduhg5Zbi2MKSIRtTDr&#10;MAQHhyGQFd/Ly18WMcIhPjYMlpRYHjAd6kpMcgxveIAXYglrXSJbZquCJ54ODmM8nKnxbHGTUVto&#10;QjMbp9ZKG03bhNK8ZKSJ3Lf8XvbkOFRkmdHfVI75i71YnhjH8vQSZieXaDLj6O25gHMM78+19KCz&#10;thU9te0MnXrR3dSPrvoe9AjwVtWhg4BsKy5FS34RGnPzUZ+dK4FbZLbBpdKgxGSDKTYehSlGFPHx&#10;AoNJgrdAT2NPUKKMz1sIXnNcIhQB4bKrodqZgb6aOtRl5aApp5hwr6cl9GOs7Sxqsgv5OaWwqY34&#10;7f/xB5ka8iOCV3Y1ELxetL1gwjfqo5ME7ykJXtHVkPr3QoORKwwL8w2Wq07YgwneQII38H9ar8i/&#10;a/Zj8SWEab0Wwlf0AQs7FlvRJywuyInxubnx0ShSJchZaHUGDRpTGWUYk1FPADcSxG0mHc7ScsVw&#10;sYvpFlzMsmA0x47Z4gwslmUSuJnYrMqVwN2vy6Xh5uM2QXu/rRy36gsI2xI86a7k7TzcFnZL+Arw&#10;3m8qwv3GAtytzcV+aTou8nM1J07jBG3X63cnUJxswrP9a/js82/x9ou/4dnbH/D40x/w9P3PePjy&#10;W7z76i94+elPNNx3WCdsl688w/bNN9g+eI29mx9w68GXePHFT3jz9d/w+M1PuHn/A67dfk74PsXV&#10;g0MMjY6gpKqQNuZGRq4e2TlqmqxKrpJrsSopKRE8J5WY7cnBxkAOqoXFEtQZeQYUlplozxZKlJN1&#10;Wi2HoYnVYAyWWGTmiFmmSvgEnYZviC/05ghGu7GwmAJQToA1V1EsauJZEtFMsNUWRCHLymOl9iDU&#10;otBeFYOeugRMnlNidUSLif5EXDinxfkBPYpLI1BZnUBzDIRR74ustDDUlsThXFsKxYI2SJNtL2Nd&#10;coTAmuxDwRHXU0IpLUm40KrCeYJ2kGF/oysAVW4/ik08Bho06ON32hh2szgZWcajv9WE0XN2tNYl&#10;Isfpz++sQkluOPSq48hMEylcw9DdrMbiVAbGh+2oJvg12jNI0vrA7o6GI1MsBhABgzUCYvWbvDI1&#10;iioZnfI5ncEPDfVqjA6aMXw+lXJkxOhFO/YuFWNlyon5UQPu7mdja9GC8f4kbM3ZsDtjwuGlNDzf&#10;Y8M+Y5O/SSyLr7HFor4rA7XNRtHHq/6NMSMJGks09GkESaEOBVVGWDN4W1xks8UjOiHwaGphagz8&#10;ws/IqYnZOXo0NmXygNplbs3cChvKaJTGDDWSDPEyz6aaRqjVx9Fog3DG4wxOnfLEaVZOLy+xSJwP&#10;4SvWlxJjhuMJ3qOVgcWoCAHfJDEWNilUXkQLCg3AsVMi+cUZxMZFyi6IaDHshd8nv8iE/GITIa9G&#10;YIiHzLqUwhPLlBLFMCeWNhCNuPhQiCW0DSlJhK4CZpZEZQx8abxe3rSW014M2bz4Hf1ouwGwswER&#10;uR3K80UhvNhKJcaHIZzfIyYyAA5TAioLzCjPNSDHoUKmlZbp0qAoXcWQScMTTIm8TD0qxQW2ikLC&#10;sw6L4yPYmJ/FwsQcRs6PErQ9bBx6GYr04nxHHwa7z+Ni9wAG2s5hoLUHQ92DNOeLNONOtFc24Wxt&#10;M9popR0sLQVFKHe4ZJdDrsGIShpvpo6fZ3fBpkhEpc2BPH2KhG9GEqOWVDONl2F4mguWOAWs8UmI&#10;8wtBlG+wBO9gYzOq0zNR68rh/usw0tWHkdYuNBeX87PKUeYuoO2K2WuMaAhdsRTQ/wbej08hgeDV&#10;niJ4PbyP+nnPeLNwS+u1eHvLyRVidpsA79HFtSPrtdBsf83B+2umMmG59qBAOEKC5QU5V1gIcqMi&#10;kCMS8NB2S8RKF6L/ViS4saSyGNBhZeF9Ad0LLrO8cDaR58B0oZOm68JCacbRiAWCd6dKQDcPN8TI&#10;BAFUQveugK+4mEbo3mspwq3aHAlcYbmPmkvwULyuIR93q3OwnmNDkyKGDc4xCd7Qj73RyUbrw+On&#10;ePfuW9ruX/Hm87/g2ac/4v7r7/Dw9ff4QKN98enP2Dp4hbX9l1gncHdvv8PerfcSvsJ0H76kKfN9&#10;ot/34ZsfcOPRF9i/9Ro7155i9+AplrYP0DcyhpqGMlRVuFFb40CaI0mOcBDLDIkcDJWlRjSXm5Cb&#10;xUgnX438fJEXRCtXaCmrSkdDkwvl4lpDtpqWp4JSHcGozwOBYZ5yElNFUyoqGsT7Imm38agpiGME&#10;lsRQW42WagVaa5QoyWLkYfVFPkGZYfJGRW4U+hpU6GtSojI3GEZCLSXlNKprVLg4IoZexcNlDYab&#10;MG8kSOsr4tDM/bTSXptKY1FFgNsMZ2BJPo2KvEiKDEP8ghgMN2owUkdxMIqpyH7QJXmgr1aH8WYN&#10;Ngbt2ByxS/D3Nuvl8LK+LgOK+Pmt9SoM9NjgtvkTurE415GK3k4Dulu1aG9hlFQpZtz6Uvw8YXaE&#10;w0LoGm1iyrUPgZuM5m4X+oYpNx1OuDLjUVqtQ02NFs1NBtTUa1FRGk9j12GOEJ+7YMHuohlrk3pM&#10;9hG8MxbM9iqxPZqMrclkDHeRDRnkICMVW5YCQxNFGBvLwX+y56t/Y81VE5iJMBG02QzLi+ptyCrT&#10;I6tEDxcPnMhOFKkMklc1wxieiKQQReUET40VLip0Kq3SXZSKHLE4ZTENmVDW25RyReF4ObwsSWZR&#10;EsPNwiIEhD1w4sQZ+HgHIigolJaqQiLBqCJsxRJCUTE+fK0Yhxctux5i4kIRGOwvuyrEevpi4TmR&#10;jMfqiEc2v587U8eWKQaRsQGIjQ3n/qJhNsbJZdttZhXMBGVBgRGdLVlor05jWJLNA2SUqePOsBEQ&#10;Eye8/HxxysNHGq9Y9j3HnYQyMYojiwczMwXpYgVmbQKM/A25hGxdKf+nTDXSTQrk2JNRXZSFmvIC&#10;RgEV6OvpxMjQIKYnJ7EwNYf58TnMjExh8uI4hnuH0Ufg9tIohwja8d4RDHadx0BnPy6evYChs4Po&#10;az2LwY5e2bfbTfttLKlFd10rmorK0V5SQdPNQ6ndIbsd8lMtqHCkI0tvQLUrHQ6VCrVOF3KSk2nA&#10;ZmRpaR5mC7LVPHn4OnNMPNISGPb4BCKc/78A79nSCrQXlaLU6qJVVzP868PFli50VdSiqbAcPQS/&#10;93Ef/Jbg/fi3AjbHcOafTsBHzFb60wk5njf+2CloTp6RpiugayaAzZ7esPD/FeA1s6G1+PrK7GTC&#10;YoX1yq4G2u2v0DWxITzqdhD9vn7yQpw7PBTZjIgKGBnlsxQQeCU03krabaNZjzabER1i9hlh2+c0&#10;YcBpxHCGFWPZdkwXuAldN2ZZlsuzsF6ZQ9vNJnQLZF/uTYL3VmMRbtJ0BXgfErx3CNeDqkzcpe3K&#10;Lga+9hGfe0TwCgjfqMzEmFmLbH5/MZzuNP+PBO8ATDV04svXX+DV26/x4v0/E7J/lqb7hOb7gqb7&#10;6vOf8Oz9T1jefYS1KwTv1Ve4tP8cO7Teq/fe45Cvvf3kKzwlnF9/9V/w4PUPuPvsW1w/fI/LYvjZ&#10;wQtsX3uGzf0HWNm8guHxKXS0V9EmrYhhHRErsojuQZHmsL7ODbF6tFi3MJN1w2yk2Wbp5XNFBLNI&#10;NyrqrTvHACUjMiEyUfF+chWFRsKrqo4ArVSgqiwB7fX8j8W41KxwRoChKM2J5PkfSChHoLYoFm2V&#10;SThPg20gjMpyIlBNo3XQiBOTjtOsz6CuMZHfU4d6gqskT6zgEkHwKrhfLdpo0e1Viagri0WGwwe5&#10;tNU8WxAKCcO2iiT01mrQXa5EhiUAISFnEBp0kiafgH5Cfrg5HsvnkjHYxNvdekyc02N2yE6gJ+As&#10;v8/MaCZa2FhYDV4oyKJp1mjQ3MA6UBmP1kY1OtpSkZVF4POzrO4o2n8wzM4IFFboUVjO/7DFxWje&#10;LcdRlzZYUFZtQhkbtPxiHaVTgdLcONZfO0WJ59tZLcbOqbA6ZsC1pTSCNwF7szbsEcir0w7CPpUR&#10;SRCsTjZiHQ709IhVhglee54OylQCzRACR34yMkpTkVdpRC6LqyAZqW6GNGZaKQ1SZ1HAwVBe5Iat&#10;aUxHaVUa3HyPk/fdtM88tsJlBFxhnQspbI3jCUmxxI9V5GpwKmUOiGjC8fgJD5w66Y0zDEfjWKES&#10;EsRohBjoNDGIjQmQ/VDWNLbISeGEbxgPZCxtNxzePl40WJ5kMpFMJJI0ossiGiL5s1xV1ZgEt1sj&#10;+6MzubWZlLAaE5CZrpWpGtsqHAz5M5Dl0MKXkBXThMNDQhDECn/mtDe8CN/46BC4aLlOcfHOoJCT&#10;Imx62rVDhxybBulmNarLctHb04HzF8cwv7SF7av3cfnWM+zceIq13UPMLu2wZZvBQO9FDBCownLH&#10;LowzHBnjgRqUoBXAvcDtyLmLGOsblrf7abzd9W0439yN6rxyab6NpXW0iQ7U5RWju7IWle4s1GXm&#10;yi6HApOFYVgm8o0m1Lgz4NZq0ZiRhXyDAWVWG3JovgWiOyKZJmNNgz2Bv0uhQRTBG+YdhOq0DHQX&#10;lhLaGQR6AWqy8jFG8A4SvL01TWgjiCe7+hEXHIN//AeC9x+P48Rvj+PU747D+w8nEfinkwTvSSQI&#10;8NJ45ZAyAV9PLwldq7cPbD6+hK8PTISvgK0Er+znFeVouR8zoStWnRD9uWJ8rzXQH85QGlVkGDKj&#10;wpBH2y2MJ3STElCmU6I6lRVJWC6h2+O2oJ8AusAiLp6N56TJyRATYqgYoTtfko6VikyCNxs7tbm4&#10;TpBeI2yv8va1mlzcbiik5ZYStvm4UZUl+3BFn+5dwvl+A4FMON8X9wnejTwr2hVRsi9bDKfz4H/h&#10;SFBif2we33z+I968Z/n8Zzx+/SMe0XZfffYz7j/7Cu+/+SsevvoGF2f2MLfxEOu03o2rz7FFqK5f&#10;eYLbj7/Anadf4cGrb/Hu63/F4zd8/8vv8eT1T7TeN1jePKT5PsOVmy8J34dY3b6Drb1raOvuRbxK&#10;gVhliIwC7Wm0qqFydHRmMsy3IJ0yJRZ3TGcEJgQlt8CEylqxmoOGhecz7xeWGWGxiyX+Cah6kQ9F&#10;TIcPRR5hW14cheY6FSM7HheG5k6jH1xmbxRnR6KpUo32Oh2aCM8MRwjsNNpagrikkPUtIwyGVG/k&#10;EtAtTWpUViSggqZbR2vuaNSjpjieEWIwSmnP+ZkhyHEFobYkFK2V0eht0aCHVluaFYGq/DiU0X5T&#10;jSGIjT6J5KSTqMmJxVq/HU/WijDdrsLWtBN7C1lYG6OptvG9rcmscyac7TDA7QiCSnEKqXofFOSK&#10;nBFJqK9OQHN9IkqLY1FYpICT39XqjkBmAdlBqGblavg/pSCvmNJSbUZpvR1lNXaI1cntznj+ryb0&#10;nk3HcI8DJRkhbHwUuLyci3uXs3FzhVFWjxIbk4TuSDLGz+twrpt1sEjMRFQcLdiQHX3U1ZAihpIY&#10;I6AwMUxPV0KfJrK/JyGf9ptemEwTVrJooLWKWWZx0Ftokq5EhiwOeRCLaZEFBHB2uRWOwhRk0oYz&#10;yyw0XwMSU6Oh1EfJ/J+a5BDCMQhqwtKblfHEyZOy6+EMw/zI8DBoCV4lW2+xKJ8YQC6Gs8XE+rK1&#10;80V0VCgiIkLh6emD0LBAGC0JUNDA4+MIbJqxTh8Bh0gy7dIinSF/HkOrdKcGllQljPp4Ap2wpvnW&#10;FKahjd/bmhKDmBixvHUicjJTUZxnRliQLzyOn4EiMhrq2Agoo4ORGEPjDvOBg+ZcV5WLoQs9WF5c&#10;xfUbz3Hr4de4/vwnXH/8I5avvML42j30T+yirXcWfQOzGLwwhqEB0a3QK+E7P7HAgzWE/tZetNe2&#10;YYy2217TIqE70NGH8+J13F4kkAfbetBa0Yip8+OoIoB7G9slePsb2lBsd6GT5iu6HIT5iv7Z8jQn&#10;6gngdK0OzenZyE0xoNxmp+2aacWpKCGYiwwmZKi0cCi1iPINQijBW2pxoK+8GhVpbjTlFqHSlYX+&#10;+lYM8fP76tvRUV6LlcFxOJIt+MNv/9/gPUXjPYXwj07ReE9DffIIvNJ6/1/gFWN7LQSvmdYrTFaM&#10;500LPhrlIKxXgFdAV1qwGPXwi+0K8GZEhiKX4C1N5PHTq1Fr0KDelIx2mwE9IsFNuhXnCdxBlpEs&#10;G8Z/ge4ReJ1YLMvAmpwUkYPLBOhVQvcKgXuZ9nqD9++3lsn+3Ru1eSw5uFWTjfu04YfNpTTdEjz9&#10;ZSjZdb5+wq5BZQTPixOn4c/f7vn742hgJHFv4wq+pNU+ff21tNxHr7/HO5rr4ZPP8ZLw/fz7f8X6&#10;ZZ4f41uYvnSI7YM3NNgXuHHvA3avv+DrvsLqzn28+eJvNOY/48Hzr/H83Z/x+rO/Eb4/4vrd99ja&#10;Z6O+8wAbe4+wR2BfvfMGNx98irG5VeSXF1FsDHDQekWyGjEstIawcFGaxNh2s00FW5oOrvRUFJQ4&#10;GIWyTlOiCgr1qBNrmhGizQ0pMtF6Y20iz3d/pKg8Cd5YPp4ESwqFJ/gU3KYQaadOmyejSV/o9f7Q&#10;qH2hiD8NHbcVZSq0NBjRwPC8IDsWFSUKNAuIlscgJy8MZaWEb5UCjZX8PgztTcncT+ppRpR+qCkQ&#10;Bp2IpvJEFOVEQa85g8y0MLQwrC8qjmHdDoYpxRuV6TG4dNaGt7uVWDinxXiPCpP9Rgy0ahhJ6lCc&#10;w7qe6oOSgng2IpQnk8ixEkgRi2JjEoHcrCA+roDd4gebLRTaZG/Y06PhzIwnXNnIMIrWpohkRhoU&#10;VzBaLDEhLUsDFyNcwbvmdje6u9IwMuBifaURZwRjqFOFG5cccvzyZFcS1iet2J6ycBjJCgAA//RJ&#10;REFUs/4m41yHlt+f3ExlVGcWo1Rij8bxJpojoHfRZMXikgxF8iqtyCDxnTk8UAUGZFaw8ookOQ4F&#10;IpLYgqSydcxQSesVC1JWNmagkDBLL06V4BV5YTWEpsamQGalBU7ap8YQL1clVWtYkbL1MmvSqVMn&#10;cfKUL44f84U/DUyTyD9bS/jropDCzzCIpUjighAbSzsLC4A/jUispRQZIZJAR8hcDgaCXaw+7HLy&#10;ZLGr4HIoUZCnZ5hkZUuqZ6gRB6clCTlunZyIUV/OEJ1W7uTnK2nSme5kVBRZ2Spl04wJ/rgwhPt7&#10;QcHPM2kYNrGS9za3YXd9BzfvPsfV++9w9cGXOHj0A9avvcf85mMMTV1F57kl9Aws4eLIMkZHljB8&#10;cQYjF6cwO7qAiYuTuEDzFQBurWrGhY7z6GJoOn1hEs3ljVidWpLAFeYruhtGCeKeulacrWnjCTWG&#10;2oIq9DZ1obmkGhdazqLInk4bbUBDTp4c2VCXlY0aVzrqnRnIS0lFS0YujdeISkK51GJBoclICPP/&#10;0OuRrdPLoWUxfqEI8Qji681ozytCR1EpymxOVKfnoL20BiMdvTjf2I22khqsjUyhJq8Mnie8Cd5j&#10;OPVPJ3CGtieMN4BFDCmL++TUEXjPeB/lbSB0JXBFVwMhbPU+ui+AbPX3lRfXjuB7lLtBAFn09x4N&#10;NWORxht4BN3oCBQp41CtU8kMY6KLocmsQ4ctFb0OM/pcIoeuuJBmkxfSRrItGM8TF9RcWBSjF2i2&#10;Ow350nY3y9KxRRDvVefIC2t3abp3aLTXCGYB3zuNBbhdlyu7F57wOWG7T3n7Xl0+NgvS0JdKIaGx&#10;R/6Jv/+fjiHk2BnMMkJ5fusevvr2L4Tmd3jy5id8+O7fcf/Fl3j6Voxo+De8++wvmJjfw+TKTUyt&#10;3cHtJ1/jMoF79+EX2D94iec0291rT/Di3Y+4/fBTPHrxDZ69/RGfcT9ie+vBZ7Rd0d/7nNHVc8yv&#10;3sHc2m2a8GMc3PsUe7ceoKG9g9GlWk4gUIjVHNQi9WgMFOKCtypSjgQSaSkdmQa5argYqpaVEYNq&#10;MUqAcK0piUJRfhiqKkWC9iBKx0lYaIqVpWIBWEa7Sb4sXkgjyFx2hs4WviYpgFFpGDSqQKQyYnY7&#10;Q5CXE4ac9FBGiwEoL0pCd7cTPefTUVNvQDFBXEvwVpTEIin2JNTxnki3B8Jt4Tmh80JygheiQ44j&#10;KuJj1v2TsJuDCd4UmqoG5SUq5NMW2wnnpd5UTHQy8swOQaErEFWE9tkGEdVGs8HwRmTAGSTF+yHN&#10;yqjJze9iCoTDFoys9EjkZkbKyRUWYwC0Gj8kKikDTpFYKxR2GxlkiEAcf4/RqUJ6XioMlMyMEouU&#10;y+qWbFSJdI8VWrR1WDE1loNmGn91fgjrpgKjbQpcaIzC7PkkHFzKwswQG7WyKNisFE6tr8wl3N3r&#10;EON4vX6jFfO/CdCcWup0ZSpyq0yyi0FjjkGKIxFWAksAVeeI55dQyREMYqXPzAK2RIRyWa0L9mwN&#10;dPYY5FamEbw6maJQZSK4CN2sCityy2xyzTCx9E9GFs2UIVCiJkbOGjt2zBvenvwDEmKg5QkiVuhN&#10;TAyFkieKOIGS+JhYYyoo0FvO+IqNJTSC/Wm7IWyxFDzgbAisbNkscUjn/eoSO6rEH8XQqjArGXX8&#10;7GbCtrrcgnJ+n/KCVKQZ1UiIFrkW4pAQIYaKxUKTEIy8bDYyOVY0NVRiaX4JV6/cweG9tzi48x47&#10;B++wvPcKC7svMLf5ABcmdjAwsomBoXUMjaxjdHwTg0OL6D03hqkJAnhwCtMj8+gjaIdpvv1nB2i1&#10;/ZggTEU/7yRttq2qBeuzq+iopWUSuuJimwBvd20LzjedxSgNua2yGX3N3WgtrcOF1h6UOLIw2EwD&#10;Ft0NtF45IiErF3Vp6Si3s0UmPAtouFUEb5nVilJab43bhTzR78vb1oREKIIiEHQmADnJqbLvtzW3&#10;EFUEdwnh21FWLcE70NyD9uJarA5P4nxLN+JDY+W04ZO/I3gJX+8/nCB4T/xv4BXZyvRiKJnn0Qw2&#10;O41XFBuLgK80YdHf+wt85YQKbsV90RUhoCseE0WCl41sTlQ4ihSxqNQmoi5FQ/hq0GTSyly6vQ6T&#10;XL5ngOAdyrYf2W4+w70iF+Z+ybmwVpWJZVreUlEa1oqdNN1s3GgoxN3mEjl0TAD3JsF6myAWIxkO&#10;xQU1Pi6gK7sZeP96ZRam0vRo5DlqZ+MS8ftT8P7Hj2GOiMSd6WW8efwaX379Mx6/+o6G+5PsKnjy&#10;WoxwEBnKvsfjl99iaHJL9ulOE773njJauvUK9x5+jmu01xc05Os3X+IlX3v7wTtcu/1S2uzbL/+Z&#10;FvzPuHr7NYH7RJruZYJ6++ozbFx+hPm1Q8yu3MLezRe4+fA9JWAZJncaomJC4efvQSiKayVRchRQ&#10;TAIlRmQepJA407WwWqOOMocVRaOjQc1zUI3SUjUqqlUopylmOqPgopSVFSqRVxhBaWIdVfhAneAD&#10;g8YfDms4dFpPGFMDKTEeSEn2Q7orBPm54SgpViA28gSSlCeRm6tATZ2J+1AjMzsGhQVRqCTs050R&#10;SCUkbYR7LuGY5Q5AstYPEZFnEBPnCRWhbjWGU5rCUJgbKmFvNwWjIj8e7XUqlNCKM2xhbAiCkWYJ&#10;QUdzKrpbU6BXeSEs4DQ/2w8WmrTN7kchY/TkCpdbi9GX2yDapy+j5EikOWIhlnQXmRALyT2xArOI&#10;EpKNYoVnFYw038KGDJQ2Z6GwNg1ldXbkF2uRU8BGOC+GzAgmc2LQUaVkvVFLAz/fkoCFCYecqpzH&#10;xiErM5bcS0AzYT0+l3cE3tjkYKhFprCMJNgLNYSvAdmVJuidSiQTvGYB1bQ4GNxJcOYb4WIrkFVM&#10;ODOcN9oTYCWInbl6ZIosXQRbEr+0WM4ngSXFqYadkBbZ3s3uBCo9P8Olhsjla3WrYbBpcMrrNE6f&#10;OYNAmk+AnxcCA3yQlHS0BLy42KZWx0IpVjzlCaRWxcllpz09vBEexlZdJfIyBEPL1zv5XYpzDagr&#10;d/JAaiWEa0tt6KzPQH2JGS6rmo8R/A4VT5RQQj2CDQFbM4aq1aX56O5sw/T0LDZ3rhO0r3Dn4be4&#10;cucrXCJwF3aeYHLhJobGdjA8toVRVqKhsVWMjq5igtuRi/Po6hjE6PA8znZewPQYLfbsRUzSfLub&#10;z2GZ4eD5Htps/wgmB8Yw1HMRo+eGcI5A3VpYl+Ad53M9NFrxfFdNMw/gRQy2n0d3XQfDqF50EtLn&#10;W86hIqNAgrGGZttZUonGnAJ0FBSjitBsIIAbXVkosdhQQwhXCvCazKjPzES+LpmQdcKSoIAuIhYB&#10;J73hUKpR58pErTMdTdm5KDRaCfMyjHX14zw/s4tGPj84hpnBEWQYHTjxxxNyppanuLhG6AaKi2sf&#10;/8+uBgHeFIJXTh2m7ToYpbj8CVJhtF6i+8EHZkJYGK41gJXiF/Daeez/Pr6Xj4uSFhyAjLAQZEeG&#10;oSghFuVJbFS1DKX1NF+DWubT7bEbpfH2u2m9bhOGMsRoBicmWaYI4NnCNMzkWbFI6G5XZNF0c3FV&#10;FAL5Ji34kPC921iIOwK8NGLRz3ufsBUX0kR5IJ6rycFathVn1fEoDglG8gkPhP3uFHx++zHa0tPx&#10;5tpdvH39Gd59+B5P33wnJ0w8ePGVHMnw4PkXePPlX3D98B3ODi7h/qufsLh+Bw+efIkbhOnhww+4&#10;e/8t3r6n6d59hWcvv8Zdgnfj8j35nv3bLwjev+Du48+xsfdQdjmIoWabVx5jZZPQXb7F/R1ife8x&#10;rt35FPeefIPta/dR21hHsRGr3RK8rEPalFgkUGaE9ZopRQ4KVJotGqWEamu9jpGggpISgWKG9BWV&#10;IjQmhHKj5AUxmzGU4nManl6nEBnliWQC1k1g5RAmme4IRpIJMBtpu44o5BKsJbTaoiI1osJPE8pB&#10;BF40ISem/4vRUIw+Cfvi0kTkF8QjLyMCWc5guBnyx0SfZgT8CQKCvQleb4KT54iJVp4ejrJiRspp&#10;YYgOO0HrZiNuCoFOF8TbbABs4eQEI1SaeGkRGWMJZgPhjczMOOQR0hZrAH9rKL9vFC3dl1HAaUbK&#10;vtDo/BCfILoyvVg82BAp0daSiyZhtoVmmrEeRisbiBIjsqusKGhwoqzBgdomJ4pKKKP8XXli+aGS&#10;eGS6fNBWo8IoTby1NhoFGYymM0LQ0KBHVnYY0jMjyL0wRhthqGCjIWeuKVKiEaulafKDsyptKGi0&#10;I6vGBAdhaS9IIfETkUyoqeQFNrEGUyyM1G8jw/tEkSNBTNUloLP4BXUid6wqFPGEpEIbgRQC28HQ&#10;357NH0Fwm9wKuTJuSmo8zARgWlYqIgjBgCB/BAUF8Q8I4sEViXniYHeooeH3EgnDhfWKIWbKRJGW&#10;Mgj+fnw9K2yyLlZ2MVhSE9jqJbIFT0ZBLo3WrJD9uEVZKSjLps2LbP1K/kaeeGKlB5vdxj+wCWOz&#10;01jbOSBgn+EqK8CVw/fYvvEWm/uveDK/xNz6fUwuErhTlzE0sYXB4WXMz+9iaGgOMzOXMDQ4y3Bj&#10;GRd6J3Dx/BTGaLgD50YwM7KIiz2jmB9dRB/huX1pFz202dnRWR6cIYyfH5VdC8JyL82sSPAK4J5r&#10;O4fJwQm2no1YHJpEb30X+gnbAZa+pm70stQXlEswVqXnorusFk05RThbWolys52GWormjDzaqxu1&#10;aU7C2IoKsxU1BESpwYgGlwvm+HiY4pQEL0O7MNqHzUEgu1HD91RwW+HMxGhHH/pb+3CWtj3RP4hL&#10;U7NoKatDgFegnLnm/ceT8GUJ/ugkIv8X8KZ4+Ejomj1ptASsAK/Dzw9OQlWM57V5E6w+NBEJ3qO+&#10;XNnt8PeLbbQcQlcYsNg6g2i9hK9YWLMkgXZG+FaKlSSSE9Fi1KHbapDG2ytGNAjrJXgHXUZccKZi&#10;yG3EZLZFTgm+XJuPG82luNVUgmtVObhc6pb9uYdNRdJwBXDvEbIPWorwoPkIvKKf9w5fc6XYgXGL&#10;Fo2xkUinxSd8chIh/8DfzYbr6uBFfPXiHV6//5pFXAz7DoeE6rsv/8aG+x1evv8Brz//Gcvbh+gd&#10;XcfTd3/F2tZ9PH3xDe4wkjp89BkePf0cz19+hSdPP+PjX+LW4Rus796n8X6G5c27uP/sG9kPLCxX&#10;XGg7OPxUdjssb97DzOodrGzfZzT2FLvXnuMajfrBk89w8+5rjM2sEsDNcGTYkWpRy1FCBqMCNocG&#10;ejHcMjUMeVkxqKlQMhpkNJrKhjKVURBBl+lmCJ8VipLcMMRFM7phtCLGyYulvJJovi6R89oaSHMM&#10;Qw5NTpnoBaeD0YA9AgUFCgI3AKGBtN1sJYoLlAzpA/j5gXLIm5MMcKaLuQEC3uGsq8EI9jmFP/7+&#10;E/zhj8cREOiFxCQ2vGkRyMsT6WeFIVPYTJFQxnkhJyOeES4jYmUA7dsfZkMw4rgNCj4NRZwH9LoQ&#10;StkpREefobQF0Zx94UwLRxX3kZdHi3eJsc+Es1qkPBCrDZ+CB8UvJMwXZWV2TPVXYLmvCmOdJSgv&#10;MsGdr0NJkxvN/YVo7s5CT08OujtYn0o0aGvieXY+E1VlCrTU6dDaoILDwXpFsCu0HrDT1m3pwbC5&#10;gmEwB0CpZj1J9jzq49WlxUNt4p9niIMxQ3QrmJBMsKaJ5XJKU2HL08r1vSLiQxAaHYxo2qcYKqZK&#10;jUGyLRFqwlistpmaJkAcCYUugnDm/nhw9bYYmm4idDRqPVsPkYVJLJ4pZrWl8r3GNJVc10mVHM8D&#10;God4kRFMFYM4RbicaBEQ6CNnpKk0sYiKErlH/eHPChsYGMg/NxA2Cw2oUmRMMyGLABY2ayXUxYW0&#10;TIcCpXk65DOschlF/28aSspK0Tc0SqgeErJvcf3Rl9i98znW9t9ibuMRphi2TcxfxfT8PmZm9zA1&#10;RbsdXsHwxUVMCsO9OIe1xR30dQ5gZW4doxdmsDizjv6zw1hf3sW5rguYG1+SZeLiNKaHZzDcN4LL&#10;G1fQS1iuzK5imCY7MzSNC53n5XZ+hFbc0CHBK4aSTV2g8da2YGVsFp3VzbjY2Q+RPewCwd1NQLdW&#10;1GO46zxK3XnoqmxAnQBveQ1KTGnoKi1HNe21QSTScblRR8OttFpQ73bzeQNq0mywKxUwJyQi+LQP&#10;InyCUWZMlX3AVXY7KlzpKLZY0V/bhEGa+tnqVgx292F7+RJG+wahVybjBG3P708srCRhH51C1CcE&#10;7/Ez0J3xguEX27V5+yKN0HWypPN4ZQYHIYvF5Uf78CVw+biw26NsZYSyALMsRyMeTAScGFYmLrjZ&#10;eV/k9M2JPBpWVqqMQ41OeZTY3KRDl1mHc7YUDIgUjw4D+mw6jGQYsVDklpMl9moKsF+dj6s1+bTc&#10;ItyoycO1ikzcFGN1CVjRvSC2YpKEgO7jlhI85OsOawtwtcSNlQwT+vl5Vfx8h1cAotnY+P32I1RZ&#10;XPjp0XO8e/85XtJ2X7z5gYb7Fb747l9ppZ/iyduv5Qy2h7TfyeVrGJ27imdvf8YubfUpX3f/4ad4&#10;8PgItvcfvserN1/jEaF59/477O4/wR2a7fr2Xbx4/zNmVg5ov2/ksDIxtld0N6xsP8TGlae4fOMV&#10;5eEeNvce4fa9D7h+4yW2d5/QnD/D4eNPsbSxj5auXujNZgSxziSqQ1ifIgmoSIbywfICWn21Cqr4&#10;E0iKOo0MO+2V4bmTdmg1+FBqxFRcmiNBmJIaLrscjAztk/VsIG2MSHISkJDgwQg1kDbsj/xCsbhn&#10;ALwItPi4QCgVfoik/aYkh9OmzXC44+BKj0d5pR65OTFw0FDVigDExYUhMsKflh5IM/ci2ENgTQtC&#10;SkoQLVqF+BhPKOJ9eVtJgw2HShGMFP4WlzOaUbBYWUZc9IujfKkQE3WMjQUjM0bTSsI43RlOO42i&#10;qYfxs8MYefshxUKzTvCEb8AZvs4bHx//BKHkS3N1JqYJ2f7mLGRSRmMU/kiheHb152NutgIbc9W4&#10;stiIg7VGPNhuwv3dJly9VI2xwXRUVyXC4gigmAYilSafZPCGlhA28T+1OELlWOEknfcReEWXgsrE&#10;kMQYA5VIXG5XIMEQCZ09Ds58qnKFGVqC1T+ELZ4yBgoCUpkcKdcQ0tCClTRmdWqsNNwEliSCWCzD&#10;obWyZcrSyoXexBJAOlM0xIJ5VkcSwRvDLxEDnZFQZhELwcXRSH0DvODp7YGTp0/iY5rFJ8dO0IbF&#10;Us0RhK0f/Py84OPjJfPnBrHixsUEU/O1qCyyIt+thpOm6xBja8WEBlp2Ua4J5861YXFlDevXHuLa&#10;g/e49vALbN/+FKtXX2Ni7QFGFu/QfFkxZq5gbHIb01PbWFq8jOELcxgfXmKZx9TIMsZ4f3HqEsYv&#10;TGH64gzWCNwJGu/y9DqGz49jd30f59r7sbG4TejOYGFymfY6hdmxOWyubkvwbi5tYvjcEFamljFA&#10;8C5Pcv/9I/Li2gQt+Hz7OUwNjNBsO7FM8LYRrBN9wzhH8I52D8j7Z+s7COE+VGYX41xdK2oJ3u6y&#10;GpRanOivqkMFTbcpJxcNtNxGgrTMZES9y0mgGlBtt8CZpIRVkYgonyD4HPOSQ89KDHoCm6EUQV3G&#10;aKA+KxfjhHtfQxd6W7qxu7bJ7zqHyrwynPjDGXj/ntb38ekj22XorWTRe9F2PcWkCW+5FpuTUYmL&#10;tptJsGbRXLMY1WQQouJxsVyQncfPQfCKiRWZoSHIZBifHnKUt1c8Z/VjxWex+NDECGAXI6KMMLG0&#10;UDCK4yJQnRSLBk0CWrSsFKkqnE9LwSiNd7E4AxuVudgmaK8QoPsE7V55Fq5UZONGXf7RRbS6PDlJ&#10;4mZtLm7W5cqpwQ8JXGG/D5povg2FuCH6h7PNGEpNQmN8pBy7a/YIQPjvj8nliO4truGv3/wZz159&#10;Tjj+gIcvv8bnX/8Lnrz6FocvPsN3P/8H7tNkDwjS6dWbmFi4hmevf8KN2y8leB89+RwPCd6Xr7+R&#10;3QwvXhPADz7g3qNPsX/9GW7eYeS1cxfP3/6IhfXbuHb3LdZozte5lcPLrr/CLPe7RRO+ce9TXCOY&#10;b959jz3ev7z3BIcPP8ODZ/ycl98R/sKa76Olux9JWj2iKVEi74M20RcuaxBqKsXK2uHQxHvApGOj&#10;aeJxSQtFaoofjdGLhij6igMIW8JD7QuDIRBOZwzNNwYZOdFISvKGkeG/k+F3QWESsvIU8PE+jlOn&#10;PkaoyL0SR3jpIwjqUMI0QvarFhaoUJwTj1KG60UFCdwPbdweDrNZXNfxg04vVuYIIXgDUcWGIS7m&#10;NPy8PREd5YvQkNOIifBBOut8WaWRJh9KWzXi4nAWBvudmOyxoSwnCV406WQ2LlYLRVF5Gi67Pxpr&#10;YpCX6Ye5uWy0deoRHHxc7jco2ANhIWcQEXQMBpUXUmjdSQlnEBzOBkkXiJb2NEyPE75DuZjocWNp&#10;KAf78xW4vlaNzcUS9HSZkZNH0XQEw8WtPScCimQPss0TulQ/GBghaFJ9kKDxOFreXcXwI5nWm2gM&#10;R2pGAlKo8o4Cg1x8UmuOQ2mDC8nWRHgFeiNeFQdTmlZOohDLvIu+YbFCsEIXBSVbUL1FIc1XTbCm&#10;ErDp+QZU1mcip9BI6Iqco8myY1+ulqqJgNGug81t4jaZIE6CJlkNH1baY8dP409/OiNzNPj4eiKG&#10;YV50tJjNpkBSYhxioiPgSbvyZiUPY4XIzzSjstiCvHQ9W+xEpNOmC7IsmJmZxs3Hb3Dt+dfYvPsl&#10;5vdeYWrjMYZnb2Bwcg8XR7cwNr6N8bF1zAjgzl/G2PAClmc30dXUi8XJNYwMTBOi6xgfnMfW8mX0&#10;dw1ga3ETC2M027FlzI+vcLsogdvXMYArG9cw0j+O9YUtjA9MELZbtOIlDJy7QIDtyItnl2bXaJK8&#10;v7Ijh5FNXRiXxjvccwHjfUcZwgR426saMTs4ie66doydG0RzWS2GCMSz9e1oKq7CufpWOcysi8Zb&#10;ZndjuKUNpdY0tOTlS+MV8C2j6TS6XSg1G1FjsyFLpyN8NXL5dv8TntDHxqLRmYYCk4nvNaOKAK5N&#10;z8RIZx96m8/KIW87S5dwZXUTs0NTCPLh+/5wGkG/P4644x5IPOUF9RkfgtcbKZ6echiZzNFAqArg&#10;5gQHIjdEbAOQHRRCA2alFiAV0OWxSydQBXjF8vBivbb86EgUity6MeEoE3kZElhR+LhYvbgkLhIV&#10;iijUMipq0yfinDUZkzkOLJVkErZ52KHdXq4rwmZZNlaLnNguy8C+uJhWm4eb9fk4IGgParL/3p8r&#10;QCu6GO4RtoeNYqxuHh/Pw/WKDGwXOTBkUqI9MRKlEWwMvFlp/nQa4f90DOfLyvAfP/6ED1/9iOev&#10;v8PzN9/j5VuW93+WF8f+5b/9P7jx8B2evf8RM2s3sbrzEHOE5JPn3+Aen5fdCs+/wENu37z/Hgc3&#10;n+Plm69wh1HYg8e01psvcZV2u7N3X/YHzy0f4AZNd3X9Fq7QaEfnr+Dw6TcYZVS2snWImaXruHL9&#10;OWH9Bju7D7C8eo1g/wKPn3+Lm7Tgg7sf8PDZt/jmx/+OGzTpIjbQcQrKkz6c4X4MKirUyCtQI1kT&#10;Qvv0gzJWGKovoefDOumH2HgvAvSU7AJQazyh0XjJvNdavTcKyliv3TEM/QNZr3lMub/WLjviE71l&#10;GB8Y7AVlYihsDiVqm+3ILWaUq/NHbakO8z156Cw3UZ5iEU0zDYs4DkNqEAEfJEdKpInRBnZCtYLR&#10;sTGSID+OM5QycbFdLIhgMIr16UL5OpFkJxyVpYkYatPi57stbBjLEBt+nJHyScTEnII2OQTnOk34&#10;H3/rx/29dDy672a04KQIslFgY1NdoZEjIBwEf3JiEIL8jiMk7CQbKH909qRjeDQf5SVsMLJDUF4Q&#10;hfQ00c1xBpnuQBQVRbPRCIAuhXXAzKgtPRKZJQkwuoPIwWDEJp1EWOxHUBK6AsD/6Y9ef/xNaHQo&#10;xIqmUaowpLhUSOaPddB0IxNCERETRkJHwcPfE17+fgiPDUdathFZJSbo7WK5kBCWMMSpw5FM2zQ7&#10;VTCKNaP4J4vxvgZrHArLbMgrNMm8CjKJMk3Z5Wb4n0noOjVU/iSCV4NkUyJUyUpEsNJ5+fjj+HFP&#10;+AeEELrRCAkOgZ+vCEfiYDEbYDalsBWNZUvlD19PtkzxMcjOSEVmmgYOqwrNjVXY3LyMG8IabrzB&#10;3JVntI7Do/7aiR1MTO1gce4yzXQeo+enabKbmBldxtzEKreLBO4KhnqGsTG/heHecSxNrWN2dAVb&#10;S7vSWK9cuoKZoVmszYrHF3BpniCeWMYIzXdv/SpGB8YZnu/SZsdxdeMqoT1O853lY4QxzXaVxivA&#10;e41hYG9zD5bG56XxzvB1E31DGCWAl0dn0F3djHlac09DJ8Z7h+XY3vHeIdnd0M4iphI3F1fgLCtS&#10;lSsLw80dKCF42wqKUE3zbUh3o9xqRWtWJsosJtSlpSE/xQBXohrKoHAEnfREwCkfNLmdyEvRo8xq&#10;ksPP6gjswdZuXCR8u+va2AjMYW9lE9sr68inYZ8Wq+rSeJV8v4rg1Xn6/h28aT60KII1k9DN/t/A&#10;y/uBwUf2K7oeQmm4QQQvASxWKi5kKF8YFYHi2CiU83hWKoXRKtGqV7Go0ZYiVo84WrZHpHacyBGJ&#10;b9yYLXBhsSgdl8qzJXDXSzNk2SrNxG5ZJq5K8ObSdgldWq7o2xUX0w5ptaJ7QaZ8bKIF1+fKcpvP&#10;b+XbMeXQo5eRWF1cOLIYbaWc9kTCx2dQb8vAg909/Lf/8d8Jtg+E7c949Op7fPr5P+MeIfn9X/4D&#10;L959jUPa7iEb/K7BS9i//Q7bew/x5Blh++g9nhK4z158SfB+wOt33+H6jWd4R2u+dee17IK4cesV&#10;zfWJBO8d2uzUzGXcIozXN25iZ/8RRigIdx59gQtjG9J2L+3cw86VR5id3yW832Bv/yG2dw9xi3Ys&#10;+n13r77Eg+fCfNlIvBeTOX7A9Mou8kvy4c5WE0qB8PVjaO79iewvNZoiaMBxyMiIQnY2I1dbGOHp&#10;TdP1QxZNLsVwBN5shvVNbUZU1SSzntLqTAzpixPR2mOmZCXB19cDkdEBUCQFoaTSivOjJcgqiEOi&#10;8gxq89RYaE3DWKMBpbkEt9YDIoG5SudJNvjDZqVZG0NgsoajuFyD8iojQsK9CPOPERQk9uuLzLxk&#10;VDeLdejCYU0NxlizGzs9Ofjucgc+3W7ExXodqmjlcaFeCI/yRGFeCL5/34B3TwuwtWvAwnYaqpoT&#10;5WiHvKw4ZIpRDuYAWFmSU/zZeFAoDP5yNMLgWB6qa7WoKItHfZ2alh5HppFJyj9SKn2QnOqNqIRj&#10;UCZ7wZYRifQSBQrrNKhlI5TqCoPOEoTS2hTUNBsI3j/+8TefnDoND1qmb3AowhOiECdyLFiVMjmN&#10;yJXrSQieotF4+QYiKDwEemsSLOmEpVMJrTFeLv0slo0WS747M7QyC74jXSOvCIosY07etljj4U5X&#10;ywHd+pRwZBC6eYVm/ski234EEpOjoTbEIj4pmj9WyRY2DsEh4YiMjEIIK+1pfscTx04hLDQUsRHh&#10;SGKltNtSCd8YuYKEn7cvIvndMtNMONvdgcv7t7G9/wRrW48xt3KTZkDTHN/A+MQmpqe25DLmArIj&#10;feMMoVcIzyWCcxWTog93bkuORhDwXZ29JAG7SvAuja9hixY72jeCw6t3MUUg7izvYJ62u7e+j6mh&#10;GSxPL0uLnaDpbi9xS/BeI3gHewZlN8Pa9ApmLk5hZWJJDifbX9uTQ8s25tcl0GeHpjFMIE/Tfqf7&#10;h3GWtjl/YRJ9TWcx2T+KtsomzFwYQ0NhBXob2iV4O6vq0VVZi/rcQgzUN6PElobOolJUO1xozEwn&#10;eC1oy8omeGm+tOCC1FS4lLSOsEhEsuE69U/HkanVoZxmXGZJRaExFRU2Oy62dmLsrBhV0Y6Rs4ME&#10;7xYur21jkyX4FBvhEwyjTntDe9oLBi9fmHgM5Lpr/v4SqBKwgf6yiDA9m4AVJTckCPnhoSwhR0CW&#10;JRi5tN788DAURUWiLC4aNYxs6hLj0axWoFVH82RE1GPWYcCRiuF0MyaybbRdO0YZ7UwwulksdMiE&#10;5qtFLlwqScc2QXy9Oh+36gpld8JNAVUC9i7tVia9aSr+O3hFN4OAsej73eF+FtONuJCqRiPtuiA0&#10;EHZPb+j5W1vsmbg+v4YvP/8Gf/m3/45nLz/HU5ruA4bz959+hS+/+Rs++/ZvuHrvFT7l7alLt3Bu&#10;jDB88DkObokuhi/w5MmnePHyS7x4/TVt9lO85FaC99MfcP3gOe6K4Ys3X2D38kNsbN7GbcrD1PQO&#10;bvKxS5cOcPXGUwrEPh6/pPEySrtKSG/s3sON268I3h08oFGvrN6Q+9y/9hjblx8Qyo/x9NV3ePb6&#10;GwLnOU3vBQ5ff4s7/D6js/MEpl4OPwuLEClX2YgSNlkErtUWisLCJGlzWq2PnIGVX0ioZIbA4YhC&#10;UbEa1XUqCWMtw3FnegJKq1NQXmuAlTwQIyhqxWKwFamob3WhdzCPbIiEIs4T5YyYz5bymFYo0FGt&#10;k8lozrZbUVsVi5VLjNraYiToXekKQjsJ1Q0Geb0nNNwfiWJlZE0oOvvy0D2QBT0N2ZwcjP7yFCw0&#10;pOHxQgU+u1GC//i2B18+rkNJuj+sBl901KrQU5OE7qZ41DTEo7hGgTR3COLiTyMhxgM2YxBys8Lg&#10;dPnTokOg0wciLvEkhTKQr9Uyck9ATl4kHC5fGrgX/6sT/C6nkCH6qtlI6YwBKK4zYWC6ErXnnChu&#10;MaC+z42ietaraj1qWgjeJuUReD8+fQbHaC1eDCH9GH760UT8ebKJkN/HJ4gtjMjeFQhPL3/4szIp&#10;1FG/DCPjH8s/12BJRIrI1JWhQX6REdm5egJWDZM5gSEFgWxKgM2ilGuIZRLCVrNoSbU8mDRczdGS&#10;QSnmRP44Db94EmKVSkTFRCEyKgbhrJzRMaHw9fFAeGgQXE4jLAYxVMUPcbFiSFgUgmgjXp60Lo0e&#10;Y6Nj2L9+D+s79zG7dAOTNNupSdoswbk4t4tZYbaTlzA2tIClmU2MDMxgc3kPk4Nz2FjYwczwAmF6&#10;hUCewPXtAywSkGvTq1ibuoRNPr8xR8MdnsZ9fsbU4CTNdw9LE4u4ukXLJRgvr+5ifU7AmvulBc9e&#10;nMZV2rHoz92n3c6PzGGJhrw0tiDhu72wKZ8TsBbgXRybl/23y9yOnR2QM9gEeMWY3gkCv62qCXME&#10;b01uCYY6etBV3SgnW7SUVqK9vEpOrChPS0dXSTmqRVdDZgbK7Ta0ZGah2GRCg9ONErMF7iQen9h4&#10;RPsFyVloCtpvndOBEqNItmNHQXIK+mrqMdrVK8Hb19LD33GZv28bTw+foLWmGSEnaScetFw5YcJH&#10;XjBLI3TdBO3fwRvArSi/QDefgC2OCEWp6DaICkEhQ3hRCvhYroRvMPLCQlAcHYEqRQxq2cC2aGm9&#10;2gR0GhIJXg367XoMuVIxlmk5KgTwVI4N87TUpYI0rBa6sEno7lXlE7hFuNtIqDbSaJsLcNhajEOC&#10;V3Qv3G8uxgOWX/t2r1flYKfIjUXuc4iA79QmojSSksDfZDh5GiWJOmydG8bT2w/xb//X/xfv3nyL&#10;1wK6z77EncdfyMkPX/34N1xnuP/h23+V1xM6BpYxsXpXDgG7ffgaL159JcH7irAVtwV4xVZAUvT1&#10;7l15Qut9havXnuDy3gOC9hbvv8Hk9DYt+Dm2tm7i5u3nPLf38ZzgnZnblpa8tnGLj7/C/OIuHtOm&#10;FwjmK1cfEryE9/ZtguwA128+oz2/wvrmfewQyAePP8e9Vz/LHBJrlw9Qz3PNmZEGbUoUoebD6FRk&#10;CPQiVOORnhWFZIbjdlsInI5AFOTHsA5HEsrxyM0PI4SDaMmhcGcoaKd6uLPEVGUFsgvUqGwwE5w6&#10;FJcmo7beJEc86FWsy5Yo1DAc761PwMqQCU+vl+PBXjHmLqowdD4epSWhcqxtTr6SUXMiTDaxkCcb&#10;8HwjmjoyUFqRjLP9mWhscSI+xh/6pBC0lGnRW52I8cZEvNovwP/vv5zHV49r0F8dh3OViZg7l4bm&#10;fA0aK5JQUa2mJEYgOtKLkbUnAgNOwcDfmMVGxWD0pjTyvlEsohnKKD4cWhqr2RmG9Owo8s6T/9EJ&#10;susMUlJ95QgNR3oUUu1hKGuyomukAC0XMlHVzTrVbEZ5swktPVZ0dOuwspIjuhq8fnPKzwefHD+F&#10;0yJXgU8APAhbL+8QuRKvN43Ik9br4eEj1873p7noUxORlq6C3a1AqkVMR0yUrVtmdjIKCg1yAHIa&#10;WzpDSgw06mgkKkKhVYXBbU+Ci4+nu9TIzUmB00nYWhNgEnkRCGJnjhYWwjdBlYCI8ChZYmMj4WZY&#10;6XKakE7oikU1HRYF96OHVi2upkYhLDyQgNdgcmKarf5TrK3fJnD3ZL/t5NgSFqdpubTd1ZltWu0l&#10;LEyuYmlqDTMjC1gcX8EWT9b5kUVsc7s0voqdpcuYJOweXr8v7XSPIZkA79X1a1iZXKadXsKNnQPM&#10;j85hf/0KFgjJa5tXMdI7LB8X98VFs0szq4QrbZjvF3C9s3cbUwNT2JxdxwIBvD6zhkuEunif2I/Y&#10;yi6Ijn6sczvWPYipPlowzfhCyzlpnd317Zg+P4Jqhvujnb1oLatBX2OHXKGit74JZ2m+DdkFOFde&#10;g0qHk7czUOVyoJngLRGjG8TFM6tVgjctkY2cfxh8j3kh8LgvSlL1qLKaUcHni1NSUUVjnugW43nP&#10;4WxDJ3YWN3HA3/ns9hO8fPYaVrUWCQSSWNrdTtN1B4gug6Cj7oNfwftLySR0MwODUEiwlhOqlXGR&#10;KI/hSRp9VEoI4sJIWjAhLEqp6MuNj0S1IhqN6njCNw7teoUsAsD9Ni1G0k3yYtpophWT2VYs5NF4&#10;C5xYL87AbmU+rtYW41bD0SSJX8F7t6UId+pFHoZ8mfLxHo1X3L5WLvp0XVjLYehrS0G7RoGK2Gik&#10;E7pGiklaQDC2es4zlO3BRcL32+//jPfvvse7tz/jNm32/rMv8M1P/4rbD9/iJUH22Y//gf6xLQxM&#10;7mDt6gvcevQZbt97TVB/i0eP3+MljVfY76MnH+RQMgFe0fVwee+R7O8V0L16/TFWVw5w/8FnmJq/&#10;LN+/e/kO7tx5gYWlq3hD8M8vbNOQ3/wC1ueY57n75NnnfH4Pe/v3cfnKPezt3cfm5h1cufIIu3v3&#10;sEQbvnb7hZx0ce3Oezx79zPuEvoL+48wuLiGhp5u5NH8BTzFUudV5Sq01BuRkx3LOhiNbIbuWYSM&#10;VnUGVoswYgXvRzD69ENKikgrGQObM4qRbTS34ppQHJL1wXClMXppsKOiVIMqQthiCICTEF4+b8B3&#10;T8rxcjsXVycsmBtQoa48lJ8VCJstCE43RS0rEcrEANZ1b9hdCSivS0VWbhyKSzQoKtJAk+SPpDg+&#10;lxook/eMNSfg7eVc/PysBo8WbLg1acNyjwEXajRoKdagtV7PBiOO8AyGt/8ZnPE6iUAav5HWbCJI&#10;tcmM3hzBhGkYLPZgRu+RjMoDkWwNIqPCoRfjiE1koeiSMPlArGjhyuZvdUQik1FAbbcLpU165FUn&#10;w5wRjYIqNeaXS7CzVYw3z7uOwHvcyxvHGDaeOO4JzzOELM3Ww9OXIbw/TZK3vQII5ED4+vvRRBke&#10;Ftmo3ClyHbWU1FiCUwlHmpotIcHKYidM7VYFDwrBnBIroZuijoBDJJ0xKWi9IsOPTo7pc7mS5NLw&#10;2TnJcGVpoUmJRzDDTb/AEP7JEdAn65DuFrPJLCjh52akJyGdlS4/ywSx2nEaoe9yGTA2PsYT7z5W&#10;Vw8wO70rQTs5vIR5gnR2bAWLU1sSuiu03DneF32y07TR/Uv7NFbCdG6TRrslL5Ct87nF8QU8uHYP&#10;0xcmcLB1HasE7k0asDDWmzs3sLtGSE8tSYtd5PbazjWZ0ObO5VuYHpzCyvSKfM/u0ra02lFC9fbu&#10;Tdm9cJmPLQzP4vLyjjRf0b0gbovcDZuzlzDacxGXCTkxWUL0rY71DOFix3lcJLzFzLXJ3ouoLyjD&#10;xLlBNBRVor+5S96/0NIp+3s7K6ql8da60lGXkYGmjCy0ZuYQqDaUiynERiPBq4IzUYUEP0YUgeHw&#10;/OgUTIwwah2iD1iHqrQ0OFRJGG3pwhA/t7u+kzbOhmZrHxf5OxfnVvibLiDJN1CmcnSLIWNBYthY&#10;II01FFmiPzdY9Oce9elm+PnReINQHBmG6niaDiOVyrgIwu2oiNvlMaKEy/sCuKLUKqPRoIpFsyqO&#10;hfarJoCT49FrUmHElYLxTBOmsmxYyE0jdF1H0C3PwZWqAlytKcTVKtG3m4/bNNrbDXm4yXKrIQeH&#10;LbzflI/rdazslZnYLHBgmfuZdJgxYNChlt/B4eMD/RlvZEUrMdveiyfX7qAgpxShwQm4tHoTf/7L&#10;v+Hp6y9xcPgVPvv+L3j+7lscPnmPn//9/8HS5fuobZ/Fyu5j3Lj/nlb8Be4/eodXhOVDgldAVoD3&#10;8eMPNN2vcPXGYzwjMNc37uDgxnNsbx/iJmG8uLyPFy8JWIL0PqF+9ep93L37kma7h9evCMvFK7hL&#10;Q15eu4lr159iduEKnnI/Syt7tN1HBPg97IqhZhu3cXD9EY36HsXkBm5zH5f5HW+KGXJ33+Pu48+w&#10;ef05VgnnKwT57t2HmFieQ01zHioZIre1inwmcXDaeHwJ4Px8NSHLaCWfoXunGdUliYiN9oWBdb+k&#10;2gAHgW3U+6OzXiQrd6OQUpabm4zOdic6Gk3oabOivysFI106PNrOwX/9UI+rw8lYOMtGtSkOVQXR&#10;cNNwRRdAvJqAs8TJNRbjEv2gTvGn8MVAkeCH0iJGJq12NNXqUZoXD0OSN/Jp3y+v5eE/PjTgzriB&#10;0NXjcJGNNEP8fgJwoCEVLTVJFL9whBDkZzw9cfzEafJOXFAMQao+ABqVD3TJYuyxN6NqbyiTCGNC&#10;XWcMhUofxsLz3kkg2wPkMj9KLaO8QhUK2UDl1aaiot2O7MokpLjCoDD4oJjA375Sy4azBEuzWb+A&#10;lzZ7/KQXTp4UWx8c4+3TArzegfwyQfCjFcUlKqj6OrYAapRV2ZBXwpA/jWA1x8k11exWApegtfG2&#10;1RQPG2+bxSQIayKhaUa2U8/WKJEqHw0LH3cToLn5ehQUpBC8athoskmaCASE+MNHrPjLSqvRaZGa&#10;mgKzUQOHXSzgZ0JRvgUmg0j5GMc/iGqvj0Nfbweu7l/H8vIuDfcSxoeWMMUyM0LgTq5jamQJ6zxB&#10;p4cXCdxdCd4NQnaaNnt3/w4maaECwGszl7C7uodlQlN0GdwmYOcI59uXb0qIHmxek10HD288wMbS&#10;JsG7jL1LfP3cKnbX9zBCQN67cgdTtOXt5W0sjs7jyuplabVzQzOyy2FqYEJuRZ4G0b8rtsJ8BaDF&#10;7c25dZkq8hr329d8Fms0Z2HAY+eG5GiGoa5+jHafR0NhOW34IppLq9DfIiZVlPEk7qUJF6Knth6d&#10;Ymmg7DzZ3dCclUOgivG8NpQRvCJ/Q6ZGi3SVBvH8r9WRCfD++BSieR6IKcX5eh3KTGbk6NVoyhRD&#10;Zy7iPL/DQNcAj68bpz7ygVqRjEcH95CTbESyhyfyIsII3GDkhIn+2xAJXwlemq7oahDdDGJbGhVO&#10;6EajThmFOrFVxBKuMfKxSgngSHlbPFaXGIv6pDg0aRLQTOttInzbkhXoTlWh30rjFd0NbiOmJXhp&#10;u/lObJQcgXevMo/gLcBBDcFbK2BL46X5PmivwIM2hrRixpoYz0swb5amYynXimmXET1qBcpDg5AT&#10;EoTmNBc2BsbxiMf9DS1/a2UHiUkp+NOfvNHRMYiffv5vuMrw/tmn3+Gz7/5CI32Hb37+d9x/8x1D&#10;zCl0Du/i8s33uE+4CtDee/AWb959R8v9lPcJ3aefEabvaLxf4sr1h3jG+6uia+HWS+zu3pNAXVm7&#10;zvd8j7W1fdlFcZ2vu3v3FY32CsH7NeZ4Xh/y/hrBev3gCLzPnn6BOZqw6GrYvXwP2zuHR+A9eIhr&#10;1x5gffOAlvwKO9t35Xsu7z/BzcM3WLp0G/v87Gfv/owHr7/D/VdfsVF5goHhAZRXZshpu1m0UGsy&#10;4ZYVjZpqBSrL49HV5kBjlQpxsR4MtZXILU1BQuJpJCm8UJmjoWWmMCpLQ3WpFlUVjG4Zsos8DjVl&#10;URQZNa4sJeP2ihFXpvVoyveFTfMRamit+e4oREd7IE4VivA4H7m6cqotBgZbKJQa3g8/xoYwCee6&#10;XGhvMuJcpxUT583YmU4ldOvx16elWDubgMl2NZqLwlCXF4rZPnHR2IaSHAUSadDe3qdx+sQxfPzR&#10;MZw88TFSDdFkFiEvPjfmDCN2H6gIYZWWIBbjlI3hUCUTvrRfZ2YsUmnAUTFsHBIpHSXJKG9Lg7M4&#10;EVbary07HkYX+eiKQU6ZAhfGeD5tlWB0xHwE3hNefjjhIfLR+uH4GW5puKc8aLpiMUjfAERGRRKw&#10;KpkQp7XbjcGxMlTU0IjcGmo4gWwRfbj8Q220KNqv3UT4muNpqxESkDmZKXBZVDBq+ZgqmhYcQzsm&#10;kAne4mIDcrO5HwI7miFnIEPVmNg4mq+a4E2CVpvI/STCZKTp0mxtFjUM+hjuI4HvS8PE6Ah2Ni5j&#10;nuH71MSaHHs7cXER0yNimNeaLFME7jqNQVxAW59n6De9IfthV2iqdxn+T/RP0FTv8P6K7KtdnFiQ&#10;QN6/dFkmsBFdBBs0UWGsswTo0ztPsEo4i4tlO6vbhPAGNhc3MHNxEncJaTEjbY/gFpAW4BXdCsJ6&#10;dxYJe8L1ytplTA1OSFsW/boCxAK4wii3FzYk7K8SymLs7g7viz7faQJgsKOPUBZDzc6io7KO5nsB&#10;bRW1uNBxVgJ47Nx5lGTkYKC5DW1FZWgvLEFNeiba8gvkyIY6txjhYEaFzYb85BRkJKqR4B8AQ4wS&#10;wSd84Uv4mmLiUW62IlerRmOGA/kaHcY6zknzLyuqw+//4AFvz2iE+kfx84Yx3tYNe2goXMEBKIgK&#10;QUGk6KM9gq+4cJYbHMRCMwoPR0FYBMqiwqTFNtFcW3g+tGqVEqqNYkwuQVun/BW2ClkaxUrBv9wW&#10;AG7TKdGVmoResxYX0/QYdhowSmBOZ1gIzzSCN/Pv4D0QKwK3lEKsn3bIrSgP2ivxsLUKh/XFOKjI&#10;wm5ZBhZz7BiyaNHJz+jSazFRXEJDWsOrWw9xZ/cWj8syetsHUVhQD0+vMBw7FoDW1j68fvMzDh9/&#10;iW//+m+48/Azuarw1z/9Vwwv3kVRG6Oea2+xe/CKZiv6dL8ieN8cdTUQoE+efSa34jFxe/fKAzx9&#10;/CnBe4DDw9fY33+Ih/ffYmvzJt6//x6bhOXTpx8ITn6n2y+wsnoNrwjsmbldPHz4Hpc27+DmzWd/&#10;vz81s/538O7SbDe2buHgFu371lMsLF/GncOXWL90A9e5v729R3jw6D2t+ioubdzCtYNnePDka/4m&#10;MQb4Rzx68wNWdsQyROdQUWphHfdCVpoXLNqTsKV4oK1GJKdJgoJw1BgI53ydnOgULla0SKLtOUJR&#10;4IiGWc/zJC0OatpjarIf6qujMTwQi+XJJOzMWXF5wchoSoPGskRc7LGgqz4ZqTphvUEIDvOEX9Ap&#10;REQTuFE+iFf4IzbGA1kZiSjOV8JAM023h6KvSYErs0l4sq3Cw3UtlgcUyLd5y0TrtSVhaCiJQp5N&#10;rChzBqdOHUNomFhh/BR8vc8g0O8UgoOOI4bmHhYisq0Fw2WPgtkcJIfJieFxKhqxWM08lhYsknSJ&#10;bIuR0ScRp+R/UpiMojqThG6SIRh+occQGHEGsWo/6Cz+SLH6oK2LEdVF0y99vOICGssZb3+c9g7A&#10;aa9gnCZ4Q0NEDoRouBjSi2Xe84u0qGkwYnCkFA1swQoIYruTUBSmS7N1panhslHhrUq4HbRYbs2p&#10;cTAkE9zaKAneFHUMjZWGbFPIrgmrORpZ6SpprmL0ghjNoGHl0qdqoGAlFEXLyqkRs9piQ3jQYhni&#10;sLI21WF7axfbG9ewMLOJCYJ2YljMFlv4O3TnxlZ5ewnLs1uYI5Q35rYldDfmt+UEhssrW7i2cUUC&#10;8s6V2zTeVdwiOJcI3kc3H8gcCrsr2/IxMW739t4t2a8rwCv7dQnpLe5DwFeAfHliETd2rmOo+wJ2&#10;lviZhPT1jasStmIrzFdYsBhSJoaW7fGzL9AiBeTF4xtzaxK8l9gACFD3NYsLWldwka9Z4ucKAM9e&#10;nEBvcwfOt3Zh/NwAOmoa+Pw5dFTVY/hsH8qy8jDS2UNzKJJrqdXn5HJbIi+wtefnyZENArwFegPc&#10;iiQkBYfI5YAiPAIQeMYf0YxyRPrIAlpvsbjQZrOjr7pJprPUJJlpe77w8+GxCE9CmtaM0eZ2DJSU&#10;olCZgCzCVsKXpTgmHIURocgPDfnFeIMJ4lAJ3obEGLQnJ6DHqCZAdThn0vC2Ct2GRHTQaDv0iWhn&#10;aeZxF+A9AjDhLGCtS0CrLh6deiUGLMkSvGPpJkxnW7FS6MblKmG6YsHKQtyqFxfWio+g21aGex20&#10;XVHaKnBQn4eNMgfmc2w0ZgcWigqw19mF25OzOJhflf93e9M55OZUMtoqQEKcEadPR+Kf/smb9SIJ&#10;y6vX8fz1D/jqx3/F45ffyQtsX/z0b9i99Qo1HasYXb6D6yLz2K3XRyMYWARonz7/XIL2MSEqyv2H&#10;/wt4n3yQ4L1//w1N9CEeP36HnZ1beEXz3Ni4Lo336tUHuH3rBTY2+fjLLzBDkXjy+D3W1m/ihgDv&#10;7A7uEdwCvNeEzV65jz3ue50AF+A9uPkESyv7uHv4ghZ9XRrwZcL5EcE7N7uNw3ufSsve2LrD7/QI&#10;lw+e486zr/CUjcqNJ59jYW0LbWy8igvJgiIVLrTZ0FOjhliDzW6IQGZ6IrKykxAVxRA9Loj1NQgp&#10;+nDERnnKC+IRkb5Qa0NQWqpBcyMb0qYYdDRHYmZMK8vyLPfXoUZPixaj/RbUV+qhSAiQM9D8AnwR&#10;GOwrp/YmJIQihgDWqIJgNkQS8P5y+nFnaxwmL8Zhe1aNR5fTsDWjocAkoLM+CTODdrkUfGVWAiIC&#10;PODrQ1NVhiEmRsyuC5GpBxIUgQgIPImIcB/oNWEEbzgslhAkp4i1IM/Q5BntJQfIGXyxcX5sFHxh&#10;torc4TFQ8TXJtPFkm4BzEAJDz8An4CT8Q08jQRsIlcEfBqs/0jID8J+8CF7PgDC+IBw+/gSupz/O&#10;eDL8VOkY2jtRUWRGY60NbS0ulJel8k9VoabGjPY2hq6VRqS5lbDYaLkErp2gFYZrpJGKLgazUQFL&#10;qgLGlDiYWSwErlmv4B+lhFbkX1CGErgRSLPEswVkS8hQMpkVTiQ016eq2aIkyItrsTERSKb12u1G&#10;fodizEwTWjvXsLq0S+CuyDJJwI4NzsixtpOEr4CuKBNDC9havYrh81M0zX2sTF6SF89WGMIfbF0h&#10;fLexNL4o4SrgeevyDQJ4Bc8Pn2JxfB4H2zw5N69iZ3mboL2GJb7v5f0XmB2ewcHOATZouns02Esz&#10;a3L0g7i4Jvp6dwhO0X8rgCu6F4RZz4/MSiALU16aXpLQFsly7l07xOSFcVqysPFVbM1vYI3wHT57&#10;URrzxa4LEtoC6IsEtliXbbxvEMPdfeiub8YgQXu2rglDBHBlbiHGz55HQ24RusurUZedI6cRl1gs&#10;aMvLl5nKJHgNBK9SBW14BGwJiYjgcY/iORB82hcWWm+F1YIMlQolVjv6a5oYFYwhKiIJf/qDF4L8&#10;2KJH65CaoEOu3oi+igqM1tWhJzsbpYp4FMRGoYilWCzVEx4qjTcrgPZLMy6LCkcDG89ONp79Fh2t&#10;NRUjNNaJTDNG3KkYTEvGBbseA/ZknKPVdhmSJIibNeICWwI6UhL5WCJhrcYgXyO6GyazrBK8y4Uu&#10;7FTkYr8mH9fqCuT04DuNwnjL8bC7Ek/O1eBBVwVutRRhtyoTa6UZWKspw3Z3N1YZLYiLlZ2N3Wio&#10;akNZcQOstlxExujg6R3FMDQEv/udD06fikV5RbfsVvjw7T/jw9d/w427n+Kz7/6KOy+/QsfgGqqb&#10;52ROhYfPv5Cve/H2OzktWEBXmKW4+PWr6d57IIz4czle98XzzwjQAzx89Ba3bj8lDN/iypVDAvg9&#10;1tevSSDv79/HjRtPsbN7iJd8/dziZTx+9E42BAcE7fTMtuyiEOAVoyN2r9yT5ntp4wA3bj/B3v49&#10;rK5dw+3bz7DKeiH6jLe3btOS32B6aoMNwRfY3Ga0RxPe2rmLG3deY3v/kUzofu/5V7hFm7566xlW&#10;NncwPnUWFwfyUc3Q2m70R0FWNEoL1MhyxyMzIwoZzkhoaYmmlECZ7CZRGYxwsSgtoZSepYA7PRgF&#10;eWFob43H8pIFU2MWzE660dWahFy3D5oq2ejWahnhhhG8XuRTII8HzVPJczXKl3Z6BuGhHoiNDKLo&#10;xaOmNhaNLTy/6kMYocTg8rIJOysGciCV4E1kI2HG/KAL80NulOap4edLu40PhSY5CmLtOpMpBgZj&#10;DMHugdBQT2j4PW3WQOiSPaHV+cCdkQBXRiQyciKQU5DA14fKRsRgioAiyRsRcWegSPZHUqpY0cNH&#10;LvAbxP34BJxAnCoA5fUpqG3ToanTKGauRfzGPywKXn6h8PYPgqeYRuojsr2LwcQpaK5xo73RyT/A&#10;jspyM7KzNSgt1qO10cawIxlOAV47YUp4GlNjZB+vuKBmJGSTCVCVMhIWUyIyXDrYLcKAE2DQseIm&#10;hPD18XDYRNJl/gi+x2JJgsOZTPjGwOEysFVJQlhoAPej4sFpxtzMLDYubWH70lXMTV3C5Oiy7FoY&#10;I2gnhxcI2TlpuKJrYU50M0xc+gW8+xjqG8f1rQM5auHq+nUJtvvX7sgENaIL4Or2VdldcHP3AJs0&#10;3VcPXmBadB3s35ZgvUr4CkNdm79EKD+T4L195RbWaKlX16/IPmAxG+3qxj5GGYILYxVdDGLfkwzT&#10;H914IIefCYhf4nsEfMX2137msf4R+TkLNN9dNijzw3PSgsX7xf5EP7DI8SBGPXTWtdHIZjHQ1iPt&#10;90J7D/qb2jHIsL+2sBSjBHJjfinOVdejOisHHcXlKEg1ozU3nxZrkhfOJHgJVn10DIyx8Yjy8oEy&#10;JApBp7yQ4BeIQj5fbrXBlaRCX2UtxnqHEByqwD/+4yn4+zAKidXDqbcgS5+CHDECwpmO+c6zWG1r&#10;R6PFhryYWORHMawLC0NeSIjs480ODpIjGuoTYwlTgpe2O+RIldCdz0/DUrELs3k2zORYMcf7c/kO&#10;QtXC1xgwYE3GgC0ZQ85UjGWY5QW1WbGIJY11JteO+dw0rBYJ4xULWBbiRlMx7raV435HNZ501+DJ&#10;2RrCtwq32kpxpbEI23Ul2Gqox3J7JwZbOlFTVs9zuQDOzArkFjQyvMxjGKrFmTMROH4iGH/6ox8+&#10;+iSEjX8Vdi4/InT/gi9/+i/Yv/kabz//C55/+AEL24/Q2DOLiflb2L32GK/efYd7hOfLt9/iMSEr&#10;xu3evPOcoP2SUHwhZ68d3hPbD3Jq8OtXX8ougUeP3+LO3Rc4ZBFdC4d3X2Jz8waB+hJ7e/dw9TpN&#10;lEB9+uS9vMj2gBCfX9rH/tVHhOEWHtx/i+nZDRxyu3vlLq7deIJ1gvf23WfYZB1Yv3RdGvUKwXt5&#10;764cK3zvPi15epPg5XfZvoU7tGaR7P/e/c9pwLdl18OVK09pzGwU7tPc3/6AB/y+1+8cYmj8AvIK&#10;05CXn4jyci3reQxSCLPsTLF8kALdTUlorNPDYlYgKSkCUbEeSGbobk4LQm5+FFra2Lh2JKK4IISS&#10;p+NrNYyevQnxKLn8ULKWXPLyhqevrwRZZJTIJuaLAH8PRNGgY6IDGQWHI80ZAKfLhzAPxfBAMrbW&#10;eG5MsmEet6G8KAq5LkK+VoGBTiXaGjSIi/VGcJiYJBHC7+RNoPtBSUBGRHsjMlLkiAmE3REBo9EP&#10;KtUJFBUrUFImVqBIQHFJPNzuMDYigYiK4/eJOIWQqDMIi+M+o8QadqfYUJxEZKwfiw8UGj9kF8eh&#10;rdeI8fmCX8AbHgkPXwFeseQ5wesXBo8z3oim0uel65DlSEKWU0kD1rCVikUdjbdTLJVOGBcUG5CV&#10;p4ctjXZrjkNJsR05WUbeToI+OR46WqspleAVaRpdannRTXQr6HWxfDwGTnsiMh1qmnIMTOajZapN&#10;BHV2biqNQw0tTaev9yx2t3exs7mPS8t78mLZBEF7gTDt6xnB6OCczKUwMbiI0YE5Cd25cTFsbB2z&#10;BO3m8i7DlnHa6E3MEcoH2zdln+rjmw8Iulnc2r2By+uXsS27FW5gm1B8dvfJ38frCiAKuxXg3Vnb&#10;xQO+TyS3Obx2l+a6THOmfU8sSSsW+xBdC7+CV3zOxPkxuZ+RvmEcEOwrhL0YPiZALYro5pgYGJeP&#10;zQ7Pygt9IhfE9tI2Nmjh4/2jshtkpHdE3u+qa5c5fMXCmCNirG9HH4bEKsX1LbKvd7jzHJoLy9BX&#10;24j6vAJ0llShMJUhXEkFilNNqHY4jsCrVhG6CUiJiUNcgD80odEIPeODcE9vpMXFozbNjgy1EvWu&#10;dBr2EOKUqfjP/+dpfHIsGJnWXAwS+EOtbajIzEKaKhnFpjT083Nn2QgM5BcjOzwK+RER8qJbVlAA&#10;wRuIkohQ1CoYXtJiB2x6jLqPugmOJj+4sMZyqTSdJQPrZZlyu1TgwHSGFZPpZkxmHtntHGG7TNCu&#10;FKdjmeVSqVjEMhcHjSW4216Oe12VeHC2Cve7q/Ggs1Lm3r3RUIxrzeXYa67GcmMdLvL/GTs7iKH+&#10;STbsF9DQ2I+6xgsoKutCosoFf/9EeHnE4JOPAvGHP/iycloxNnFZZhz74d//L1y5RVt99z0+/+Ff&#10;sHPjNfpGdjG9fCBXlti+9hSvPv2JwHqL12++xH1aq8hetsvQ/+Xr73DjJgH85AMOGfIL8K7znHz/&#10;7ltC/S7B+06OXDi4/hg3abe3bz3H7s4d2bcrwCts9Mq1B7TU1xK89+69kuAVXQqjE5t48uQzabwi&#10;8c7O5duyX3eDJi1AvrzM6GztKiF6h5Z8FRv83LWNm3J87zjri+gf3iZ4DwniGzTbB48+kxfyHjz6&#10;gK0tGvDBM2zv3MPtw0/x4MV3uPXoCwL4O+zff4zppWk0NJXRHuPh6+eLiEh/OYRMTNMtrtBCb1XR&#10;DhOgUnvC4giBxRWEjDyeI0WUNwtBnOqJmmoVI2klikqi0dqiQX2duMYTwqjDE6dpvd6+YumvUOj0&#10;UQgL8+JxiqC1ij5fH9oq92E7g6rqaHS3K1FTLlacCEVDnRrFhdFyteOGuiS01MWjrUkLjcaX+xOA&#10;9IB/CCEe74eYBB9atbhw54UIglRNg03WsW5oPOQKGE53AHLzIpFFuzcZAxAcfhK+NNqA4NMIivRC&#10;QIQvfIO9ERR2GsERBDH3Fa30RSzNP0kbCIM5FNn8LkfgDQ2HV0AYzvgG4rSnH854BPKEC4K3pyfi&#10;okIQw1YhzRwvE4mbDEGoqjShvS0LtbVW0t9MQ6D9uJOQaopETo4OeYSmUSQRNiiRakyipsdBZMK3&#10;WAnULL18Xp8cKZfrcWeI1i2REI49WqSSr3EQ0BmZqXDYtejvasH64goBt4bVhR0sT28QegsYIHDP&#10;tp/HRcJ37MIMLXdBbgd7xqXpTvE1CxMrWJ/fYvhOCA/N48oWTZkw3BcXs+bXZT+usNoHB4Trxp6E&#10;79WtfVxmyP/k9mNptY9uPsTlS7uyK0J2N+xcx02arnhOwHSZBnrAxxYmF3Bw+QBrBOIcn9sl7MVk&#10;iOWpJUwPTeE6X3O+ZxA3CfYlAV6a78L4gpyAcbB9QBuelkY+N7aEPYaVF8+NyG6OuZFZ/t4prBLw&#10;UzTnTRq3yOG7u7yFs41dmOgbhcibO9J1Ht01TeisasT55i65MOZZgqWxsASdZdUotbnQVVyGEqNZ&#10;Gm++IQXpGjaE8QqkRMVAGRQMXXg0Yrz8EO3JcCk4HG6lEo1uJ4qMqdx/H6OTHPzjP3nKUpxZipnz&#10;F3FnfRU3Ly0j326HU6unKVvRmJ6LlbPncYHfIZ2NemZYOLJCeMIFiotuwahMiEabNhGDFj1mCVI5&#10;06w8HetiXbSKDGyK4V1VBGk1t+WZWM5zYMptxjjteNxJY3DTYjJMcsLESqETa0ViNIOw3Ryabgnu&#10;tJbjkPAVAL7ZUorrjTm4XJ2OVQJ9jcAdrWnAQEMnJghcMdJleGAevf2zqKrtZ6VqRoIyjdBV4vSp&#10;cJw6HoY//UHkfyZA+uYI0C/w1Z//nbA5Ss3447/8D9x89ClG5q+hqXsWVwhgMTLglhizS+N9SIiK&#10;rGNi9MI7glfk2X399hvsE6jiYtldwvAZt6sb1/Hp++8IykMa7GvcJCyvXL2HB9yPuAAmICwALG5f&#10;2TvEDVrvfQHc+T3CW2yvYI/7nprawLNnHzBN8D5+/Cl2CV7RrXCJUaKwaDHBYnHlGna5j5XV67IP&#10;eYPgvUXITk9t4jEBu7N9G/cJXgF90a88PbuNx2wktgneu3fEkDYxEuIx1rYfYvfGCxw8+hyPXv+A&#10;52xonrz5BrMrVxgF5xBG4YiIYLSTLfL76uXw0WRLNOK1nlDrvKHR+iBGeUrm3lUSTh0dVqytVODi&#10;eRd6umxoqFeiojwM6e4oBASKOQbe8A30RSpZVFZpZmQcAT25odEHyfwIVkco7O5AZOYGkh8i/8IZ&#10;5KbH0KKTUUJ7rq2KR1dHCo06CWXFjPKijsvZekFhPgiL9UW0wpfQ9US4MFdCNCT8DO3Xg9D1J8d8&#10;CfUgGC1BMHFrMAZDkejD957i7/SAd6AHfEO9abwBBDCtN8IHwbTmkChvRCR4yxEZAtJxSg+oaPAy&#10;SU5UfAwCGBJ6+gXglKcPjh3zpPH6w9fXhx8aA0U8jSVdi5pKG6wWwjVLg5ISs5zMkEYTNttE7lwl&#10;CovNyMzWEcJq2V0g+mp13IrMYvEJkfyh/nAQsmLyhMkosr4rkJ6pIYx13JcSKalxBK8SLjHd2KRE&#10;T0cdLq+tEqbnabNTmBycpaEu0wCnCOSLR9AdmCa05jDcN8FKtIDR3gmCbw4zNMelyUU52UF0K4iu&#10;gGu71+VFtWvr+9ha2JDgnafxPrpxH7uEqxijemXzCq6yPORj4gKa6FYQ4BXdAQK8twhdAV4xzvfR&#10;wYOjC3K8L8B7a/+WBKQArujLFX26i/wO0yMzEthi4UsxfXh2bA5Xt69hlo/fpG1vzG9ideYSoX8g&#10;G4v9zQMJ3lv7t2VXhPjOYnacgL243UfT3ZHg7ZQXBvtazsn8DR3VTbhI8+1v6iBwy9FZUYNmwra5&#10;sBRlDhc6ikrkku81TicN2CQnUTiUSUiJjIYqNAy6iGgo/IKg8A9BBBtgU3SsnExRZbGiu7IObTWd&#10;OH0yFP/5HzwQFhCHsowCDDY1Ynd2ktCvhj1RLRfSFOZbqDNhpbMXzTYnMgnfXMI3JyhIXnArjQ5D&#10;vSIaZ3VKTLqMBKdLwna/vhCXa3KwV5uDKyyXa7KxTfCKmWhzWXa+1oQJgnfCmUpgW7CQK4aR2Qhm&#10;Gy7RmLfLMrBbkYUtAlZkIrtWnYvrNQW4VpuLDT7eS3h35Reiq7oVTRWtqK9oR0VxC62K37NtBAWl&#10;nUhzV9F2UhDgJ7JrxcDHM5bgDaTt0JofvMeXP/wXvPv6L3LJ9b/8x/+Nh6++xdLWQ/SNbeD82A5u&#10;3v8Mtx/QBh/RcN9+K4eKiaFjwijF6ISVzZs04K9x+dojQu2DnAzx4vnnWN+8gc8/+1FOcHjw4C1u&#10;33ku+3Mfcz/Xrz4gGJ/SNp/g5s0nuEYg3zx4KIE6N8tzk3a8QAALG56f28Hz5zTeqTUJzcuX70i4&#10;i+FoYh+T0+sSvNu7d2UiHTFaYn39Bp97gqnJDdkY7Ajj5Xv2fmkEJhg9ijHEou/3zm2a8I1XNN63&#10;uETwXr/3Hiu7D3D13qdyJtyTz/+Ktz/+N7z+9r+gm+drBM8xsSCCyRGOVLsPEmi7sYoA6Aw03rRw&#10;KFS+CCfkhF2ePccIZ7UK/Wct6GoxoLSINpzD6CozAgplMPwDghDAyEmRFEJLTkZukQJpGXxO7YH4&#10;xDM0Sk82mmcQGXECfr6/Z7TshYW5CiwvFmF8xImebj3KSyNQSROurVFKQw4OP43QOC9EJ/khQaSj&#10;VAchmuYbx88IjiSAo8TsNX/0X8wl8AnbJDYYBpHakRab4IX4JII2whsfn/oIJ31OICTGD4F8X2C4&#10;ByLi/REZL0DsBR+COYiPpYrsa/aoX8CbEIpko4o7iUNCUjyi4yJw6vRpmb3I7lRBrRXr9gfDZqe1&#10;mmNgsrCV4WNqbQTBGisnUYjXlVe5UFWTTmsw809VQWuIQzKfUyZFIzFRgeiYEOhTIuHOVMFOAKe5&#10;FMjO1fH1etgciWxNFIS4uFgXj+xME1bnabA0rYH2Pml9Iv/BeO80Js9PM3yfwtTFOYz2T/D+FF93&#10;kaCbl2NpxWgC8XpxcUyAd4XwE6YownwxDOwajXeLxitM91fwri+uy35eYb43COh71+7K9z+/xzBv&#10;bQeH1w6xs8LtddrG3k05g+3hdQHeS7jNsG1hYgF3rokhaUty1trW0qYE8MLUIiaHpyTQL/T9T/Du&#10;074FeB8c3Od3WMDm4rZMrrNMO79C+xkbmMQhv9/owJgcMzzH7yIWy5zh9x08d1GOE+4meEU/sACv&#10;yO3QXF4nE+z0NrShraQKneU1cjn4xrwC1GbloL24BAUEbo0znWZqgkORBCcrRkpkFLQRjEAIyKTA&#10;UKhoKiEnPZFMIItJFhUmC2qdmThX34XoMBX+8z964B/+z1OICiCYM3LRVVGJ8w2NyDNYYI9Tw61K&#10;QY46BR1Z+ZhpaEJ+fBzywsPk9NviyCPwNipj0JuShJkMM1YL0mi2GbhSk4f92jxuj8B7tV7czsMl&#10;gnlBrBxM6I7Y9BhLM2A23Yy5DAtm0o2YSzdhKduGNZrxegFLfhq2+J5dka+hwIWV7DQslBVg9fwA&#10;GiqbUF/bg/b2EbS2XcT5/jna7jxaOidRXtcPo60ESWo3wsN08PaKwccfBRDCiZib38eHL/+CL777&#10;G432Gb766T/kysHb159jdv0uLs5cwdLmIe49+UKO2xUjFl7R/p69FBnCxKy1V/j00++xeOk63tB4&#10;d648kF0Ct2+/JCg/lxe/PvvwgwTvQ4L37uFLXBXgpSlfvXKPgH4uRyDcuPGYjx/i1o1Hckzv7Myu&#10;hPfiggAvYbq0J413gg24AO/u7u3/DbyjYxQDgndz5zaWuV3nubZ+6YBAfyzBK967vXWTZvsMmxs3&#10;cO/eCwwPreCQ5i0aBzFtWQ43e/gZtnYe4/mbP2Nl6x4OxDL0N1/ixtMvcfP5d7jB8uybf8MWf0dm&#10;RSMiNHGIUnlCqfYiRP3IhgDCOAjxSk+Eiv7R8BPIylXh4sUCaaQN1Qloa9TjXJeT0bVBwsqXYhgY&#10;HEAb9YNKFwaDJVDOGkvgfgUQTdZQpJj8KXl+8PcjjAnhmdliTE3kUuLM3KcwXcKcRlxaEo2c/ATE&#10;a3wRrydwkwlchQ/Co73gF3waXgEn4eX/EbTJoRiZLMLmlXZ+pi/8gz8h5E9DrfdHRJwHAkJP4ozP&#10;cfzp+Cc45nEKfmF+BK0P/EM9CNszCI32R3AUwRt0BgpNOAwi2RD385/U6ojfpLmTUVWXhfRsA2w0&#10;W2e2HgmaSLkgns2lhJuG687SQizPLlb+TU4Vy4mE8yRNhI5g1dNexSw2t1iVs8yOwlIbMnJTYXNr&#10;2CJpkKiORnSsSCEn9qWTyyQ7nIlyW1wqEiOrGJqIBMJqwpevcadg5GI3TVbkoe3ByNmLGDk3IFff&#10;XR5ZIVjFbK9Zmet2+OwQxs6NYojgFeNfB9v7sUjbFeNe54an5ZAwkWhcjBi4QfCKIVvXN2i8ixu4&#10;T4jO8bkntx5ieWZZgleY7y2C9Y60WgFenoArWxK42wTvwzuPaM7cjwD39fsSvHcIXvFaYckCvOv8&#10;DAleWuo8TXiK4N0hvAf+F/BeXt+T24e3H8mEPFvLuwT8FWws7vA77PO5BTy49QgX+4exxe8+ReAu&#10;065FLuBx/u5NGm9Pcw+WxxflChXTg+OoK66U4O2oasDZ6kZ0ldeiq6xKXmBrKSxGU16+XIut2kXw&#10;GkW+Bg0y1FoYCF5hvckEr5rQVQWHIcrbDzH+QTBHsxFUaVBttqMxpwQ5zgIcOx6I3/2TLz76vRd0&#10;cVrkp6WjmDA3xSfBEqdCAY232pGJ1sw8zDa1oEZkPWNUVUrolkWFoiI2HK0aBS5akrEogElYbpQ6&#10;aalZ2K/Oxj7Buy/AW5crl+oR4BVjdCcI3GGzDiN83zgBLMqkXY8FAniF+1nNsWONr1vPd+KSmD7M&#10;xxYzjRglsPcH+vH26StcYojdP7yG0aldTDI8H5/ew9neRdQ2D6Osto8mk0E5yEJEuJZRXyQ++pMf&#10;ikpa8OL1N/jmp3/Hg2ef4/Vn3+MDAbxz/TW2rj/DRVrnFm+vMBR/9OwL3KMdvnn3LZ6++ExeVLtP&#10;s71FAH364XssrF3DW9GX+wt4b916IQ119dI1fODjYqaZBO/dVzTbBxK8uzRQ0Y8rRjgI2F4mTO/Q&#10;UPd4f2Zmh/t4RuBekeBdXdknPD/9O3hFV4Kw51/BO8aIcXHlOi7RvJeWr+LS+jVcWhMjIh5iemaD&#10;7zkaQXHn9hOsrV7l9+DvG1yU3Rlb3Nct7uvq9ae4R/tf37iLF6++x+bWA77uLa7ffIGrN18RUoTz&#10;vS9w/cGXeP/9f8f9dz+jlZKU7HLLPN7JhJaKlmqh/aWagsiZQIbkx2jD3khzhKGJwO3uNJABbvSd&#10;s6GlRUduxCEoxAdhEWJkRCBNlOenwhuxhGt8IoGe5CW7AfQGTwL3NEF+mhA9ibIqLTo7rGiuTUFL&#10;nR59Z23o6TKhtSWVEXcI4vmZcdpARCi8EBrriag4gjLcF34hwlBPyW7U+bU6jM8XsrHwo517IpKv&#10;i1F602g9JFT9QvwI3tP4wycncdrHG57+njjldRKnPE8RwD6IZEMQQqDH06Z1lhAoRVdDfr79N8Xl&#10;TlTWulFek4b8CiNK62wsDljSE6G3RMPuToQrg7AkSO0uFUy/JMixZYiFLxVw01pFejZXFitdiZk/&#10;1oGM/BRCXCWL3qRAnJKV25SEzFwD0rPUsKXFyzX/RdeEwRQPnTEOmtR4Aj0GNVUFmLh4Hh01jeip&#10;7cRwxwUMd5/HYEcvZvonsTq+TMul/faPEbyDmDg3jJGuAcxeGMdQ+3ksEEyzArzcCrMV4L2+uY/r&#10;tExpvrwtwHuPMBUX0J4SfiuzDPG39gm0TdkPK0Y3CIj+Ct77NNNtAvDxvafYE/3Al/Zk/+/a3Abu&#10;iHG4BO8T7keMARZ9xP8TvIuYHZ/D1sq27GoQ/cszI7NyXwt87u7BIcYuTBL6hPnSNgG9h3VuxeoW&#10;dw8eYPj8GC38Gq15FusL2xg9PwmR+1dAeKB7QNr1+bajiKCxrBZTwnxLa9Fb3yZXCxbwrc7OQ3dl&#10;jVwUs8SWJpcFEuBNT9IiR6dHKqFrjGbkwq0hMgaqoFAoWaJ8ApAYEIJMlRZFyQaUWRxoLKmFIlaH&#10;f/idBz752A+nj/sjOojvS1DBmqiFNUGNPKMN1TTktux8zLWKUQ4mVNBwq+IjUC1mpiVEoV2nwKg9&#10;BasEpJjEIIArcuVeJ3QP6sRU3nxcqcrCDp/bIHhXch2YcqRizKrHKME7ZNTgYqoaI9zOEKyLmTYs&#10;ZVqxnGUlgNOwkmXHrCsVQza+JtuB1/tXCKQ3uHL/DTavPcPV22+xR0isbj/A4rpYQue2BG+80g6N&#10;2oHgwAQcP8YKHq4ipA7wzY//ilc01scvv5Jjd0VS8nsvvsXo4j7GF6/z/ntsXiZMX3wpL0x9+OJH&#10;QvdTPKL53iFIDwis1+++wTzD+7dvfwUvgUxoviCgBXjf04T3rtyX4L1z58h4xWy29bWrss9VgPXg&#10;4BF2tm/gkEYqRiRME7w3CWEByatX7xGi+wT5B0xOrkrwbm7flBfXVlb2ZDfF+P+frb96rivd1rzB&#10;+hvqui86ouOrqk2ZzjSTyGJmZkZLJpktswyywGJmZmZmlhmTd26qcwojOjqqL55+nlfpfc4X0Rcz&#10;lrRgrrnWmvM3njHeASqf75ji+02hvX2c4CV8aQwmJ5fR3DRg0so62ik+qIC7OlSOTPCWtBrwj4wS&#10;+DQgU1MbprVlT8881tffY2RkzWRrTM5uYX7lNb+HdcyufMLg+A42XvyCl9/9Hdvf/QMNBHfqlUxE&#10;xlNpun+N0FBLwle9D87QfT8JrwAa8uATOH/eHfcfBKO0NA65uWH0tE/yfks403W3tD5lxoT5KfMp&#10;hbwIOUy+WMLH/zQCgy0QGmGJsChrk2trafsVb08gPd0e2Q+CUJQXTZgn4MnjQFy75k3w0rsLPg1n&#10;r5Nw8DgFRw+qaaeTsLI/iTPOp6mkremVu9AoRyKnKIqMc+L7WBC8av94Eq6+p+HiYwFrp1M4fOoo&#10;Dp08gqPKD7Y+RsV8BMf4/ym1r3Q7CQu7w7ByPAS/MCt4BBjw+v7HdMVm6e6nXghA6qUgXLoVjRvZ&#10;8Ui6GIjgCLfflK4rD9QToVGuVLouiCU8E84FIDbDD2evhOHclXAkpPlRxQYiNSMYqedCEB7rAe8Q&#10;B4TFeZuxP2F8vTqYXbgUTqkfTmXrYXrzatS7Z6AjP4gtv1BXPHpwC/evXjctDwvvPUMRVW9xdj6V&#10;XS56CRr1M1BubHleqSmjrc0tIXDzzFDGyqdFaCZ8mn7b+pu60EK4zg4rH3fcLErNDE4SjATvzLJx&#10;9wVepYkpHKCQgxbL9NwevnZvdQf9XQNUn2sGlpsr22Z+2jThvLmwSYU6gIWJBQPcrYUNo6CVUqZQ&#10;QGd9F9oaOgx8ewn6koJyjPACaKxsJkQVPmijep5B6fMKzHIfHVTKw3xte3MP32MME0MzqKOynx6Z&#10;Nw19Bjup0Ioa0NMygHreX1lUZWLIasCj+O+jWw9NlsbdS2qck4OHmTeRS/V7ky5//u17uJGUipvJ&#10;qbhBxZsZGYMUv0CcCwpFCJVulJs7oeuECBeezJY28D3jAI/T1jhz8CgSCNRkwlcLc1lp53FDUygO&#10;nMDRw2dw6KANjhywgJ+zN85HxVHtxuB8RBRVtXpEnEV7Ti5yUhJxP9Qft7xUJuxsCiieErxaLOs5&#10;F2dmoGnwpFo2qnvY4oNLBr6TN89SBadg8GI8YRpnAFtLWFdS9ZaG+KAk2BulwT6EcbCBckN8CBri&#10;grmFoD42FBXhfnjq54bitET8uLOLl68+YpFu/eTSK6zu/ID5tY+YX/+M/qk9NPUvIS71Fhwcg+Hm&#10;HIRjR/TZrHH7bh4+fvdXfP/rv2B99yM+/Pg3LG18h1UqvYbeKTRT9bXT1dZUCKWQ7b760cRDX775&#10;Hrt7H01/BnUlm57fNfm6LV1TptR3ZFzgfWdUqMCrUMNbvkYFD0oPUxXaKNX53s4ndLQNG/AODc0b&#10;eA7Q5Rd4B4cX0NwySrBumEyFaRrqPqrVvb1/A6/KgwXe9o4RE6aoJXjbCd5ugbdtjEqYXhbfe4Ln&#10;X1Njv3mftlZ6h0o3ax/B8tIOaiq5r423mJ5c5f8v+FweO//v4mdR4cXExAahu0m1u2HAOzC2ZoDb&#10;O7aOubX3ZgLH5vu/4OWP/x3j67u4fC8TwdH2pttYYMhperq25IIDBZ7G41ghLOI0YhPtKQYDcPma&#10;DwKCrODicRqu3tY4ZXkSR44dM+CNTXaCu/+fkHDWmaLOBu7eh8kSa5OmFhZjSe/lmFnEi4y2MGPl&#10;nz4NR3VNCm7f8YOv/2EEhFgiPM6R8DxF0J6AnYsFLGyPwcqB4HU5ZQRmeKQtktPc8OBpMK7cckdS&#10;Gq+RWFvC9BC8eFyxZz3gG2YHZx6bB9W8my8Fi6cVbLmvM/anDMg9/c5w/6f4mA38eJxeQdb4DzEx&#10;vv8xNsUXccm+iCc4Q+M8EZ7ghZuPCF6CODDEHdFxHoihlYqOc0dcEi1FPP+nWk26GGomcJ67HoXk&#10;88Hm/qTUAFoxTz7Xm1+sJwJUOhxDWMe7IjLR3YQsUqlyb9+k8roRiZQUf1ooTzMqyM3fnu8TjDs3&#10;L+P2hSsmNzX35gMz8DE3K8f0LBjt7DUtEwW6IirgsqcFZvBj+aMcgrbclNO2llWbctra/CKCtx2N&#10;/H9ueBzjfcMY66Y1p5rtJ3hXZlfQUt1kQgRdhJ7c/55WKuKhSaNaFR/eXiJcqYIVElAq2fbaLkE8&#10;iHmeqAKvXP7l6WWzyLZHdaw0s6mBSe5/yDRJ76Tibm/o5H57UVpYhSHeX1fagPa6TtQTwCN9E0YJ&#10;z08t8rk8BsV+6zswMTyLQarfxsoWzI0tmkXFEaoaLSyO86LRhItqKnzFfsvyy40BEXjba1pxh+At&#10;eVSAR1dvG+N1LTkDBbcf4mpiqon33kxUq8h4pPoH4TyVrMCb4OOLYHtHo3wF3gBC2P2kJewOHoeP&#10;rSNiPbypjgMI1gjcOX8J8eGxOHbQCqeOu+DEEQc4WTohOSCM+03AFe5b4M29dBWjFVWovXUdOXER&#10;eBoZgGxftXj0QC6hWZ8YbsCr0epLDy9i5XEm1nOuYe1L+pfgeyMNI5eT0HcuEa2JEaiLDjZqtzjQ&#10;B4WB3igK9EI5oV4e5kvQUt1G+FIJe6M4yAv5fh546OGCm4F+2Jycwk8//Q0rdP0XqSK3X/+MxfVP&#10;hO8njFCtVndNwzc0DY4OgbCzcsORQ5bw94sx0Hr7+Re8+vgTt1+xrinABNr40mvkVvRgfPktuodX&#10;sETlN67Wjq9/wiphu/vyE168UH+GV3TP9zA9t4u1jXdo7Z7G3u53GBtfw9YWwTu/ZUIDvQMzBrzD&#10;I0umUEJVaEMjC9jd/oh2gnBdaV4Dc4Qnz7m+KYKXgmBwDi1U3NNz64TgGKG8ZsC7u/PWgNcUXvw7&#10;8M4SvPW1FAMEb0/vNFpbRtDVOYJBgnx8bN48try8D97pqRUD/LXVPbRQCb+g0Zmd3iB41VxnkcB9&#10;YxbydOxTk+uYmdqiSt6h0XhDZbyGzZ2fMDK9jXmq+nEauoV1Gqvdn/H6l/+JBRrAu/nZ8AlVTu8h&#10;+AdZ4myGG27fC0D6JWcC8wj8g60QEmGHMHrcrh5nYHHmOCztjuHwMTW0OYgTp07A3skKZxwOISTq&#10;DOHrRI/bESHRVmbGWUKKE5LSbcm1MwinAg4KO0242+NaVqAJW7h7WcDNm3AOVh8IKlJbZSGcho2j&#10;FseOwd79NIIieD1E0BhEn8Hth/7Iuu+De4+CcOsBmUWl7hVkg7BkR3gEWcCZytc31IEC0pYQJpjd&#10;bU1IxNnN0rA1ONKNwtKK6vhbQvj4PniTz/sjnvBNpwoVbBMv+BrlGxTmRPA6G+impivU4EUlG2xC&#10;ELFUuwkXgxF3PtDcJpwLRDTvj0kgdM1GQCf4Uu16GZiHcR9hCe5UxQGIj/dGMh+7di0K5zJCCF5X&#10;eIc6wjPUGekX4nHr0jk8zsrCQ4Lj2c1sAjgH5U/yUV9ExdhBtUvgaMGs5MlzU21UQ1VV/ugpwVuB&#10;5w8eob28luAtRhXv76ltQFVeMZZ5Yk0NjGJMGQojswa8ChU0ELzr0yuEJKGnCjTeKsWrv7XPxIe3&#10;F6mGCd7VhXUM944Y8A50D2GRanljcZOwHscyT9Le5j68XntpwKv4sMb9fAkZaOuhwi1RIQTvqymp&#10;Q1tthwGv4FqQW4oF7qO9oQvjg9NoruvAzNgCWuqllPsxN6pFuy4q6UmTdqZ85Mrn1TzmHqOaq0tr&#10;UVtSizx6B1K8WRdvoJLewOPrd83sthupl1DM7/BqYhoeXqBRSz1r4JsRHIqrsTEId3XGWf9AA91w&#10;J1d4WtggyNHFgNf5xGkT741090Ian3M9JhZZSQl4kHkVVsetcegbC3g4BsDVmobVMwDXohKodC/g&#10;SlQSt3gMlZSi8/4dVKQnoCAhGDnBQcgL80dRuI9ZFBu8kIjprAwsZmdi7ckV7BXcxnb+LcL3qlG+&#10;Au/Y5RQD3mZlNRC8FeF8faAn8nxceEvIhvpR/friuZ87CgjbAsL4sTcvZFdHXHN2xDl+rqXuQXz/&#10;3a9YI9xWqDg3X/2Mpa1PmKbqHVl6j0eF7VRUsXB2DITlSSccO2yLs2lXqR4/YO/FW/zw0z/whqpt&#10;mSBZ3/mMWqrFGgJsau2DAe/qpjIX9rDz4iOh885symiYo4s+S1jNLu6aKrZuquSdbYJ3bMlkEExR&#10;JW4RXrpfoQYDXsJvdm7HgFfAayUAN9dfmb4NUp3d3ZNYFHgJ646OUbPwpnQxhRwUn9UCmUIKSifT&#10;/4oLtyt8MLOFhroevmbMVK0pw6GZkFVxxjDVtOK/CikIvFLW2ufW1lu+dogq/RMmJxaxJuVNA7BG&#10;wAruUudTkysGvmq4s8L7h0bXscbvY2RM/X/fYWJmj+Dld7HxGavv/oo9Kt/V97/gxpNcWNhbEagn&#10;EJviipTzTlS8WvUnd8Kd4OJtA1cvKVlb2NpZwcLSEgcPHTHgPXz0GI4cP4mjp44QdtZUv46IirMk&#10;pDVp4gg9cxtcvO6FWw/JpURrKt8j8Au2RFC41q6ccIbQPkH1fNziOE6dIXTVn8GVQsPNBjYOWmiT&#10;921vFgFj4mxoFIJxIdPF9PBNPUcmJttRSFLBRlDNUv06eVOR+9lSPNrCydOSx24NR2crePpYITCU&#10;gOZn8vBXTPkMVbrd/rBLjevx9FbHH3sTDrh4PRIJGd6IjHdBNIHpF3gGgaYyxAuXb8Qh7qw/otP9&#10;qHZDDXjjMgLMaPezBLcALvCaJumEbzT/j9XzU0n9WFfEJPkglvcnJPggnftITvKlQuZ7hDvDL8rd&#10;gPfGxQzk3L6L+5dv0UV+guIHhC7d8ZayWowSgorZNhA2hQ+eEbjPUP3kGZ7fvY+OyjpCOhutpVWo&#10;z1MJ6DO0lJShKvc5FkdnMUslO943ZqrRBroGqFg30FTbbKrKupq7TChBBRFDhLNCD31Uv+tza+jv&#10;7Mfy3KoB7outV0bxCsSbVLiTVKaLU6sY6hrFK14cTZVNWKIa7u8c5HuMoINw7CKUNX+tvKDKLKLV&#10;ltSj9bcpxAJxaUElZsepagnjsf4ptNZ3YmlmDXWVDUaFa4ZbRwMNQ8+4ie/Ojy+hJLfc7KuhogmN&#10;NB61pXX0AIqgNLdbF66jmt9X9rW7NEQ5uHX2Ckqyc5EZn4onl6/hPlXvvbMZuBwVgztJyYh2V2Oc&#10;aMR5eSOWgPWztkOwgwtcCFzvM1QlJ0/D/bQV0gKDCetgXEuIxaNLl+Hn4Yc//u4wbE65wMHCCbEB&#10;BHlUHNIJ9KwUQp7vM1xWgYHcXBSdTUFBSqxpaFMZH4LK2BDUx0ei/0IKlh5cxsrDS9h5dgMvC+9g&#10;l+DdzLmOtUeXsXjnAiavppm4bW2kP6HrY0INgm++jztyCdhcX24++1uerzueeLoiy8UBV9Uxzcoa&#10;ybYOWOkfwdu3n7BJ8C5Q8c4TmCtbnzFOtavJ0uHxN3mBx8HdNRQnj9rDxtINZTRy/+1f/xf+8ff/&#10;hp9//jvUO/flu1/RPbSIwaltlDfRfadq7hlZwQZhvLL+2kyk0NBKxXm3dgn2+W0T31VWg8b59BGW&#10;W4TS+DgNN/c3TVhKmQ4QfK9ffU8lvGoq1ebndzE8vIC9nY+E4zCV73sD3hlCVDBdXtrFoIofusex&#10;RLCrl4PCFn08V3YJawNeE4edMNkQAq/Ucl1tN8E6jM7OcTQ09aOpZZDPmTLhi+rqdrMvPVeZEP08&#10;FwXeboqDt29oFIamscz7FXNWRzSlrCk0Mc7zUWGRyalNKvw3GBhcNhVw4xP83IuvMbNA1b/yzowe&#10;Wtj+AQsvf8KbX/8XVukdJF+4gyMW9nCjEZVaVGqWb4gnIeVEl92GatYHPgGudNutzBCGAwcP4aTV&#10;adi72cLG1Rr+URR75IsPlauj63EzQeP4yW8JvaMUkoGIiHcg9OzofWu00BkDRE9/R9i52OCU9UlY&#10;2p6Gg6sN77eFo4c1nLxs4e5Lb8/HjoB2IMDtkHbBGXcfBSIpw4KK3IEgtyQnLenluyE8wQk2Lgdh&#10;7XwEVo5aoDtluql5BznBh0LAL4C3AfQgqe69/K15v8B8Av/B3uTx0upYHcXp08dx2pIfnC+KSXaj&#10;fHdB+kV/BIXQlXQ5RpfAFucvRyHtUhiiUr0NdKPOErRqfJ7mj1jeJmcEmS1aKWNpflTCQVTQIeY2&#10;ivfF8TnKgIiIckFyshc3P7oAAQiI8kBIrC+u3sjAo9s38ODqNaPYTIz3fi6h2oQOqrmp3jG0lNeb&#10;3rSljwtQnp2DKqrdsvuP0FlRR2WXjbbSStTnFqLycQ7KHj1BZU4+5gldVaWN948ZMA4SoltUrI0E&#10;79r0MroI2b7OAbSqhwIfa2/qJHy7CdVFo451q5DDq5036OH/a4sb2FjawgyBOT+1jLEBKhkpXh7j&#10;8uyqAa/Uq8CrBTiBt7qIhqN7zIBXWQtaVGtv7EZZYZXJ81WWw2jfuAGvFHBJfhmV7xyPZ9SELIao&#10;rvV8vWdRXjnGh2bQUNViFHUtIaGMhy4C+s7lO8YwPb75EBqaeevcNROmuRSfhqfXsvDg/CVkn79o&#10;ynyfXryIJD9/PExJR1pAEDKCQhHjwd+F6taZ4PWzd4LTSQvYUmlEe3jickw0slITcS/tLGKCI/EH&#10;gverP5zAwa9PINQ7ADeTUs3QzPSQENxJTsN4dQPejk9jso7G8vET1F5KQ3lqNGqTo9F1LhnjVzOw&#10;dP8K1h9R7ebewvbT69jNu4md3BtYowpevncJc1nnTKZCvXozRPiaUIO2Al8PPHV3Qo6XC556uuCR&#10;hwsecLtFlXtJrSltbJBwmhcJVftocxt+/OHPWCUYZ5beEJKfCcP3aO1ZxLPiLl6MZxEacQHeXtGw&#10;snCFm2sQleEQ/us//jv+/td/4Jdf/opPn3/F5u73aOqcxtjcK5Q20PPZ+R59oytmaKViuMrZldLV&#10;IpSa4gi8k7PbWFx9TRBtYZie1+bGB6hHwooW3agsl1deYHB4Hi/3PhnwKi93jopXMNvd+YRGuvQv&#10;uG9Vnwm8guvqyj54BdZ98E5SpW7wOeN8zXujXtfXqLAJZr1XW5vCB+uorekyi2hSyoLuF/AK3AKp&#10;FK8W4lZ4TCMjcyaUIPC+fvUdemn4ld/b2TFCxb2LhoYeA14t+innd3p604QaBgaXDICnZ15y28XM&#10;7C6/h5dYJXQ1oHNMAz1f/xnv//L/xvT2R0SlXYGlIxWurzPsPak0CVv/aB+4BTrDP8KTUPWAvYsd&#10;rKh6jwu6/M1DE8MRmRaGhMxIRKUHw53MsrS3wCkrC5w4dRIWNicMvBV7daQC9Q1xhYObNZy9qKjj&#10;AuDgbo1jp1VdZkFV7QAPwtYnyNUM7dX8SHduHlSmgSp/jrZF+mUfglehjOMUj1SwsVZU6Y6ISHQh&#10;rI+bxTl7DyucPHMUdq5Uun7cjydfH6pOi4R4CI2LtwW8fKmG3Y/vg9eJT/Tw5ANu9gTwSbhQbmu8&#10;RvpFPwNeLa55eqs1mhOi+HdUEpWsMhMI0eBYNwQSoiG8DY52NWo45WIo4jOkhP2NKk66FGrAKzjH&#10;JFPx8vUJvE1KpsIShOO8zYh4/zAPZN2+jLzs+3h49TqKHz5F7q1HhOdz9FDJtavbV88omktrUJSd&#10;h/Knzwnepyi9/9CAt62kCiX3HqKzrAp1z56jIvsJQXMdJfcfY7Z3xGQrKHNBaWRDvcMmfttQ1wzl&#10;8ypXtq+D4KV7L8C21bWiq7GTbv6MSQ9bNCp2AC+3X6O7rdeAd2V+DTOTS5gleMepqNdX96ig27G1&#10;skOID2J6dN5AUcpUjdfrCMYv4G0keKsIXkG2pKDMKNtGKvlBtZOsaTOvLcpV7HcFnW396OkcotIY&#10;RhePcZLgLec+xkfmUUfwaiGupryJRoNuZFMvDddTU/zx7O5TM7/t7uXbVMCVyEw+b8qKsy9eQQ6V&#10;752Usyi4coOQDEXexatGAd9OSsHFqGjcTk0zBRXR3v5wO20Nh2Mn4W1lg0w+djMhHlkJCUgKj8E3&#10;X5/Ega9O4as/8YSzsMXl+GQq6gycDw3DLf7dkleMV/QWXq1sY2NuBbP99ARKS9B6IxOdl5S1kGa6&#10;iG3l3MDWk2vYoMrdpfLdVqz3YSZW7mdi9lYGhi4loj0lAg0xQSgN2Y/hFvp7UeXuK9xsdwLXyR6X&#10;7e1w7owtEk+fRtTREwg8eAQhVmcwOzCCn37+G1XueyxRpS6tfkLXwDJKqgdQUjsCn7DzvJBuUaUk&#10;wMrKEwH+MXTht/DnX/6G7z59h8+ffsDrt58xPLGGxo5pDE/voapxBOtUb/1jVK87/wbe/eY3r6h6&#10;X1Ht7WJsYp2gf2um/yoeq+qwmekNoyoFK4UK+qg4X/C1XxSvFteGRxYNeFU5tsd9Kvtght5Vb+8E&#10;Vpb3wSv1+2/gXd8HL9VxVWW76dmg2K/CGi0tAxgfWzFAFnhbmveh29g8QFDOmkIKwVkZFb2EuRS1&#10;CjXW6cV105vb/i3koGP9oogFasV6lSs8PrpsqusUI1b/Xyn+2bk9quxtflb1eNgxylfDNufWPtLr&#10;+B6b7/6Gd3/93+inwfAJiyF0XeAT7omI1CAExfvCJ8IDwXFkTIwfQUkQBrgjIjkCrrz1CPGBC0Hp&#10;GuwCDw3q9bWHhdNpwpci0tYKNk5n4OBJwSj1GuSCIO7HK8QdblSg4QkBJg57QmLT5iRsHa2oeu3g&#10;QgA70/N3D3SEB6Hv4mMPK6eTOGV7hO9NgxBmA/9wC4TG2CA8TuOAqGQjrWkwjsPO7QQ3K6p3KnLr&#10;47Cw5X5dTiCAnnwAuelP+PpS+SpqEBntQvD62v9HH0rv4DBXU7zgG+AAeye6mH4uCOCH8vG3hyut&#10;g4eXViAdCV4vJFLRhid4IjLJl9BVmIAKOTWA9PdBaLwHAinrI5K8cO5GNC7dTcTZa1GIJGQF5hBu&#10;0YRtfJIPlS6fH+UKryBHOEvah3gg+8Et5D18gNzbt+ke5+DBpSxUUK11EEq9hGFffbtpAN5QXIXK&#10;Z4WooKotufcAhVl30VZcieK799GlUAPBW83HHlLZ5d/IwmSbFs2m6LarKm0VI1S+uwRkY30rFe8K&#10;Btt5AhJwptqN6lfpYYojzwxOobuhA4uTiyYEsbv+El1UnxtLVDEE7vwkt5kVwnCBJ/oOWhq78JIn&#10;qVLDBE8p3hFeKJ28ra+gouXfylRoJqCrS+sNePMfPzeLdFLLvTyOxuo2o5YVghB4tc8BXlBdfGyY&#10;9w/SBawmcKcnV1Bb1YrBvglUc9/9VCQtdV0ozi03XdTyH+ahgqr54c1sk/VwPeMKlW8+sjNvIO/G&#10;HdzLuICim3eQGROHoutZyEpOxZNLl3E7PQN5N28hLSwSDy9dQ7CTB+FrQwV8GilUwvcE5+BQpMck&#10;4vC3p6l4j5ssh+OHTsHdyhG30zKQfe4S8q7ewiSN1fbyNpYIsdm5DSwt72CFhm6ZAB6vKEP3nasY&#10;JVhXHpzHavZVbErxUvluPr5KCF/FOu+boRfUmx6LtqRw1EcHojR4H7xFgT54HuCNZz6euOviaMYK&#10;JVtaIerEKQQfPgbfA4fh+vVBXI5NojeygxevvzeTIDSqZ3BsC7Ut4yirH0JD1zwiU7LwML8BKefu&#10;UZGEw9c3iqpzEz98/yt++uEXfP78E+Gxju6BBTOmfXiKiq+NkHvzC8bpwm9RrQq4Aq8W11RAoUY4&#10;WlgbGVs1lWy9/fME/p4B4pxSr6iG5whYhQhUnLDL16uTmFSkwDs0rBjvPnh3tt79Bt41k3urRS6B&#10;V0r1n6EGAmxAoYb/P+Btbu7HyPCiub+5aQiNjQP/BK/S0gReE9PdeIvR4Tkszm+ZIg2BfmhgmqKC&#10;3lxjr8mMEKD1nsoVVpx6YGCG5/8qQb1mwDw4tIDFFRqP+X3lvl9xtz94c+fFL2Y8/dLmdyYd781P&#10;/xMf/vy/0dA5BgcvP0LVjVClx6GK12BHQtMRniHOsPOwIRBdkHgxllD2g2+kF1wJXjvC0opq+Iyb&#10;HWyoaB2oaK2dLQlhCz5mC2eyLZCedGiSP0Huzn25ICwxwExVt3akOrY6jlOE72nb0zjjYk3P2xu+&#10;BL4joevk40glbgEb99M0DI7wi7SDd6gF3P2PE8IW5J8jOegA7xAr2LmfIKCP4jBV9METB3HgyAFC&#10;+FsTvnD2tCB87Sg2PXD5ahiuXA3fV7waOKnCBd9ABzi4nMaJ04eNXD9x6hS347C1szDDLAPU9zLS&#10;CUnnQwxcPYIJZcpxfyre9GvRtEa+PDi6B3wsLj0AZ69E4EJWPC7cjEMUHwtUxRsldxBBHU7gxiR6&#10;E9xutEq2/JAOCOdF9ezRPRQQvOVPniL/9kPk3HxA5fsMVc8KMNjUhvJHuSh68AS99S2m8XcZVW3F&#10;w2wU3b6LlsIylPPv9qJyNOUVoYGveai+tJeuYJyAVYcxgVeLaqMGvFSoBPn69LoZNinwdgi8Lfvg&#10;1UKV+uEKvCoLHuwewQZdPLn726svMDu6YEICCwT5FNXB8uIO2qhwX9PVE3i1QCbFOzEyi9ambjQR&#10;hiMDk2ZRrb2+yxRCCMjPHuQT0N2oLW8wz6+vbMEwQVucV27231LXgWHCtYXvOzWxROU7RjevixfB&#10;GmoI6eHBGdRTJU8R/rXctxRzB59b8qwMNcV1eHovF60E/c0LN1BbVInsa1nIu/MA9y5cRvmDx7hB&#10;5Vt6m/8TxJrZponFJbz/UmIaqvk9JgZFItzLH06nreB7xg6ZBPLViBikRsbi9DFrHPnmFA5Q8Z4+&#10;SleLCtjNksozPg2VOYXYodJ9/fITobuFIcUB+V1PEx6LvKiV97zQ3Y2xZw8xfkvz0K5j9ckNbObc&#10;NMBdfXAFy/cuY/r6OXSnxaAlPgx1UYGo+C2HtzhImQ0+eObrhetUu4knTyLk8FF4f3MYHl8dguPv&#10;DyDc0Q19TZ2YJ/TVJ2F4iupydB2dA0tma+qaQWnDMB7kN6FnfAuP8hsRGHYWtva+dP/n6K6/xNs3&#10;n/Hm7Q/o6p+lSl5CR9+imezbrZ64b37CPCGkgZUa6aMwwzzVoDqRTUjVLr8yzWuUdqX+t6sbr0z8&#10;VotXAq9ipcrNHRyaxyaB/QW8yuMd4fel8EN9Y5+BqSrM1KNBBQ9agFOObg+Bq/eT8tU+FZfd2fqw&#10;D16qV4FXoQBBU1kRlercR/A2NPSjtX3EwHdcrSG5r6GhWWxvvjXlyIKuSVnj/nRur/AzNvE4BNd/&#10;D95tGgu99wzV7gThq34Q/YMyMC/MeKG5+R3T80Gd1VQcsr33I8G7a2Lss6vvsffuV7z+8R94/+v/&#10;wNPyGjj6uxp4egS7UaX6Gug6UoXaeZyBPUEaGOuDsGR/wtcL/jHecA10xSl7awLSlq9zMOpW6tfG&#10;narX3YaPO5nNRaleBLlLoD1cArj5O8DaxQan7S1g72FPcJ8hg+yNwnbwOYOTdsf5uDX35wYfMi80&#10;yQPuwVYErw2Cop0QFu+MxPNeiEnzgD+B7OpnjVMOJ3CI7Pzm+Lc4dPIQjlL9Orhzv+4WZJ0n0i8G&#10;IDTCFsFKJxN4Xdz4gYLdYWNng+On1BrSAsdOWvNvG5yiy6aRyilnQxBMYPqR3IrZBsbwC/Kxwhl3&#10;S1oVqox0f3hFyLq4IzY9COdvxOH89RicvxmLlEth8I9wJrTdoJHvkXFUzWmBZqEtMIbWhV+UrEu0&#10;RrNn30fRo0eozcvHoys3qWgLTNOXZ7fuoKuqFrm8rc0vRn9jG6ryClH68DGqHj9BZfZj1JgMh2do&#10;yHuOhtxCbgV4kH4ej9IvYKS68Z/g3aC7N9pPtbLywmQQbFCxjHSPQq0aOxs70EPwNtc0mx656s+g&#10;/rzq89BHV3+Niq2N0Hu1+R6zIwtYpiJYmF7FDNWnTtSO1gED3oHOEVMA0d02YMIRUq3N3M8wFbTC&#10;A52NPSYuqxlv+Y8KjfKtKK5FIwFZU9ZAdT1mQg1zBK3CEiNUMi18zvT4Etr5Hi0tfUZ9NDQQXMrz&#10;5edYoEGpKK1DD9+zi48rlKHXFj4tQVdTL+5cvk2D0oycOw9R9PgZHhGwlby9xe+o8uFT830/v5tt&#10;QjzF2Xz81l008WJIjYzHtXOX4e/uBadTp3EhPBK3EtIQHRACqxM2sD1tj4NfHcOpozawOcYT+qQN&#10;HE4T0CkXMD02i72XH01O6ZogNKIxNFNUQetGRb1af4GPU/OYLyrGRNZFzD+4ikUTXjiPWY1mv3Ee&#10;IxeS0aZUssgAVNDFLA/2MXm8+X5ueObthgduTrjqYIuY48fhQ4Xr+qeDsP/dAbh+ewzlj3PxgeBf&#10;Xn+HvrEN9I5uoGdkDWN0gwfGqd565/G8ohvdwzTGc29QVNWHC1eeIDzyLGrre/Hq1Q/G0Amerd1z&#10;aO2l5zOhBbNXUPPy129/Nm61lO4awalR7eOTq3jz4c80NIumQ9gYn6cMg66uSaxtvqbx2TC/ncCr&#10;7ABlHajj2CrPR4FXbrwq17S49mLvg8k+2OM5pRLe2SkVS0wTvK9NJZnSxVSZJrUqgEv5bvPcrChv&#10;NTm36kam6jVlIPT2TqGslIa5cdCAV0UbbR2jmCGwBecpnsub668xT+U8yfNsZWkXffSipHqlplta&#10;hwx4FQNWLFjg3eXnNlVxvIZU8LG4vMdjmsUyDZbi3DNU9lK86qwmQ7KrzmxLL7G09dnkPi9rOvPH&#10;v+DVz/8Duz//DVef3CZAFe91QUi8P9WnJ+wJrzPOZ2DlbEVFTAUc5kLWuCEmI9yoXysCVIrXI9Qd&#10;3hHe5JErxV8AAuNCyCgnAtgWtspSoJoNTvCnUnaEractrF1tYE2VLEjbe50x94clBSLpUqwB83Hb&#10;I7BXhkKAA9+Xytr5OFUxhYWf8nHP0Lu3RSzBG5XiCb8IF77HGRy2PIqjVNFHeevmR8jSOPiFKDbs&#10;QmHpAme1ibS3wn+IOef7H+PSguDs4YiTdNOUonH4CC8iupYnTpyBpY01QmllolJ40DFu8A2jmj0f&#10;iHiqXo9gZ1oTezjyQLzCnCj/XWkxPBCd5odkwjaBgFaOb9rlcEp1O4THE7pJnib1TJtiw1qVdAlw&#10;hSsVb1pKBAqoeBupXAupYPPu3EF1YREK7j3EnbPnUfcsH3X5BWgprUBTcRmqnuaijMpMW/nDJyii&#10;imvX/dk5RvFWESAP087jTkIyep8XYbJvFJMDVB2LGxgemuTFsI1mgmuVbvAQH9PimkqH1WFMjcfV&#10;/HuYEFN7R43p0cyt1flNEyZ4u/sBk3T7V2aoeNWwhG7o8tIGOgnS3Z03GKBSWJzXlNhBqhq+hvvU&#10;32OjsyZPV3BsUGiho58qP9cs5hXnlxk1XFFUY7IdnueUmJBDbbmmVUzxdV28OFZQS5Urd3BcoQwa&#10;i4nxeTRx/3M0KAV5FZikEm9TqhAvDMV9a6ly2pp7cPfmPSrqLoI+H2XPSvDkVjYqnhbiZsZl09v3&#10;0fW7eH7/KSqfFaEwO5eGrQTtVP4Xks7h8d1HOBuThGBnb7ruybidfgnOhKujNY2tXwgsaaiPEL4n&#10;vrWCs5UTnC1dcOKr00iJyMD82Brev/4R6/QWxggt5ZAqPr1D6H736jN+fvsjPu18xHpnH6afPcZc&#10;ViYmM9Mwe/UCZq6dQ39qJNoSItAQEYDqUG+UBHrgub8Hnnq54KGLA7KoeJKtLRDE89bzwGHYErxW&#10;fziIBxduY5pqboBKr7t/0YQIJhb42wicy2/RMbiIzqFlwrbH3C8Idw+uoL1nFuW1fbhzvxSff/jv&#10;aO+aorJcJaRm0UnwTs2pIGLHwFIj2ZWfu7XzwZQKSwEP0KV/8/5ns8i0SuAPj67ynPho2jC+2P5k&#10;Vv1nZnb2F6NWXhkgqQXjgilOWDEg1N8qkNA0YjWp2dh4bbqGKY47QNdfzWuUbtZL1T1PT8uEIWjo&#10;B3ieKGRRUtZkwCdV208Q1nAfvb1zeF7QzPNwCo0NAyZLoqtrv5RYzXTWuE95bQKvjLm6n0ndyjDo&#10;uATcL7cKKQjmr/n5uzvHzVQMhTIE+x7Cen3rDT2BbW6K79Kz4f1DQ0v7BmqT284nU8gyNLON3Te/&#10;Yvf93/D+b/8fzL98h/Tr6fAO5jnkZwXPUBdC0RV23g6w97E2/4ckBFB9OptYcECsN9yCXHm/F9z5&#10;mNSsletJ87d/rD/sPPm/yxlC1tbAM5gq2o28sXaxhI2rJSztT+PI6eM4Ra9eC3Qh5FPipXCzuHfK&#10;7qRRrUdPH8Ax6wNU1crvtSR8T8PK4Qjs3I7g3OUg3HucjgCyz87Thkr5FE6cIaCdLeBPoRqV5IuQ&#10;CA+4uFubUmRbGg/Fgg14Y1LCYUdX7eDRkzh07BSOmO00AXwKds52SL4QibNXwxGZ6sMPbGcAq80v&#10;yo0WxJ1fgL+R/6HJBHRaADc/A91EwjftWqRRv7FngxDD5ymzISLZm9aCrgKtlgLjzn4Er68zMi+k&#10;EHb5aCoqx/OsOyh7nIPG0nLk3LyNG4mp+3HcklIMNLagJJsq98kzlN5/hJJ72ah+kosCKrSBmjqj&#10;3loKSlBI0DwksC+FhKGJini8e4iqdxLLCzx5qX431gleuuSrPEEGv4BX2QyEWCfhKvBqGoSa7oz9&#10;poilYgVeqdox7kslv7OE4Tyht7S4btTRzvYbunXTdK9UUTTME3gbba296OsdxfjYHFqau9HbNWz6&#10;Lyg1LfdxHtoI/HwCr6a8AeV8X4UcCp4Wm2yJairjQYUX6jp54i+hurKFQFk2+/oC8zbl+9I9LCmq&#10;xRyVTwvVWm/HsDEsLQ19Zn9PH+ZQgfeg6Fkx1JQ978EzNBZX4e6lGwRxoelupvQzAbfkSb7pdaES&#10;66wrWTQChcg8m4lzsWkIcvTGw8tZBC9dNhtnxITEwMvJC/YWjjh24DSsj/ICseP/J51gddgOAe7h&#10;6OIF/JkqcIlKc5RAGeM2REiUF9XjZuZ97vsmHl97iHEa1dnH9zF2Od1AV2p3MD0OLTEhqAv3Q1WY&#10;H4oU1/V2xyMPN1y3tcF5aytEnzgJ3wNH4Pz7b2D3x4N4euUONtXPgAq7uWUYDa3jqGmmt/PyVwxO&#10;bNHNfYe2foJ2ZBWldQMYnXmBej6nd2gF47PbaOqYQE5eg+lIph63Hd2LaCV4ewaWMbdIlUpQagFN&#10;k4I1UULlwRpmuUnACryvaEx6++hyU5kODi+bWGg7wfty7zv0DcybAolJsxilUtwl45YLvoKcVKIW&#10;5pRipgY6tTXdppRX4JXyHKaCNf//Bt45CgeBd3ZmjeCdxg7fq7y82Sjn9rYRquBZVNcSvDyevPwm&#10;7odGqGnI7K+HqlcQHeW+trfemXUDU47M91AcWSEKgVmqViEFgfdL3wfFjQXePu5DLSv7qKi1Lz2u&#10;arxZipSFpR1MyCNUGITvb76ntXfYpicxx99A4R/1t1jb/h6bb/+Kd7/+K5p6OunO+xGOVKKedghN&#10;8CF8+TfB66vsp0R/KltXA0pnX1u6/67wCnWGV4gzPAIJVdczVLEKN9jA2ecMoehiRJ6DtxXVNNUv&#10;1bEtVfC+krbCCesTJuQgISmGhaUEmNjwgeMHqFwPwdLpNE47nIIj9+UWQGUdaI3oFC/EJLrDyeMI&#10;opN94cR9W1MRB8V60sMPR9L5YPiG2nPjMXpZm1zlkzYqAjmF07bH8B80+ueknTUOnzyNrw+dxIFD&#10;p/DNYd4ePMGNypdKwiPQCQHRnohKDSRsnbi5IupsAMJTvWl9aCEyI5B0mduVCCRzi1NBxaVQxF8M&#10;RQK3ZKV8pAUiMsUXicp4uBBKF8EbHiGKv7jzQ7rBK8gLjx7cRnt1FcoePTMQraLCbauoRvalq3Rt&#10;U1B4IwsNufkYbmnHM8K4kopXSleKtyGvkBfbDQzWNqCa7qUUb8H127ifmmEWgmrv3cNIK91yKtfF&#10;+XWqAIF3h+DtNWAc6hvDYM8IlWivmQyh+Wkaxa5G5o2l9fsjewi32bF5tNR24BVPoFGCd2lujSfr&#10;Mk/SHbpT+wsR21u82HgrpSvwrq/t8QLooyKYNuq0vbXPhC1qqxqN0s4n9Dpae1CQW4yasnrTErKF&#10;cM99XIChnlHTr6GH71/P+ybGFlDO41FYYWhg0sB8mPvtohqXUqmkOl6iGmtvHsTwwCwa6ulG051U&#10;fPg5gdrfPYgi3mohryinCG08hgcEawXve3LrgQFvJY+jiMZAaldl07lUv+VFVbhB2N69cg9edp44&#10;F53KWw+EeoYgOSwekb4hCPYMgNUxGxz700k4nKI3ZO0ONwL45GEbeLgE4v7dPNy5lYPkhEvw8YqC&#10;q3MIt1Az0SLYPxGeruHIvfUEA/wt+65dxtClVIxcTEV3agx6kiPRHBOMsmBf5Pl44K6zI2452uOK&#10;nS0ST1kinOesx1eH4XvMCmVZVM2Ds/wNZswMs9GJzf247PxrbL/+iwkxzBGozVS2XcMrpnm5RvWU&#10;VPeivmUMK5sfMDyxjvKafoxOb6NMTfW7FtA3TMOqHNX1T5giSBTX1aKZ4Kv4rlKoVCI8RJi8ev29&#10;CQnML74wylfjedo7J/Dm1fcGlgLvBBXzEsGr7AVBWwpaIYhpuu2Lyy9NGbFp8VjXZ1LOpCjnaUzG&#10;x5awufGKSnoR/VTzcwRcL+E3N7dBQaHz7x3Ky5p5Pu6YnF15GFWEdw8VfW5ePaYmNugBDRmjpIUx&#10;wV8K99WLzzSK87w+ts1+BFGFExTPbW0dNHFggVevkYEQYAXeHqpmPVdKWECWSn758nvzt/oRK66v&#10;nhTd9By2dzX2SOOQfsDyxgfTs2KByndj+zus7f6Itz/+K43jO1y8mQlHb3sq0pPwDLCFD91190AH&#10;RGWQLZfDKPj2F8HUZiCUXnZYrBvCYjwQFOVpXP4TdlSzhGokoX3lZiyS0/3h4GkJC0cqUuvjsHGy&#10;gq2rUs3OEJq2ZuHOn6+NPhtMtesFC6dTOGp1iGA+ScV8kkbAAlYEsCvhr1TbzOtByLwWBHu347B2&#10;OA4r+xNw8bHC5TtxuJObRsb5IjDaCe48dnsPa76fNU6e0SLeKdg4Wu4Pu/ya6vbAMQv8ibD947cn&#10;8advT+BP3xzD17z95vBxfH3kEP5w8CA/kB3Vqj/OXovBpXtJSLsRAf8YT1oJX8RnhiLtZjRSb0Qh&#10;mSpXX05URiCthzch7Y9wQjfqrB/BHI7Ua7EITQqAW4gb3EO84Rzggcj4KFSUFBMENXh+7wmK7z0y&#10;IYX658W4ffYcbsYlovTWHVQ/eozOyhrkUf0KvMpqEHjrnhWg+O5+KllTAQH2JI/gzcKNmHhcCAhE&#10;dVYWhhpbMUZQLVLxCoybG3sGvIt0hxR71YQLpYyp85hmstUWVpmJD/XFdP2bekzzdGVGqIhhb5Oq&#10;tmcMiwTgGF1+pffMziwbpbC9pSqjKcJYSmSYaue1UbyTEwsGvF1UzgKuqubGBydRTOhJbRfllxK8&#10;dSjJKzOlwLnZeSbFrex5BdoJwFrCcpyQLefxLKt7VMcgVcskXbgpXgwTdDVXCOcOuoyv0NoiJbxk&#10;ci1HBueM8q2mgh3h80ueV6KJhqWssNJMUX5w7Z6ZjvHk1kOC9xnVL40WYauFRjVyryiuRn1NK+7f&#10;eYpH9/IRH5FqpmBE+UcgLSoFqeHxSA2LRkYs4enoBguC9vQhazhZu8GPYHZx8CVgg+DkEABHbg4O&#10;gXB0CoOTUwSCg9NhddoTkaFn4eUagbMJV/Ds+mO00QB0XbuGtrQkNPHc6EgIQ4u6k4X4Id/XCw+p&#10;dm842OG8lRVijxxH1HFLZEbEopivW+ifQVN1NxqaR9DZM4/phTfo7F/Czpu/mcW1Mbr543Mv0EoF&#10;1qCc3NmXaOtdwLOCJnT2zmKHMFkgHMaogocmN1Fc1Y1mqt2h8S0MjK4StN9jinBU20dBROGEJZM+&#10;9toAdHR8jeD5bMCrWK0JOfD+NoL33Zsf0a1YLaE4NrZswKuFNSlczUMTrKYIKoFX1Wzb9KykTudp&#10;2NVARyXGk4Tf1sZr0+R8aHCBKlgLbhMmDCHVqQ5j5aXNZlHL5Ox2jqOyusuA92kuPSK696pOU2GF&#10;UsFWV/fBq4W8EXoiC4SkYsamtwPBa8qDWwZMrFgZEgpLqABEAJaCV0mz4CzwaoFPKlngVQx7m4pd&#10;TdfVWKe9bZz37xsrNQxa3/qISR7LyPgKVvn36g7h++JHfP71f9IgjiEmPZKij+rUNKxxhHewO9kR&#10;icwHcci8m4iM69HwDrGlS29PfrghMs4FSRl+pgr2oMURAvYkwmO8cI5CLyzcGU7ulnD0sKHyPMZb&#10;e3gEuMIzyAWeFID+Ue4IILhDE30NeB19bOER5IgIgttTZcXu6oZmCW/fk0g764KsrBCkJDkTusdg&#10;73LGpKWp30OUQhUX/RGZ6onki4Hwj3TGGXcrqmZrQt8KVg6WpjLuP/z+98f+45+OWuLbEzb4E9Xu&#10;Hwjb3399DH88cAJfH7SgCrbA7w8cx3/+k1brjpkAd1RKGM7dTML5rATEnw9DpIonLgQhWT0bFNPN&#10;ijMgjkwPQCRhG3dBCpgHelWqOByJl6MRlBAI1yBPuAV7w5Wu45XrV9HR2IK64grk3nmEwruP0Mf/&#10;n99/iPsZFw1Acy9eQlNuLhXxU1RTDTcXl6EmtwAV/L/maR5qc/JRw/s7qZLL7j/G8xu3cSk0ApeC&#10;AlF7JwvDdQ0Y6+ZJPEerTTBub7wgePt4khO8Q9Mm40CtH5XdoPaRmoOmDAeBt1v9FhpUtjuOhopm&#10;bK7sopfPXZ5bJ2xnzer39NQSFSkv8G2N5Z7GysoO3bNRul3vqBh6qUDWMTVJlUJlPTY4gbb6DsyO&#10;zKGioBIjBHF5YQVqy+tMv10BT7FYzYEryytFY3WzgbKeJxCvcF/N9Z28YKTsJk2t/X4Yo8/EA1tb&#10;B4w6aW7qw/TEKjT+vp3HMEpwV1EVt/P/yhIaFBqWx7cfobas1tw+f5iHUiphhSEE3ma+b1Ntq8nK&#10;yMsp41aOi+k3UcFjiAmOwbVzV5EenYSzUbG4kpaOdLWH9I9GsE84nM94IsAnEqHBSbicmY2rV3Nw&#10;7UY+btwuQmLqXQSGXeBF8QgeblEGvCG+sQj2S0RK7BU8uHgfzQ/y0EljWxUfv9/4RuXCIb4mf/e+&#10;qxOuOzngvLVSyGxQfjULkz1DNC76bENUiUOo5NYztIrlrR8MWF+8/69oaKdrvf4RfaNr6KB6ldod&#10;mtxBUUU36prHjDpe3/5IWO9hevGteX5pTR9qGscwSVhPTG9RtX1v4qeKV6qabW7xpWn7KHWrDIeJ&#10;qU0+przbGRp1hQwIXoK1jQB8//YnGoMJE5eV0lWfW/Vc+AJeKcdxTRJe3DOLX4Koeu1qUOX4JJUj&#10;YTbF33WHhn94eJbn7QIBuWqyFxT/76b6VBiitLiZ59qGGWDZQtVbUdVpZqvl5NZhiZ+ti16QIKnQ&#10;lUYIac1AGQ1f+vcKvALzlwU0xXNHebzq1SvoajFOz1X6WYeyHHi8KsrQ4ltjQ6/pwCZDoLFGfXzN&#10;6PgqH580vYhldN5/+LOZOTe/pOyQaczRaL3+/HcsbX/G9rtfsffxLyipr0bq5SizmHXa+gS8qEoz&#10;rkfiyt0Y3H6ciOv3oxGe6GR6wMQkehC6HkhM84C7nzWOWByFhS1B6acpNxR9Mc7w8LVEcIQLoaue&#10;DCdNlZpXiEKm7giM9YAPHwshaMOTyCYqVe8Qe/iFO8DFV2W/jjxX/ZGZ6Yrs+wG4S/CGB9nglNW3&#10;Joxg43japI75h6umQSXFHki/4ovIJKpyf0dYu52BjRbzCGAreylegvf330rVWuCrI5YE70n8/qvj&#10;VLwKO5wkfE/hd1+dwO8I498dOIxvT6p/pas5uLNUruck4y9HIIbqNp4qV+A9R2sk1Rt3MQSx54MQ&#10;cy7QbClXIxF/MQwRaaHwDPeFMy8gZz8vuhJ+yH2Wi04qUrm5z25nozq3EN31zXh8IwsPL2Qa8D67&#10;cAkt+blmllhjYQlaSspRTsVb8fgZqql+m5+XoOThY/TWNKKAz8m7dgvpVLuZIXRRr13BcFUVxjt7&#10;6ZIvmzSZHQPeHiyvbWOU8BzXidw1gpGOITN9WODV/DX1hhB4u6gSRzuH0UBwrSzQfW3tw+r8Bl36&#10;abqSrwz4dFHIDdQJumKqi/g+Ui3Nvbz4eDFPLlNZT2CCoO9u6cPC2CJqimoxxfeuIXSbqHQrpEQb&#10;OpB3P8fEWMtzS8yIohq6+zIEJc+KsTxDF7mqBROjc3QzRwn9RaqVaZ7cA3xfXQTqMLWKtpZ+o2AU&#10;HzbqmMfaWNPF9x76LauiD8+obtW68sndJyh8TM/hyXPk8G81Iqrl+3YR2J1tA6itbEUNt6wb2aZN&#10;ZVrCeTy8/QQZCWdxPjEV5+JTcJcAzLp6myq+AufTryPQPx5hoenIyalDRXUfSst7MD33BuX1w3iQ&#10;14jCil6kn3+E5OTbuHD+Pvx94xEXfRHRYel4eDkbNVTZDdeyUJ0Yhxoq3+rIEDzzcsFtF3tTmZZq&#10;a486/ubjXUP8XufQ0TWDgbEN9I1voq5tCqMze5hZfo8BqlX1C1DRw8r2j2jvW8TQ1C7q2yZRVNmD&#10;Rt6OELoz83umtePQ+Dp6hzd4fF1o7pxBXdMYVe0bQnYXG1RnCi0oX1fxXb1mRqlTBLC6dKlYYGNL&#10;5bqzNOo8F4aXTWFBW8c4Prz/Ce2d9JSWdgneBSpFglfnyppCFItGJSp/V4paz1MBQ1fnJJXhmhnX&#10;rgyGSYJvd2sfvFKo/x68Up0ry3sofN7A83ENdbW9PPf2waupwQXPG01FW0/3ON9rC+poJsU7Sq9N&#10;BltAFXiV1yvAfkkZU8xY/Ri6qay/KGUpYi3G9Wpfs1s07MM8nkVTnPH+/Z8N1Dd5nMpRHqMx6R9c&#10;xB49AX02TdvYUWyX36N6A8/ze3rz4a9YXH+P2ZW3ePXdv2Dn3U9o6m1F7NkwU8wQlxqEm/cTkFuQ&#10;gaLiDDzOofBLcUZw5BkEhFriwlV1RvSGm9cpHLc8DDsXO9i7WprmXpnXQxCd4ID0SwFIpBi0djoC&#10;S4cTZJkTvAlL92BHuAU6GPWrzUkVZtxcubl5WyE63hVZd4Lw8IEPnjwKxL2sYJ6vfvDwtqAat0AE&#10;le5+5pYzQqNs8SA7GpdueBDALnwPe9h52cHJj/v1Jsg9nfAf/h+///1//N23h/HVodP46rAl/qhb&#10;wvbAYUL3EJXvN4fxX746jP/0hyP4z384zA/ihohkvinVbvr1OMI32mQ4BMV5IDzVxyjdc3cSkHYj&#10;GkmXw02wOijBk7D1N7Hg6IwQ+MX4wyXYFw7enrDzdEVITCRdmRaqq0bC5ind2Afob2pDNUGae+cB&#10;si9dQVZCEirv3kHB9Ssme0HlwFK7Ur71BUVmca2rvBoFdx+gvaIW+bfu4XHmVVwIDUNmcCDKrl/G&#10;YGkJxjq6sUDwjtJN2iN4Wwje1Q1eBATvBK2+0soE17HuEVN8oBE7Al431Wlb5f7U4PqyRpOxIBW4&#10;OvcFvK/NIpfSatbXX5qLSgDUCa2yS4F3g0pEOZEqgpjgc/u7hrFAN6u6uB4zfF5NZQNaGzvM1AkV&#10;cuRkPUIvgV+eU4zG38ArGBY+fo5lAlyFGKqY6+gYpIvKE7t/hBeGWgjK7Rs2iyTKstDqdG1tuwlF&#10;KOe3ne5nDy+S5up209Yy70mBWdzLocotflpowPv0zmPTq1hGQJV6fZ0jaKOabqVSzsspRR/Vzbm0&#10;68h9WoZrmVm4d+0OLiVdwGMecxYN3uT4vLkAb97Mo9q4glu3i9HUMol8wnZt83sMTNLYLRIA4y9Q&#10;2TBDFVyN8oZJXLj0EDevPyJ8zyMz4y4eXLqLshsPUJiQiJLoKBQE+iCH58xNJ3ukWdmgkwZ3iUZH&#10;hQAlZT383CtoH9rAoPY9uYXFjc8mb3dy4Q1aqXorG0YxtfQB7f3L6BvbRHndIHKL27C49olqdofK&#10;kzDd/c60Nmxsn+FjrSbft6F5HBubH/n4S+Mqq1hC+bOCsDqPzVDtLvC1Y1NrvP+lAa8WszStV8Mh&#10;la8r8H768BNapBAJx/2xPC/Q0ztl9qnqNYF3gAr4C3ilRnu6eb4QkHLLpXi1MLmrGC9/S6nQaf6u&#10;X8CrLmTKJsgroHc0tmoW1Zqah1BT3c3nrqC4iN7a5jujaFWZp1xwnS8afinwCqoKdyisIPB+6cdQ&#10;VtZkFtAE3unpdRPvVYMcrSv0mzzedbTy9x4amDNxZYF3jEJka/sNBnhdmYVDfr/KcjDl1LwW9nY+&#10;E74aezRnJlqoufqL179g48UP2Hj9E158+ive/vhf0dLXS6Hnb3rB5Dw/R4PyDIPd95F9NwoPHyYg&#10;OyeJHpQzImNtkX7OG2nnfGHnehwHTx7AKetjhLIjMm/S4z7ngsxbwbj1IBZeQVpcs4G7yYjQopwT&#10;eWRL4Nqb7AdXf1ujdF19bRAUQWBf9MWNW/64kumGzIvOyLxM9X3JAVFxjohMsENshiuC4x2pun1x&#10;624IikuicD7TlobByTTFsXGzotBUzNcFvkHev4UaDp3AHwja3317gvDdB+83RwjfQ6eofo/hP/9R&#10;21FC+Aj8IwMJ3iDEnQtB2tUY3gYjLMmHcl0y3QsRKb5GAZ/Likf6rVgq3QBEpfsRuIGITg8lgCPg&#10;Ee4DZ765s783bNWg5eYddLT3Ghc75+5j0/BcbRmf3s1G6bM8XE+mkkpORTHV7+XoGBTeuomaR09Q&#10;dPe+AW8bgVtO8LaVV6H4/hPUFZWZlpJ3z57HxfAoZAT4o/LqFXQVPsdIW4/JjVVo4c3WO7QQnltK&#10;4+mbxiRPZDWiGSIQJwYmCLpKjPeNoKakGm10uRtKak3MV1ODFzRhuKkLSzPKkJjGOi23ktelAATY&#10;QcJ1aUlzsxbNCm9TU49Jgh8fpZqhytV8NRVJKMdXMdsFXjwa7aP4siYOa0SRVKeascv110SNsjwC&#10;mMYpl0pYs9rUkUwNdLpbB3jirxh1K5dR0wl6aECUh6ksC3WUUkhFxzZItd1HVT9Il7Sb943Q/c17&#10;XIj+nmHkPslHcU4hCrLz8fR+LioLKlBC6KuXsPKSB6hsujqGeRE2GINy69YTuvTdePqkCIUFZbhO&#10;pVvE2wsZV42y7u+dNlApLW9FSuotNBO8Dx5W0rVfQ8/oChbWPmNwfMPMKStroMs/8wolNfQw6Fpf&#10;z3pGgD/B9ZTrKCaICxLS8SgwCI893XHfmReQozs6Sqtp9HhM3ZNmqkJpZR9qmqdQ1zmLzbd/Q/f4&#10;GlYJ0Z6hLaztfUeQ0o0miAeovurbZ1HVPIHS2iHCdwAv3/zZVJop71blvR067up+PC/vozJ+gdbu&#10;GWxQoZlY7tpr0wBH4QApVQMVglJ9eHupKrUQNr9EpdozRbDut1Fc4G1L65hpkK4Ur1X+JiMj8/vp&#10;V/yelCHR0zdrVOTwsApN6FGZfrevzRRgdSWbIeAXCF69bmvztYGflKdA+O9Tvaa5j4LCBrPIJ/Bq&#10;ErFykjUSvqik0aSo6bWKy34p5DCLetyP/tatlK/gq8wFFT8UF9bTkBO8NAbL/CyD/ZNmEVlZEEMK&#10;P4zx/G0d4jGPm+3Nmx/MmsYGj3OAx6gKtoW5dcL9JcGvvg+zJuwgw9VD8C6vvefvNIfXH/+K7Vd/&#10;5jnxHttvf8XLz7/i01/+lQazHWFRobiQGYanT5OQm5OOm1mRuH7TD4+fxiEh0R2unscREHwKyanu&#10;CI9yxmmrwzhyUm0YjyEqyRmB4acQFq0GN2fg4HECDp7WpijDzoPQ9XIyRRoq5vKLdIKLn43p8+AX&#10;bovIZCeo3aS6nKVddDGTkfV3cNgxJKa74n5eHKLSHBAcY4/LBHxufgwe3PelZ+iN+w9CEcb7FYpw&#10;cLOFq59S2gL2wfsVwatQwx8J2q+OSPmexgGCV/DVQpvivr8jgL86eBzRSdFIvRiNNMJVVWkqpohJ&#10;DzBbZIoP4euBhIshyCB0BV7FdJXlEHM+GEFJfvCN8YNnZADcIgJ5G0Lr4o+C4jJay07kPswlbNRn&#10;oBGddLULHuWimMr2YnQ0ci5cRF5mJq7FxiA7PR3V2QT0fbqiuc/RVV2P+sJS1FL5NjwvQ8HDJwbE&#10;NxJTcCkiCkkeHijLvIT2vGcYaG4jePfd8hebr0x+7Q5dRkF3kqpX43fUd1fTKhrKajE1OGbAKwBK&#10;dfaqwqyQ4OVJ1VbXjgXVzhPW6jAllbnJE0sNTARcKQndKtTQ2tpvWvxpEWOa4FdYQ8cwM7OCinJl&#10;KayimSpXpcM1BLv6+z65/ci8r0IN1fnlRo0q5CAgaxS8wKgS5HaqkmkCvLGRt1RGamrd06Ncyy26&#10;sZP7i21UhEqOV0np8MAUhqhS+nkRDfO26Dn3MzKDwrwSlPNvhRvysgle8ze/XxqbPn42KXsBXUZE&#10;SunJkxJzAZeV1FPl9CCbirmVj924fh+NPCZ1sdICz8bmB+Pi5jyrR04uFXt5F+raJzBCV3+MKkjh&#10;gOHpN+jTWPTpF2aOWVXDCB49rsLNi+onfAVPUy7ijn8IrhO6F90I3aJSvH/xHn1UbpU1Xaio7kFX&#10;3xJV7BYmlt6bPgD9U5vYePkzBjQJ4aWm3y7gzed/QSsv+mpCt6pp3Nwqv3dr93sTbzRx2pXXaCCs&#10;Cst4nE0TmJh5gX4CdYPqbHHlFVapGLX4pdzUL9sEFZ8W1roHlEL2AlOzO+ikQVDMVuliUqpqWv7u&#10;4y//Bl4CSSGInr4Zo6Q1TNJAjxBTi8Uuwl7x2j7dTyU9PbtN8G5RSS6acJY6iun7V4aBCiWkUKV8&#10;lUVQVNhoQgsCb2v7qKl+U+FGZWW7Aa+BPlW3yqL34bvF1y9RmfPcJaAFXoUbpHD1G1ZUtBG4uwa8&#10;mnys8MLrV59MgYXAq5zgTj7WwfdXYYeawGs9Y/M38M7P75jsIQG5f2CR77WOt+9+Mo2Cxvj3IkHb&#10;0T1F8P4NWy9/ooH8hM3XP2Pv45/x+vu/4/XnvyK/uBRRsQFIP++Py9dCkX7BF3fuhVHlusLV9VvY&#10;OR6ET4A1vPxPISDMGm7ep3H42FewszsFTy8r3h6BuycfC7eBvdtJ2Licovizg0eIo4nvBsX6ml4R&#10;Ln72JtfWK8geKRd9qJaDkHjW2YwKio63QVyKLRW2A85f8ERRRQbuPQ0nTC3hGXwaMUkuuERVfI2K&#10;+M4ND5SXJuLe/XCkpPmagcDegbbwD3Pfz2o4dNwSB49b4eujljhwjJtuj+7DV2pYm7IdvuV9Xv6e&#10;SEoPx93HGXiQexEZ16KQavr4hiCZwFVDnPgLQUi5FoH0rFicvRWDCCreUCrhYCplryhfeFA1+yVG&#10;ISg5BuHJCagnDCtKawx4pbb6qX4Lc4tR8bwc+ffu41JkJAqpWJ+eS8fdpARkxSeg8v4DNOY9R0tx&#10;BfoaWtDX1IbC7KforGrEIyroEv59NTYR6UHBSPb0xPPzGejMz8VQSxtmJ+YxNPxbjLe5C9s8iccG&#10;pzA5Qhj27YNX89lq6fJPDYyhjgBWzFXg7aESVZrZwijVQGUTpqg8u9qHzAWiXFqpgCW6U3L7FDtT&#10;nEvgVcxVq8ZyD+UaKgVsnO74zNwaqqmmFxY2qL67TPqYwCvFr2GWrXxM4FV/3SICUeEGgVfKWGq0&#10;v30QTVWtGOex19a0mEyK4aEpDNJwzHHfwyNKtn9hqt1e8P37CGpVJUmRyggoJa2Sn0NhiFKq6vqq&#10;ZhQ9K6IKfmYW9XLvPzNTkjtaeqimZ9BNtdwtpT6zihICVxd9XU0H9zOF/NxywnkOz56WormhDx1t&#10;ar69xc//2Vxcz3Lr0dgyhSs38/HgaQ0V6BQhR6NEwGy9/Cta+xYxtvAG/QRwz+g2KutHUFragYSo&#10;DNxKycQF7xCcc/dDM43s5NQCOqT2+dq2Lh7X4LJZNBuc4vu9+ysmV9Ws/JW5gCcXXmN+7R3ae5fw&#10;/sd/RQmVbFXTGFXvNJq759A3sorVjffc3mF0cpOKnO9N8D8v7ST0VAb70oB13SwGUbHtfDQQU+GE&#10;UsC0MKYYpsDb3jtDg/vKhAVUwSXgaFVfubkC79sPv6CN4FUzGvXAFXi7qXgFXuX36vscp1Kf4vfW&#10;3bMPXkF/hvdrUcqAnApaawrKZFAWw5e2jwpdCH6jBGdpSQsGBhdRU9dLA0DjQjWqUmV1J1PGhTwW&#10;eWRKQfsS51XMWN6Rjkspa9qXevUqn7iWno0eU+rYGj+fwPv29fc8Z/t4Ts+ZIZvKJZbqVVaGYtPz&#10;PP8Udhukl6eZbZubb3guqBKvj4bjPV69/I7f7Q5/y21+n3vopEF8++nvpv/FFg3mLH+zFRqJpZ3v&#10;TIHF1OI20s6nIyLen5sXYlI8cfm6P55Q8V646Gt65waGawLEUZw68y0sbY/CwuYQgoIdERRoA3fX&#10;k/APsKJi9UJAhDOsXKhCve3gbKrhnBEQK8/dC2qDYOd2Gt7B9ohPp3d1wxU3bvsSqN64fNUH1/n3&#10;zdt+yM2NR03Nedx7FEr2ecCXQA+NtsfFi564l+WPB7e88CQ7kFswHt2LwOULfkhM9IKnj91v4D1p&#10;jW8IX4FXyvcLeP9IhfvHg8eohLkdPAEp4+MWJ43VyX52Edl5F3CRqvbq3SRcu5uMs1TBiRf2m6Mn&#10;Xg410E29GY0YAjksLQjRF2MI2wh4xoQgICUWgYTvzUf30dLehQKlMFFdSXEppSvnSQFqNcDx3AXc&#10;JGjzMy8g90I6t3O4m5CAKgK5ragErSUVaC6rwlTfkAFvF+GTczcb+Xce4EZcMpJ9fZHi5YknKcno&#10;eZ5vwDs9OkPwThK8e2ht68EWVerI0CQmeb/AO9o7ihnCS+pydmQSDVSkvYRiE2+1wFaZV4ZZglrj&#10;2ycJuJ6OQZPVoCqyLapoAU9wXVqS27aCne23Js/2xS4VWp+Sz9d5kcwYtTszu053vYMu6aaJGcsA&#10;1JfVY7x/HPnZeWjVYlt+mdkKH+WjprASj7OyqYQ78Jzfl/oH15crH5jKvLIBa3zP/u4RjBGSM9PL&#10;Js62zPva2wjeFyrvHOUFvIHBoRlCcQ2DNEBS41LHVRXNpsKtlF5D4bMCo3YF3iKCv66qyUBa8eRB&#10;7ntqagm1tR1GLSmTYpQQLymqp/JeRzFv21uG0dQwwGPYNPHNtfX3VL1NVIrvUFTWhrsPS5BN+I7S&#10;ja+oGcDGzg8YGF3GBJWiFseGqXybuuYwMrGN8+fuIDPtGmJ9IlB4Nwcvtt5ighCqbxujohs06WBz&#10;q1S5vFgHJ9bx4ef/ifbhZcxvCbr8PQhhpZGNzuwa5ZtX2oWalnF0DtI1J7CVXrZAAO6++AFdAwto&#10;pAIuI/SfU/HOzL/g97VtZoppaKUW0bSgpqqy3RffmxV7hRy0MCbwtvVMG+9nhPAcoFJVcxiN8xF4&#10;26jy37wTeBW7/QLeV+jsmtwPUxDUcvkn+R1K3ep/AayXQJ4lzPbBS69giC48vTQNtuztmSKoV0xc&#10;VZBUJZrS08r5HQ/0zxvIaXFLpcHLNBoKDZm+v2YRbccoXYUolD2hijgTJuPzNWhT+9TnVOiguVVr&#10;BXsEvRr00AOg0XtFgNfVdtEgL6K1ZciAV+ODtDgnoK+tvaD65/fO/a+svsTr1z/QQPFYeSwaf6SM&#10;CDVvn1Wf4v5legl7pqR4ffc7bL36xcy1m6Mxnd/6TPX7KzZffcbD3FykZCYgXSmrGZ64cSsI9+6G&#10;ISPdE16+p+ETaAUXLyrdEwfN3DNLh4MIjbRHeKQDfHykfI8iIFTZB47wJXx9IpzgFeYKr3A3+EV7&#10;cfM097uoSo7qNJWKN784gh7Dedy44YsrVzyRddcHd+774tGjENzN8sXZDEfEn3WBR9BJM8MtLuEM&#10;bl7j86754NxZe9y95Y9nj2Nw80owUpID4exq+38Hr9Tu14rtHhV8Lf4J3j8Jvt8cxe++OoQ/HPgW&#10;rl5OuJ19HnefZpj5bPeenCOIM5FC1Rue6ImYDC2k0RW4HYuMuwlIvBaN4BSBNx7h6fFwjwqCT0I4&#10;wgnf8tpq1NQ2Ip9utHoWNNe2oqm2BQUGNqU4pw5ZqWnIv3gexVczkU2A3kuIR+Wdu6hTJkNRmWmW&#10;MzNApVjIvwnukqfPTQeueynnkOzNDx/oj4eEdTcVb199AyYJ2dHRKWypgKK1iycx3VsqW4F3mNAd&#10;pRuvvg4GvFSmAq6yCdQ0Rx3Lyp4VY4LPayqvMxMt1FFsheqhlc/Z2XrDk3aRF9warfmmgesmYax8&#10;XrlmPT0jRt0KiFLGGrGiVC9172qjmz5FJW3Gvw9OmGqxtvp21JTUoPw38NZRhd+9chstBHIe/1e+&#10;r0YA9RL6VbxdntHgzh5M0N2bGlswcbb5ecUACX6Ct4NQ1uJL/9A0gbFpbocIYfUJaKzv5MU8iHLu&#10;p4YqXx5I4dMiPL73xKS6datdZmsvgTFjFhLVqEcXWBuhPsbjLitt5OfZQFFRHRURDVPToGmeorzT&#10;darDmtp+LK+/5XvOo53QyM6pRFF5D/IL2wy8fvn1X/DTL/8wrrsKGEqregnmXdy6XYCL52/zZM6m&#10;QdmPF45N7tA9pfIkdBc3qJzMGJ/3ZtzMi49/RwPV4sbrP/P/XaOEO/qWsbb72QC4gO9Z2zppQhoD&#10;45uYW9mP0+69/BH1rWMoaxhCbZvSyGhId7+nCtaEibdY4meYpfpdpRFRPPbVm5/pAUxgUZkJVH0r&#10;q/R6CB+VBys8MDSyRPW3aVKpNH6no5Ou9LsfTahBTcqVkaAOYvoulCHRy32qp+4U1bWe30fvQbPN&#10;BF6FGKSupaAFXmUmdHaMEYT8/Qb3FzJ1LPpfi3Nlpa2E8gzqG/qNYu3kY1LZyrFV0cMYDYV66pr0&#10;tfH9yjotuKkLmqA6yfcSTGUEpJY7u8eMcRbcFbfWOSPlXFXVBjXH0furl4RulTo3PDyHvb2P/K14&#10;3FTrO7sf8PLVDybsIQ9BseTN9XcmHr2wyO+tYwqv3v7F5E+v0GDuvPkVq7s/YXHrOyxuf4/Vve/x&#10;9oe/omtohO5/IrkTh6u3wnHlkg9uXw1CYowTbGy+xRm7Y7CyOYijpw7ghLUKwI7C1eO0UbrBwdbw&#10;8TsNDx8L+IU6IPVyIC7dDUf8RX8EJ3jCJ9Id7sHK63WGq6893PysEZfuhpyCKOQ8i+A56IKEeCuk&#10;EqbJKTbIvOSGawTxhQueSMpwR1icHTIyA3H5ih8e3hdkneHhecTEn7NuxyCB7+HmrtS4k/vgVQjh&#10;wOFT+OY38H5zzMIo398dUArZUcL2CL4+dNzEfKV8D546jnPXU/C08BruPEzDvewMPM27gnOXIxEe&#10;725msSUrdexKOM7dp+q8mQDvGB+4hnnBKzoIngJvfBjOXb2A5rZWurgVKBB4Hxeazl8VxVW0pK0m&#10;nepcSASy09JQQMVbdusmsqJj8YAQLefftY9zDHgbS6ow2tmPQarX59lUhXz97fRM06ch3s0DF0KC&#10;cCsyEp25T9FTU0vwThB8tO4r23SNungCvKQ6GMUUXX+VAY9T2U0MTlJJ1pmQQ2tFI/qpRtsIXnUq&#10;q6ALrtltNVLnLd3opkrU4lYzQfRi570JJywsbhEmG/vu1toeL4IRfPjwEy+uUZM3PEpwLS9vm0q0&#10;ToUqqCbaW/oxM7ZoupHNji8QdlX8PjpQ91t2gYZa1pfUmmY3NQrNZOea0fFlBWWmgXsxlenCxDKa&#10;qtr5GWYxxM+iOJtivv1qCvTigwHvAlXIAFWrCkd6VXhB5as+CqquUyGGQhbtDT0G7IL6g1sPqIAL&#10;TcFHA3+X/p5R9PfSMNV3ERTrdHMJXhqSqqpWA42CompeePNo44WrOV1SdorldVDZzfJiVz6qFOAQ&#10;FW7W/RI8za3BP/7x3/F//s//wa+//pUqiYpvfhOP82gA6odw524xUtNumLzW5bW3VMdUbHRNP/30&#10;vzFFRauFGOXcDoxuYHzuJRY2P6OJak9tBwcmNg1469vm8OLDzyauW1Y3jPqOWYxQYY3OaiTPa6Mm&#10;l3iMJdU9KK8fRHvfHOpaRvHizV/oKmts+wfM0SDMLVDFEdRaiX9NVSbYqThCqlKZCi2E4Wu60FoQ&#10;U2MdlQUb8PLzdnZN/xO8Aup+f4Q3RgGrabpCDgLvJEE1RSD1cJ/qNNbVu28YtTgm8PYTxAbYbaMG&#10;tDoGFUoIxOpApmq9ivJ2Pibj2G/UuFpJSomrEELgHR9dMuAVGKV4lTKm+PCe8o97xg14pV6VyaAi&#10;HMWSdZ5o4KbAqzizDLmyHZQv3ETgSmFLJW9t7vcOVoOhWX7uGe7j7fufzOJlV+8cdtV4iL/l1uZH&#10;gnfLfKfdPNbPP/4LJmgAd6hu1/jbqdfx6t4+fMfnqIbfUQ3vvcW1W7cQFuGLDHrRUQRqSvgZnE/y&#10;gOWpr3D06Nc4efoA7JyP4pTVAZzkfb5eJ3H9srcpeohNdERgqC3cCF/vYEskZ3oj4bwXAmKoWE3v&#10;GWc4+9mbPg42zsfh4ncU8Um2SEnVZoOYGAskJTvhwiVvZF72xM2bvrip1LIrFJtUvXHJroiKscWV&#10;qz6IjneGreNxM0TT088Wjq7q1WCJk9ZH9hfXviFMVSasWK/gKvCqmOL/+uNB/F9/OIj/9Ptv8adv&#10;juDISSsctXTE//X1ATj62OF+ziW6i+eRdS8FD59cQOr5UMSnB+Dmowyk3YhB1IUgRFwIhn+SP9wj&#10;Pbn5EcAh8IkLRURGPAoK86mKmpGX8xzPdJGX1qObbq8A0kb1ePPcVVyNjkdORgbyL11E3qVMXIuM&#10;wtO0FJTeuIH258VoKCgiGOvQXtOEtelFszhXRXWmJi5qxJ3g7oGMwADcjopC65OH6K2txYTGsw/z&#10;RCQAlfe6q5xLglQxXo1XH++fwjDhog5ls2OzBrx9jV1oqxR42/8NvFKBVKQC7/jQfuvHVwon9I5j&#10;nupAIQWFELSoICUp8PYTbCtruxgmeFdXd02sTQsUcvE62gYxN7lsjI9G/1SW1Zsm6C117aimAi3N&#10;K6PirUV2VjZK8kqQQ0VawWNQTLaush5PHjwzrSprSpswTNXS1TGEcUJX8ewhqvydF+oXMEzA7PH9&#10;qdAI226+t3qvrtBQ9PZK4SxQtfSih3BQTweNoBd48x/no5SAryqtNZ3PdKyNatozvmiAPUpvoa62&#10;w/RlzafBEHhV0TRJN1g5zbNm5X8bw2P8TpY0EJEXPt3Pm3cLTWvC//m//hv+8S//Ff/jf/wP/PLn&#10;v2Bn7x1u3SnA7buldCeLcOnKQ77uBd38z4TsG3SMrJgqJ+V9DnCfKu9tap8yuboDE9vo0FSI178Y&#10;8ArGLV1LePP9r3hS0ImWngU0dy8QunsmFDFO46AYq0IC+SU0dM0j5u++/gW8ev0XusfrBOMH/qYv&#10;CdAdA4rB4SVC6gcDv5XlVzBz0JZ20czvTbHLVsJ0mIZllJ9f4NWkie6eWQNeudobG28MxKQOW9tG&#10;sL3z2SzGLS7SGBOEAm93nwZjfjYVbwotKHYrN76bYFXYQBVtSjVTPwYpTcVZBb/mlhEazx4qYeXU&#10;DhtFqoU4pZFpEe4NwScvROBVqEhx5RcvaCwIZ4366eqkCKFxbKinJ7b4whRP6Dlar1D62jx/y0l6&#10;AUo/K6WXM6bUO4J/gMZIxR67O9wXjYEpouBz9d29NotqVPj0Tib52QZ4TmgEkjI1VHCi/Of3P/wd&#10;I3yfXRq7RT62QpUr+C5T8c4sv8Xa9nd4//nvNGCDSE6IRFK0F9Kj3BHjbYEwTwtYHD2Ib7/6FqdO&#10;HIO3vzUiYy1w7Zornj8NphcciAsZmiF5HNEJTggIc4DGrCdf8EVksgN5ZgVrV+7D8Ris3aiaXY7j&#10;mNW3sHY6RGgeoso9g5zcMKSl28E/6CguZHoh+3Eo7meHUDyEIinNESkZLqbto5+/Bc4R5kHh1rBz&#10;tYazL5V0gPqOu8EvzJOb22/g/fakAe9BKt5vqHQPHbOi4j2N//Sng/gvfzqE/0wA/+Gboya397Dl&#10;KXx76iR+T1iHJUbi8j0q2vOU/LfPIuUCVey1KFPOF8O//ROD4B4bBLfYYLjHhZjNJSoQPrGhSMw8&#10;yx+0AZWEZu6TIuQ+yDNqspWKSq5udXUt0oIj8TApjYo3FUVXM/H07FncjI7C47RkPLt4Ee1FpWgs&#10;rjQZEFVUhBuzy3iWXYACQvzu+Ws4HxqFBCneQH/ciYtCffYdKt4qgnWIwCD4CN625i7s7byhtR+k&#10;a07w9gxjSqDqHkIzFd48AakZbz2NnWjj/z2NAm8xRvl8lRR3EYqaVCGFrMGTaoKulf+5hQ2e1GuE&#10;6w6VwioVwzTevvuOynPSAFeu2samYsuzdPvmsLaygx6e8Ortq5jx8sImv4dak/6lPgs1lS0o5WfU&#10;lIqcR3n7qXcEb1F+ienpoNSyZ/dyTBvLcj6vj8enxukKNQzwPc3CydpLfs4RE3tTmbEyMJRupts5&#10;jSuiwVByfnur3MYxlBRWo79zGNl3H/PkLUD+k7x9b6S6mcdEY0C1PTlGN7ZtwCioutpOA9rcggrj&#10;yrYQqLrAu3hBSzkpLUmtEpe0EElgjM/sIOPcPR7TgJlttvfqFQGzie+/+wlrm3u4lvUEiSnXcOlC&#10;tok/L9O9HuFratonMDzDC5ZA3aNL2kxAZedWoFPg4MXayn2rvHeJEJ6YfYXR6R10E5TrL37Ak/x6&#10;gnoTXYTqJCG6tKoE/jkC/AOqG4dQUtmDFhUsTFMJEghbhIhAqxzTufkXBrzjExtGfa6ufaTHNGbC&#10;JFKry4R3a8swP8dno2rVHnKE36fAK5Aqy0Blxor1aj6b+ixocU3A3CV4FZ9VbqxKifV9yXV/QfBq&#10;5poq1cYI8tXlF3zehMmcqKOaFXgF157OKRpDCYolk9MsBaxiBilQVZMpNUylvwonSJEL7lK7cvkF&#10;VUFZqnaD33FX55gBr/Yho1JZ2Wqep30Yo8DnKxatdDQVVui4voC3q0Phio8E7wzeUOUqPv7mzY8m&#10;zDEyskwY/xm19X0mnCRjp/CMelaofFhhpWka5a1XP2PzJY0qgb2+96Npmj5NhT/PY3v5/hc+9xXu&#10;3buHtPgQnE3wRbi/HZztjsHG4hAsjh3AqeO8tTmEK5ddMFAThNGqYFzPOANv76MEryWi4h3gH3IG&#10;QVF2SL7ojcDoM4SwDVw8rWBhdwKWrqdh43mSivcQ/ANO4eZVV3q7sdheuIInj7zgQ7UcEuqMlHOe&#10;uHIrhMD1gaPbcbh5WyMwzAWp6UFIz/Dn6y1NXrBPuLvpHexPr9+D0HUJcNpvknPkqBWha2FCDYdO&#10;2uDAkZP43VcH8fuvjxK6h/Ffvj6M31PxanFNBQ/q+n7KwRY+kT6IPBuMiORAxKVHICYtDNGpoQhP&#10;CYJffAA8YgLhHhME18gAeFLlanOPCTbgvXT7GpqaWkzeZ+6TQqq5cgxTfdbRve+ggnr04BEuRsTh&#10;fkKKAW/JjSuEcCLuxMfjUUoSHqefRWM+VXJeEXro7pfnV5hGNurs9eDmA2RfzkKyX5CJ8Sa4u+JB&#10;cjwas++iq7wc4z1UluPzRvGqOODVzlu6aQMGvJrFNj0yTcU7jLb6tn+CVyXEAm9vUwcqCTtVttXR&#10;pRZ4W2tbzOgeLXTtrhMqrb0GvOPjCzyx1P5Pjaan8fKVmkbzoiNkzUIGwavsAmUZrK5sUylPmNBE&#10;d6dCDzsoL6szsVQp6ca6TlRSbbZTYWshUuDNowrVplhsBWGXc/uJSUMrpcegY2nhc0eHptHZPmhA&#10;P0/3XeBVmtvQ4D549xdJ6MqNzZkFMo2kUYqWypArShtMM/enD3KMws57nIdifvZSqmylvpU8r8AI&#10;P5d6EI/Rba6t6TAXZf7zSgNe5YBOEDwd3J9AIvU0SnWk3rjKRJihgkzPuIO6+mb8n//z/8WHTx+o&#10;gjbw4f0HfPj8A+7xc3n5RCEt5SZfv4XtFxqt/gm94+uY1Nw0/r314ieU1tM7uptrYrEv3/9qwgRT&#10;VMUjkztYWOV3PrKKCUJzjAq3qKKT7/uasF3A1Ow2AfgeLVSnkwR5flEzGlsn0E6YmekJBrjqxfDe&#10;KDMpdrnNytCY4vc0N//qn+BVQxtVlbUQvBrtLvAqE2KYEB2nYlbWg1Ty7ovPJq92aeUFwTtjVvuN&#10;W07QtLUNG/Bq1poUrcqBv4B3d+s9fx/1yFVxjIofdk3GguK4Ur7dHZM0mFTqfA+ljmnhTa9X+EFx&#10;d6WHaUFPKWJ7O5/+Cd79/N0Ns2Cm56v0V317BetmqmgZhsqKVp4zLw2Yv+T4KpNCv7WGZ5pqNR7j&#10;8NAyerrUHY0GqXkUL15/tw/etz8Z5a8QjaZQaKKGFjIn+Hozl47vv8P/61rGsLrzo4nxbirMsPO9&#10;WTBdoeKdXnqNOcJ7Y+8T3rz7CUWFJQgN8ODmBC83S9idOQYHu9PcTsDV0QJuTicQ6HMMqZGWSA6x&#10;gK/HESrV0wiJtKbaPY3ACEuCV13GnM04n5h0RwRE2MHK6RgsuNm5n0R0vBV/z0iszCTj1fwlDDUm&#10;ID3JARFR3KLdEBrlgqBIB+7PES6+Z2DrYgEXHzuEa8wQjYGF/UkzQ84rlN5+sDscNNXC3xG+kSqg&#10;0OIaFe43R0/jm+NUsydOEbwn8IcDR/HVt8dx6IQFjttY45i1Jb4+ehw2bs4Eri9izkUj5Woi4i/E&#10;IYrQDYzzh2+UP1yDPeEW5gs3wtYlkoo3mko3OpgQ3t/co4NMNsPDvKdoamxFvhL2n5WY6Qt97X1m&#10;sm4bQXo+ORU34pJwVwMZMzJQdCUT2cn8PzEB9+Li8ez8OZTfv4+KZ/loIfgqi+sI7wrUV7XgVmYW&#10;sq/cRoJPAFJ8fBHn4owHqYlofqyxQKWY6CZ4CZpVQk6z1t7svvsneAe6hkx4YZDP6aIa1uKaiic0&#10;6l1TKXqbCcD8UkK+3yhepZfp/kEqTC2E7VBNtjR10iXcIOymDXgnJzWFdZ7u5Ot/grevbwJb269N&#10;mEHtHFdoBAZVs07l2c1j0Bihqqomo1gFXi281SnUQQMg8JXklaKEx6FWj/lUwBV5ZXhy6xG66pX/&#10;nE+13mJiw0NaBDQ9HeYxMbZoshqURjREYG5svDLxPOVWDg/PGPdRF5YmEYyOzlFlU2XOraMgpwjV&#10;pTUoePrczIcT+Bur2qi4C9DdTs+godvEtWtr2k0c8PnzGkwIvE19NBxLaKF7O0fI7U8hWMPKxnvC&#10;bdZUet24lYsr17Lw93/8C/73//5f+Mc//o5ffv6Z6nEd5y9eh7WVK7Ju5dBofc/nvzJpYfMbHzFH&#10;hSroCuIVBO+jnDJT3KDFGfXVXd76Hl10tZcIgc4B3tLFrW+ZoBGYo9p6baZhTBE8en1d4yAaW0ZR&#10;Ut6J3v4l9PH5+8UU+4tuazxeFTQo5KD7h0dWuI89KrVto14FXpPdQPC2cj97PFbBVa8ZpsqTclYn&#10;Mb1eY9/3F5j2wasx7XLL93a/MyEDgXdwkAqc35VAqOougXdv54P5f3F+B+0d4/SmdvYb39BIqLG5&#10;wKvFTBUy1NYpzDBvnq99C7zKfBB4FSrYXH9roCnwCnpqUq7sEz1PylY5uWPcTzM9FhkGgVfxYTVZ&#10;V2hCYSRTNjw0j0ZlTfRMo7VtzIQ2hgeXTNy6o53G5O0PRtnu7H1nQjdb/IxNraMmx1lGbGp2y+RF&#10;q3PZ1vYndPTOYHnzMyZp5HZf/0LgfjaLbGsE8DyN35RUMo/jzbufzWJ4bEwUvDyd4eJqg9OWR2HB&#10;zebMSYL3JGJDHOHmcBgWJ7+G/ZmjcPM4hsBwS/gGWcDd9ziCCd2wWFtExjsiljB9XhSL7KfKOPgK&#10;9o6HaPCP0eDboastBGMt/vi8ch5DTdFIinNCSnogImO9ERLtDK9ggpSK1jvMAw7eDjjjTgC72xLc&#10;9rDz0CRkG4pVR9MT+BQNgkeIJxLITBNqOGDKhU9CXcq+VZjh0ClKdVsER/oj7qwmCgchPDEYLn5u&#10;OGFnRbh6IeNWKpKvxiH5Cq0A/w5NDUZQYjicg31hG+htoOsSHQqn8EAq3iA4EsZO4X5wDvNDRFoC&#10;iqsr6LI2UEGVmgu7q7WPcFHv2A6UFVfiXEw87iSm4n5iCvIuXUQuQZt37hxuxkTjEaH8PPMScq9c&#10;RXVBkUlBa2vowWOqHg2bvHPlDh5m3kJqQAgVrx8S3NyQFReD1qfqXlaK0S4tYvHknuZFpsnBe+/M&#10;EMmZiXm61oQyb3s7+tDPx1RIoTLdfvUrIFg1+LKSalPgrSooNzFeZToM8vUthN2G0sIaO3jhrBnV&#10;uL6+x5N9jie1phAoHWfCQNWAd3M/rqsKM3VMU2ezWYJXmQ+Ccx33KxCrJ4TCD62EqlpTVhGoir8K&#10;hgJvQXYeygXerEemabtyodVvt6ak1hRk1FY0mpCA1LVCC1qdVuhBuZuqdHr16jtzPDM0AFN0+7TK&#10;rXieqvoU+63gftoaO1GUW4pqqvBcqmyB90HWUyrfLtRU8fvh5xJ4tdhW9LwakwRNCxWv6ZDWsp9W&#10;NjuzZS7Atc23ZvFpmRdTaXkXrlx/gKqaVnz+9D3+8pd/8LNvIoeQj41JxekTdmhvGTKjdJTKNTK1&#10;hbm1/Xr+bbqkSwRxr1KeusehYZN9VF9dg8tmwa1zcAELvFA7BhaolH5BaVUfJqb3MMsLW4te07zg&#10;Ve5bVduHAqrdbgJ7dHSDn51q9jfw6lab4KrpEAJJLxW1FguHR9bMgpkel+I1RRIEi8IJUnXq2TBE&#10;Bar9DRFWShFbpmHu6qVBVtoWf28VMGiBTAtSCjlIWSpzQIZK8NQ0CUFcOeBaOJtT+h6Vrbp9lZa3&#10;GfDWqck5j0PglVKtqe0yAFYI4N+DV0Ub0/x9pWr1e8gLUUhB4QT9Tl/uN5kS/E6l2pX1oMwFLb4J&#10;vAbMv7WFlJpW5kNH+zg6aAy0mKf+EDr2keEVvP1AA0pDolQ5eRDT9Dqa+Fy1gOwkrFc2PmB8ess0&#10;GtrPk/6EPhq1kclNbO79gDn+xruv/mxyehVymOTxLa69Nc3nVRGXkXERdva2sLazNOljR08cwimL&#10;43Ci0oyPcEagP4F8+is4OR6Db+BJuPscgrPHUfgEWhO8lkhKd0PSWVdcuOKG6pJ4MiQOiTEncDbF&#10;mud0IKqL/dFWFYS57hC8XUxBU3kgQkPtERLhjaAwd/iFOsPd357wpRgN94BLgLPpx+AW6AHXAE+C&#10;lwra2YYwdoSliz1OOlrDLcgNwfGB++AVaP+oIomDJ2Dr5IHw2HC6bhm4dicWiZoUEelF8AYgPj0M&#10;zr6usPd2RvLlBCRd4YFmUvlei0FQkj+8YwLhFOoLZ8LWh6rWIy4cjuEBhK4/HEJ9zObILe58Kirr&#10;alCpMe2/qbfhvjHUVjUTWp24d/M+slLTcSuW6jYhETmE7rNzGSi4cB6XQkPwLJ1/E7wFN26ipaLa&#10;LC51NvfQ5S6Apjc8vf0Yt85mIiM0EjEu7jjr64NLIUFoyslGZ3k5Btt7MTNO5UPwqlR2T5ODOwcw&#10;qxHuvJ3nrUa4j/TSXeRxtREKvdy/4rwKOQi8Covotp1qWIpYzXQ66tqxMr1CF78Ni+qd0DduMhoG&#10;CDUtYCmcINde96lJjwDc1tJnWvyps9nYqFK/1qiK98GrwgotzKl/72AvT26q3oH2QV5oLSgmaBur&#10;m5D/uABFTwtNeOHRrWxUU4U/f1Rgqtr0d2djF7+Tqv2mPIR3d+cIL641aHT38vIuL5hhvH37IwE8&#10;bJSwLtCZmf2uVb09Kjd+QQPZjoGeCZQV7Y8mekqF3VrfhfsqGeZFqZBET9eomYyhMTGFBVWY5IXb&#10;phAEAVzPz6gLdYLu9sj4ElXfe/QSIsom6O1fwThh+iSnCvX0HgpLaqiCHyMuNgOBftGws3QxI4IW&#10;eQEvrb/BECG2wgtXfXJ3Xv+MearX5bUPBpIaMNkuN3nhtWnp2MuLf0quOQG8sfezWYCbX3rLi1w9&#10;b5XmpMyB+X+CVwp2dmbHLAipMk1AVQ8FFUAoR1fhAoG3i7Bb5fv19StbYL8PgTIuVDasIgnl9yoM&#10;MEslOURDME3Fq2ouhSsmZ1ZNmtgyP5OGTOp7kasu+PX2TBlVqoUnAVCKVcUKAq965Qq8C1SpzYSd&#10;xgkVlTQb2FVXdWGwb57g1Qj3DQNeLagJvgpjzHJfir1LLathklL8BEctksnQaoFPMFUMWOEMxZYF&#10;3l4CWOeCFtfU5lH9dxWa0K2yVxRm6KcRaqfaVchDyndinL+zFhOndvCKnpSga2K5BKZynCfm9jBJ&#10;AKsoZFH51fw9lcanmPmn7/8VLV1TmF54idlFwnrpDWH8GS/f/QXbb37GLH8DNaZfoxF49fZnZD/K&#10;pTp1gKOLrQHvwaPf4tiJw3BxsUJUhBsCAs/A0f4QPFxOwdXtJPyCLRCT4ApX76Nw8T6A5PMuuHTN&#10;EzfveOLyWSecS7FEVNhxJMWcRn2ZL3YWkvFuORlvl89isNEHd67bIzjMgcrZgyB3REA4vXt/O/iG&#10;ucKFANa4IDVQt6fytfW0NzPdzrjZw9nPk0D2hK2XE9yDPeDN1/078B7HgaO0FKmxyCu5iuLKK7h4&#10;JRxefg6U5m68PwzpmZGITY0k0d0REu+HmPRwbsGIVJNzKmPfWKrcCH+4Rim2Gwz3qOB96IZ4w4mK&#10;1yXCF4EJEch6cJvqiOAtq0c+lU2rpgfTvdbE3BaquttUq48uXMKt6Hg8TE7B0/MZKLyUiWdnzxK8&#10;wXianmoq2eqf5aKjutHEOxtrmlFZVInH956i4GEuLsal4EJ4NELO2CKTsE718UDdgzsEbwUGW7ox&#10;S9d/fmKRrvgIdjZfoofAXZhepgIexAIhKPCO9o1inK66gGrA29RlQg5SukNUntUCLxVmCxWoHusj&#10;GJe4z2bFhmeXqS5HCA2VWQ5jdXkPGg00RJdcecOmlSQfE3jVw2GCClyhgHkCW6ltyvGtrmoykFaG&#10;x8jglJkiMUoFo4boJfkV/MwtyH1SgEKCt5Beg0qMVc0m8BYpbv6sxEwXLpNC7x42aWodrf28IBdN&#10;zFk5uFrlfvfuJwNeVUkpfqekeqWHqbxYaryeF/IIIVBV0QKVBAu8mqDx4M5T/ob0WqhwlQqndpMC&#10;bwGV8QQ/XweNhEIs9S3qRUwFNkbjQoW1rgVIurOzdKd7+pbw7tPf0EIlJMjVUiXfvJeHkLAkeLsF&#10;wcctAB/eaCWcMFx5g0ECZ3P3R7RT4SnZfmR8neD9RCC+MrBsJATU8KZncIUXNYFHWPZQdS7zAtZU&#10;iYXltwa4ijUKunWNQ3zvCZSUd2B+4QW/f6pbAkr7Ut6s1Jgqv1aorLU4pqY3X8Db0TkNlb8KuOqd&#10;q2q2Vk0efvHJgFcqWVMiVDGmDmQC7yCVr7p0LfB80Ch3led+gaRZPKOBkSsvJar/V/h+cuNfUM0L&#10;zGpS/gW8hcVNPFfmDXiHaVxam4cMKGsISilf7cPMaSN4pXTVQWyFhkPvuV/koApLgpfvKTWraReC&#10;u4AvtS2DINA2NfTi7esfTINzPV/nzDTBq7luE/z+W1tGaMhlqAlqKlh9Zv0eOztvTX7w1tZHExvv&#10;7J+jAfwRzZ2TWNv4hP7hZdOUXqEnFaUoZ1oLozM0ptPzarX5yuzn9fu/Yvfdn+m9vDOhpAUC+PWH&#10;P9PwjcLNzQWOTtY4cvIbfEvwHjp+kDA+hZAAFzg5n4CV1UFY8jEryyMI14Bdgjc02gHeAZbwD7Uw&#10;pb+JSVZIT3WFj89RWJ85ADurk/B3OoW8m27orw7ARFsYJjvDcT7FDrGJnoiI86RqdkT8uXBuUQhP&#10;CjJDNu08z8DK1crMc9P0C0uqXRs3OzhRrLoGecEjVDPfQqh4g/fBq34MAq8aobt4uODKrTjcfpCE&#10;iBhvymq+UZIH0i6GI+NiJC7dSEZQtA+CYr0RmhBo2kMqFBGbEYUQQjkgMRweMUHwiguFd2wY3CKC&#10;TLzXg5tvXDASL6aiuKwYtQRgZWk9ntx/ZjIJtFijBaTi/HLcvngd91PPErwxeJCSiifn0lF85Qru&#10;x8fhcngIslPUFP0manJyUV1QasCrVKe68lrc11TiJ8+RGZ+K8+E8JoL3UkgwUr09UH7jOnrKqjFE&#10;iM6pY9LQDIbp1u8RvL2/gVezztRER4tuY/1jGCOYDXDb+kyYwSwAUkkOcB9VVJ0dBG8zlXsb1bqm&#10;VSyMz5sikBmqZlWrrVKxdrQNmHQxhRO0gLVG4CrmqhFB7QS4ejhMUIELiGrvODE+a55bz+/ETK8g&#10;7LVI1tHYiyleSPqeqkoa0CyFSG9BvXGLc4uRRyA+u/8UZQTf0ztPTMhByrf42X6jm7rKRmjopkIg&#10;ivVK1SrEIMWrkmY1ZFGp6BJhOzAwZaCp6QRKVRIcdAF286ITWMeGp/Dg7lOUFlWbbmUNtR38uxYa&#10;SZRP+I8PaFFPo8PnCUO6+Lx/lIp+cGjJpBcpk0DuZ3vXDD5+93e0dY1hffsz6jtGcf1ePnz8omB9&#10;yhGX0jPx+YMASxd2ke453fuF5XdooLJUY5U2XsTqpTA0smoyFFqpmJbXP6GxZYwX7RtCdwH9hNq8&#10;oC3ASenxYu7ncTQTuOXVvRgYXUdRaZuJ5SrcIvdagB0nXKTUlBqmx5TGpfs7+R5Sco1Nw/w8y0YJ&#10;9xKscpf1mBbXNKBygd/dwKCa0bwwMWAt1ulWr5lVxRjBqIGWiucKqlKryntVVoOgqU0NabSAt7mh&#10;c0Ul2NtoahoktFdMIxx1HKsheMcIMf1OitnWN/D85n4U2hFAVU2ofGotnCq+q9FLCisoXqsKNdMm&#10;kh7NC6lq/i4CvsqRdStl20pjKPCqLFkgFoAF5eKiBr5+w8xvE+iVUrdE5d7XP22a32gAwOs3P2F3&#10;97MxtFNUuhOzNFz9C3j55i/oGVii5/ICHVTLb9//itGJdRrWNfN7zBK++p1krPZe/4TXn/6KJUJc&#10;4J0neJdpvLVY/ezZY2RmJsLJ5SROWhwlgA/CwYHg9LaHg+NxeHhaw1U5uTaHzXMcnA/D4szXOH7q&#10;G5w4/RW8fU4iIsIOyUlOCI8+gzNOx+HmaYkL51zxPCcA5fneeLOciK3pGET4nEJ4uBfCyD53H2eE&#10;Jwch4VICVawSDuy4Oe6D1s8V7iFeBrj639rVFk7+rvCO8ENYcjjCksL2F9cU2/36iHrvHsOBg8cp&#10;10/D2vYUouK9kJAWAO9AJ/gGeMDWgRI+0Q+J54MQnRZCiEaY5uYx6aEIivNBOG9jL8ciOD0CPglh&#10;8I4Lh19COIJSIhBBMEemhSLlYjzVRSEVby2ePyujUss1nbY0ebe5qRNP7+biwcWruBUXi3vJybib&#10;lIQcgrfw8kVkRUeZPF6Bt+rBfRQ/eIjq58WoKipDzr0npnF31tU7KMzOw4XoRJwLjUCYnT3SfHxx&#10;IcAfpdevYaCqHgNN3Zg34J3GeP+EAW9XRy/mppfMdIj5qRV0UhVPDE5Q9Q6jl8f1Bby6rVOaF5Vj&#10;JQHUSuPR8LwKreWN6Kxpo5KeoxFpJYDmqaIHsbSwSXD2mxidChnUn0FqVk1pFONVDqwq2tQrV9Mp&#10;xsbmDRCV3dDY0GH6SHQQ8pPDs2ZA5hSBrXh2fWUrjQOPobgGtRX1KKfhKcstMX0cKmi8FHYQeFV0&#10;obJfLbYpFq6qwF56F128iAYI8b5+TQX4/FsTnTeme5raSPZJKVE9KddTsT7lobZo/Ev/DEoLCVgC&#10;+unDApQV1xHE5airbsXzvHITS36eV2FCD8ru0OdplFIfXzblp6qiWtv4QNW4rwCbWsfx/vPfTIMU&#10;jdypaR7B1VvP4eYahONHrfH0ST729lQwsWMKHjRsso0uftfQCkGyHzPU4tUQgayerq1ds9h58RHV&#10;DaNY3fxo+urOqKR44TVW1j/sV4Etv0FrxxSq6odRWdNn+ulqoWrvxfcGdqpEm114RaDz86/8Bl4C&#10;S6Nr5vl9qIRWCq2yutMsmMlN7qWrLoUsdfzi1Y+oquk04QPFa2W8+vi4wiFflLFgLVCr4m1NmTCd&#10;E5gjKBXuEEyVGzs/u2PS17p7Z/idvTMVZHov5T0rS6C4tMnc1lRpEVMlviM8b7ZQr8IHglf7k6ci&#10;ACueK7ArdCGgCva6X8Bcp3FRFoQyKwZ66XnRQKmhuiA7PrZgFoBf7n76DfxbBvBSxaUlTfx/h9dy&#10;j1HA7R0ydi+NepYx3977jFfvfqVB1Oeew+rGZ3T2zPF7+EyovsA0f5PhqV109i3wN/sZbe0E9yoN&#10;HMGsjJdx/q6LfO3Kxltzjmy9+A7Lm+/2w078bj9+/jMhPMFz7hm6ms8i+2EwAgKt4O1uT0/dGa7u&#10;x1H5NA3FDyPh634UNrbHceLUIZy2/Jp8OwoXp6M4m+yAsxl2SEn3QMYlH3j7WiAy2I1eYiIqCoJw&#10;94odvepQCphIeDgfNBGA4Bgf01zH2dcRnsHeJo5r40poe9jyfmd4h3vDN9rPgPe0ow3vdySIfRBI&#10;4RkQ64v4C1H74N3vSEbwqiE6tz9+fRiHjh5BYKgXvCjZDx47iK++OYzf/ekQnDzsEXs2EGGJPrj6&#10;IAVZT9P5tx88QpzhFuaCiPORCL8QS/CGwDs+HAHJhF96DOIy4xGdHo7MrPM8KSt4stQi+24OBjt6&#10;MERlqNihxp8/uPEQ2Rcu41ZMNG7HJ+BeUrKJ7+YSvrd536WQUDw5m4Lyu7dR/SwXDaXlqCosJWju&#10;o6WqEbc1F+zSDVxPPItkXypyR0fEurjgalgYSq5eIXjr0E+luKBy2oEJTBOAu5svqM56sDC7QkWn&#10;GO8y1WWnSSsbUj4sASjg7m/9fM86o3xrqCbbyhtQR7e/gcqvmW73zOAUmqqaCMhp9HT0Y5EAVTjB&#10;NMgZmuKFrVJNXnijsyZ+q8KKt3SllTc7O7NC6Crut2L+Vuc0NbxWEcWsYq5GjavAosfAV/181Txd&#10;oK8uqUZtSY2ZIlFdVGX64gq8zx/mI4/glfJVyKGiqNIslHXwmKReNSFDTXxamvqxzZNabSVVJdXX&#10;R3ea7rYutF5BmO53p0lRmkdFaTO/qw3k03BWVzSb2/qadgPgob5Jo4B7ukbM8Y/QqLaoXSXBK8gI&#10;UBuqkiJ4tfj078G7uP4OlXT9r9wqgL2DD44dsaI630/XmprdxfDkJhUvPYE2XmxzhFrfEjp6aah4&#10;8Q/TZR3nsbb3LvCC/4jaZqrEne/RTyU8K7eVanOHYG2nKlP/hZqGIcJ5GPVNhAkfaya0NDtNsVW1&#10;cJyc3jafWapc7R1V5qpRPoqNtrePYpvPrazuMPAUDGVQdKtYr1bxBV5Vlwm8WpDqIYwEa0FT8WJV&#10;k+m1UsACbxPfX2EAZX0ojDCsXhOEpbp49VGFCvxK75JLb0INBK5aPAq8tdV9BqA6Lqn15uYhE8+d&#10;N4tcCl9Rwc/vGqOieK7iuP8+k2GD37sWyl6/+om/m87R/YbnOm6V/irbRhV0WkjT83WrkITAO8ff&#10;ReCVwu7mb6gYuLI1Pnz4FetUqG94q6KZMf528lT6h1ZNC85+za6jYRxU83l6JqvrHw14p+demFah&#10;EzO7RgFrMKYWQXWOaILzOg3A3AqNBg2g0tW2d9cxPfocu4t30VoXi+Q0B0RFuyMwwA3RUe7oKs7A&#10;Un0GLscp3nsMjg7H4OpkhYz0EFy/4kIvLggFBe6IT7FDdJIrvPxt4OVjTcXri/MZLogMtcL1ix70&#10;vLwQ4G9NJjoRvJ5m0KYdWXjGZC84wJZ/23s7woXv6xnmA7dgzX5zwClHKwNe/5hgRKVFIe5cFFKv&#10;JPwG3sNUvATvN4dOmYkTB9SP9/BxHD5+DN8cOUrgHsR/+sNB/OHAcfiFBSAswZe0t0FEkhciEr3g&#10;6nsGDj5n4BnuRvBGIYqQ9U8Og29iOPyTCN+kEESei0T8+Vjcf3oXtbU1KC+uwNMHeZgfm0UrlWJn&#10;64CJ+T66+RD30tJNPwbl7KpPQ96F88hOIoTj45Du58f/M1B04zpaSkoIlEIU5+Sbxji5dx/jyc0H&#10;uJp0FvfSLyDe0wdRhG4U4XsjIgrFVy6jv7IWfQ3tBO+8CTPMjs1he41Wt52uIcHbS6Aq5KCKrYXJ&#10;BRqFgX8qXUFXm5rjmMo1wqyF4K3XDDMqz8biWkz2jKGJAJ6kO695aXOTS6YAQuDtpXuvRbTZ6RVM&#10;ji8YVavUsXdvNRhR41O0qKXG1lRDfFxqeFuquKUX83yNKayY2zCxXkF4uHfMxLY7mrtQR9WrtLrs&#10;29loqm4yoYbCRwXIu5eDAo3zeVZsGu3kPaSxqmikAm5DR5PyQNUp66UJI2zQfdZFptXvPrrV61Qb&#10;U7ygR6mQBCEBWAtk1VXtWF3aNaGFhrpOA1yFGgpyyjDQPWbAq5hvQ107L3xNQFas9zfwcv9qIt7T&#10;O2vUkcCri7OD7zfH96sgEC/ffA7rMzT6HiFU4+9NLuy0IEQYzhCimhaxsPoRLW1T6CWghic3MDpF&#10;SPDiHqEyVqpXbcuoGSPeTXU8R3W3xM+4Rve0gapxjM8tp0psaBkzseKFZQKSx6Z+EkYd8rNKdc4R&#10;Ymomrq5hAq9iuzOCOz0ATU+opuJVPq+a0gikWoQTSDcIqZrabgM0k6FAFdpNIEu1KgShW4Fai3L9&#10;gypseYXahn7jcfQPqjWkUrb2m6cP8r0HVfFFiKuE90tfBgG1sLjBKOe6Wk2Y3uQ5PAo1vpHyVYhC&#10;4BVkpW4FWilZZU0M874vClifV53CBN43r3+mENjPuVYurwoklLurnGyFKJQ6JrUs8Co0osW16Skq&#10;7Fp6iwRvL5W52mqqe9qnT38leD9AE4QVUpCS7aeXoib4Y/y9hkY2+Nh3mKLXo9i9DN04fz91KJvk&#10;b6xpIPJkFOPVIqdacr79+BcznXhhXZM+eNwUDG/fvsVITyHerN5Gf0skzv/WnNzH8zTS0nzQUZqA&#10;971pqLrjgVDfY4gIsEB0sAUSY8/g1hVrtNS7o6TIGQmpNnDytIK9qx3sXG3g4mEHD81d83FAQIAT&#10;QsNcEUGgh0W7IUjj2n0czbRiKxdb2Hs5GQALvA4+TnAmfB39XOBE9Xva2ZqbFTwoYkMSCN/UMESm&#10;KMarUAMVr1pAfsvbb37bDh49jW+PnsJX6sX7p+OmfFiLb77h/vAIdoCz3xl4h1BqBzqa5r6Ofrbw&#10;i/FGOIkedj4GAanh8EsKo+oNhm98oGkJGZ8Ri/yiPDTVN5vFoCq67NO8MJsqmtDXOYr8JyVmxHhW&#10;YhIepaTgYXIyHqWdxbOMs3iQEIf7ifFI9fah+k1DWVYW2kqp4PKeozK/mMC+i2sp51DyMAfXk1Jx&#10;OzUdST5+SPL1RciZM7gZGY3iy5kYIHgHmjoxT7de1WkqpNhcoSJp7yNwqSoJ2sUZunPKKCCINYFC&#10;m8CrzIX+1j6TPjZOYBnFSwg3FFabcENdfiVGO4aM8p1Uw3E+f5KKr6muw/RwMCXBs6uEGVUtlasW&#10;olSqLPBK+ZrY76hSjPYVsSYIq8ihTeDl66R8l+Y3TJx2pG8CY4R7Oz+LUuI0ukfhETW06aGLrwkS&#10;JU8LaYyeIPfeUxP3rnpeYVpNaqRRLb/7xvLG/c89u07w9vBC3zUxX/Xv7SNkdLHJVZ0gfKVkFCrQ&#10;BNx6wkOZBurDq89U/BuA856WmP6+CjXUEeyqtlN+b1vroLlgBaUeE/97b8Cr4gQtbAm8nfxf4K2m&#10;Ar14LR+WVu7IvHQXnz7/hF5e/AL/9JxSkl4SmONmAU2lvWPTvOAJSVXBaWqEGuUIai0d07+Bd4Gq&#10;SY3L39F93UY14dXVv4TKmgHTPL2XUFskeOX+K8QgFaiULcVel9fUqpG/g8IT/Pxq06iQi0Iv6/xu&#10;qirb+dxt4x1IgSpXV6pXIYUGvo+ApgwFqVAtrmnxsIGehcAs0C8qBjxED2P1Bapqe8wiq0IVWoxT&#10;M/RlQkfpYgKv4CnwKtVLFWXKtZXi1XE31NGzojrVHDXF5w14ebw6NsFWUy7UWEiqWGEPGYhZgZev&#10;1eeVgVCo4e2bXwjgCUJaaY9q4r5LmGqen+L+ewa8Ar6q4RR2UPqbQhz1db0mjizFazI3+D7ff/cP&#10;qtHPGOJvosZF88vKDtnA5tYPqK4bJGzfGVWrsJMWMjv5WlUJakCpnjs0vmb2pVCOPAR5B+8I8xdv&#10;fsYqISwPaIWewsfvvuc5V42R7rMUcBFISrCCf4gl7G0Pwdb2CNISHDBWG4ve4iA8vemKzEQLPLzu&#10;iJuZTshMO41HWQTwVRucz3QnbM/A0t7STItw9LSHi68GXtrDPcAZ3sHOCCF0/XmrwZsOit0SqBZO&#10;NoSvnVlIO+OuOC/VLzd7H2d4hHnCwdcRZ7gvB1+NFKISj9H6mM/+4tofD57cV7zcviVcD2iy8KFj&#10;OHzCCl8dPI3ffX3CgPc//ekQjp2xJLmDEJLkj4A4N/hGuVJau8I12Ak+sb4IPRsBbz7uERMAz9hA&#10;uEUFGvAGxgcg7VIK3bNqNNbtT9DtauvFAE+WTrrO3bw4s+/mIfvqTdxNTDQKNycjHQ8I4cepyXic&#10;koRbUZHI8A/As7MpqHl4DzXPctFcXkXwFiH7ehauE7bPb9/FowuZuH/2HBWvN+K9vBBoZYXMkFAU&#10;XrqI/ooa9Dd2YHZ0xuS4zk8sYI2g6yW8lEamdLIlAlfjz9fm1wxw1Rt3gBAd4m0foabQg7qTCbwd&#10;1S2oza9AVU4JagmcIarIxpI6jHQOoZsgVNMdLYKpCbnmuymtTHBVtZo2xc++KF6FHjQZQ2ldigEL&#10;viarge8pddypjAseax3fU7HUsQFlOvRggG59a32nuX32KM9U0eXczzF9fAVeNRt6kkUlXF6P7Bv3&#10;oYbqyszQphFDU3QnVQSh0eG9vRqW+JrHoyYmVGZ0GwVeXRy6YKepNOQuK6G+jODu7htHRWWzAW8u&#10;wTtCsBbSAAm6FWWNvIDHTahBAxyV66ptfYsXOoGifbZ2TBK8fzHKc4agqWwYQXLGQ5y2cEdxYR3e&#10;vf+OikkLVwTiApUQL+JGquTZhdeobR42MVgVSihNqVsFExt0WaneugRLPtbRR7XKC1QLXgJ4TfMo&#10;KuuHzGDLLsJei3ZK+zJhBZNetb6v3gg2Xdgd3fRcuK9ZQrubxyyFq14LOvayilYT81WurDyBAS1k&#10;8bXal+KdKiQQeE1RClWgAKI4rRS/Yr4CrzIABLWa+j7s7X78Z+7sgFQ2gSkQCrwCpMArpSnFqWyF&#10;0vIW85s11vOc5Wu6u0ZNmEj9IwRYgdcUSBDCZkoG/5b6VixaxykjOkmgSU1rv1K8HXw/AV/71wKc&#10;Gud8KRMW8KWgpY6lumUEBF693zgBr45t+p30Pj98/y9Y3/yI9m6q4LV36BtaJlh/oKFZxNDoJtTX&#10;uKVDI4/eGYOkc0qhnvaucZPBojDDfpiHHhgfH+D3pOyGl+9+per9xYxpml1Yx+beS14jFDe1l1Dw&#10;NBRJcfbw8jmJoFAqUKfjsHU6isR4S0LXGYUPPHAj7TjuXrTHves29JTd0d0Ujue5HggOOQWrMydh&#10;63IGzv703lUYEeYCv3B1K9PfzvAh49x87OHq7QRHd0dYOf0beE3IwdMBTlS6gq8210ByMdDdLLQ5&#10;ErxuQa6mai0g+jfwqiGOmThxmCqX2yGpXUJYTXOUava7A0dM2fB/+uMx/D9/9xV34IlIAjY4yRsh&#10;yX4IiPeDX5wPfOL94UXAesYGwT85Ah6R/nAK9YNbhC88wz1w6eZFNDY2o7SgEs8fPcfo4AQatUDR&#10;P2VSyR7eycOdC5fwIDnBgPfJ2bMGwgLvE26ZQYG4EBKC/HNnUXX3NiofU91RPefey8azLAL3ynVk&#10;6/Xp53A9Og6xbu6I8/RAooc3kty9UH7lGkaq6tFX34a5ESoZQnWFSnJxkm48lZ/A299FuE0vEryN&#10;2KS67GnqNuXDKqYYJBwF0+7GTkz2jZnshs6aVtQSwNXPStFYWMPj2W+UrlHwnU1dJhygHrdKJ2si&#10;3BbmN6lWJqkQ9uefadujGlMvX4UaNFJFubPqEqaet+pg1s7H1ONXUyXUREXdw9RrV0MzFXYYIrw7&#10;m/swMTRDr6EI40OTpsBC7STzVU6cV4qsizcMeO9ezkL+/Wf704SfFKKhtNb0d6glRCfVoIefcVGd&#10;0hTHJCCkeDTRQO6e4olzhEpr+7BJPVLa0uDIPKrrO9DE4yjILcNg9yieE7zK6S2lAeqkB9BIg6MY&#10;rzp4KV66uvHGgFfuuxTvq3d/5u2kablYVjOIgNCLsLL2MjBYXaO7L2gPLNKNfYPe0XUTJxwcWUVT&#10;pwpUPpgqOC3GdFPJbr9SE5pxs4Ku+1S1NsfPY7IQ2sYI3VGU1g6glep1gKpScWaBVzBSeauZg0ZQ&#10;mZizOb5RqtgVgkvjlKaNAdHimuLOAp8ArNlo4zROCifof6leU0JMVWmaiqsghWDSptjoCp+j0l0D&#10;QT6mWGpjy7DpoSDw6n8tbgq8Uq+qCBPwBD59J9oUclAcWVMkmhr6Ccsd3j9G9UpjocVAfl6llgm4&#10;+u2kjGUQ9DvofylIPSbwSk1rf1pcU86wJiMLvFLNKvuW4VDIRLCV0pbS/aJ+ZRSUw6tQkr5PVaTp&#10;u/n8/X/l/veoavdMr2Qtcu7s/cjvagIfPv8rDfYChsdVDbhmjkffqY5Pv4OMlH4TVbi1UwDM0KiM&#10;Tq5ibesT3nz6uymoUOhpitfuLK+Hd+8+YnKoHllXfOHrdRheHicRq1LgsFOwPHMQp6y/pfr9GgFu&#10;XyPO/zASA08jKuhPqCzyw8RAHBprIxEaRoWrUUAGnk5Uuk58vTf8qFL9QpwREO4KH4LTzYfevrIX&#10;HG1wytYa1q72JpbrQBgrzODo62yga+Nua+5zJojdgjwIYDez6OYT4WW23xbX/j14T5kwwzeHpIAt&#10;qHhPmj4Nvz9wCP/lq6P43TdH8fWpYzjDN/eK9kRgYgB8qXTdI92obr3gFO4JOx6sU6iPmTThFUcF&#10;HBsMH5L+xt2b/PE6UJxXjoayeqqjcdRVtmFyZI4qqQo5Dwpxk6r1flI8FW4y7sbH4SFvHxG66s9w&#10;PiAA5wKDkJdxFqU3r6Mx/zk6ahrw7O5D5Ny6g5wbWVS66XiYlo40P38keHoiys0Vab4BiHV2Q+XV&#10;6xitbkBPXasBb3cLgaj+p8Ozpp/tPEEn8ArAX8Db1dCFcUJQ6ljgVRmxevNO8776kip017b9Fmao&#10;QAPBq8yGOjWXaekz4B3oHkYrbwVeKd79nqZ0J+neDw7wQh5bMAUUiudK8QrK63Q9pRS1wLa4sIlO&#10;VdMRvAoDqOihvraDaoYXMdVmL8E2QSXX2zZkWkoWUHkrh7aihJ4FVftzNdAprsatCzdMr+L7V+8Y&#10;8D6+8QAFVMJVeSVGwSsvWCq7mepazalb2oax++IjL4gxKph1EzdVb1bBQvG/3Rffob6pjxfEMuq0&#10;2Nc+gKLCSn5/I+a3VDVbaXEdL1KqSxoclegODC0Y8AqCWqlXD9rm9nHjPja3TZgUooraYV4AiXBy&#10;DuaF/xJDw9OYJCAMXOdeo40KdnyKF2rPHFWthiS+R4eKGARZrY4TvA1NVMJUSUrO7xtbxfgMocOL&#10;O7+4FRUNAu+gUcKjxp1VtzG61ASLFKhSoXTbTHgtrCgGPWziqMOjmu4wbsIJbQStIFFS1krj8caA&#10;VyDTrVSt9qW4r8Cn9ooThMYCn9/Dz64skZlZGlj+ZgKa0rX0/aqM+PWr74ya/gJe04GMqn54iOel&#10;Ad+ACQEMDe7n2moqxOraq3+C13S5o2elKjIVQ+j3UjtKKXkdn4ComLKOUUbUgJdA/mIgXr5Uv9wx&#10;rFCpDxKw61LoBK+JUROMAq9iwAozqHOZDImaAvXQSA3wt9A05VkaPOU8f/j0N6Ncl7e+Q8fAEma5&#10;z/nlN9jY/A5r9KQUClrg8/QbKA9a3pTm82nsvbqkKTSirAYVWvTxsyoOPDK1YcC7+/YvWN36gLEp&#10;fgaq4jdvvsfqzAieP0nlORiHs2fPIDb5OG4/8kIY4WvreAgO7ocQE30CGQkncP2cFdJiT+HJHSd0&#10;1obj4U0vZF4NwrnroXAPdoYjgekZ6Ax3PyrdIEcEhbvDh//7BJNxVLwaC3TG+Qzs3F0JV1cT43Xw&#10;VjtJ/k/4fgGwg7cjnHkr1esZ6gW/KD8qXgrUfwPvCdMK8vBJNcshePm3aZqjRbeDp/CHr4/j94Tu&#10;N0fVNs0ZR+1t4Ek16xvrD59ob3hHepowg3ecvwkxOFPh2lEVu0cGIex8ImIuJSH+XCKeFxehieoo&#10;91ERoTeANkJNuZ49BFHu01Lk3ctFVmIq7iXEUuGmmublz86mGfV7Nz4WmVS7qT6+yD+fgaLr19Fa&#10;VmYW10pz8vEg8yquxVMVR0cgm0o5zd/fPDfMxQkXQ8IRaudgKt8GK2vQTcW4ODpvYqGbBJtyUoeo&#10;FmbH+SMTZPOESVN1KzZ5ErTX74N3gEBWsUVnU6cpH56g+mwsqeW+fgMvjcmXmK8UcD9h1EcwaXGu&#10;rbEda0u7aKBCWaTiVUWbKtQEXjVKV+tIueOmeU6fFC9Pvk65jVRjfFypWQo17KthrSK3GEirQEOx&#10;3snBaQx2jmCaEC8h/JVLqxzp9oZOM76nhQC+f+0eaouqkM3b/Hs5eHLzIfLuPjWxYHU8y8vOo1od&#10;RmNdu+kR3NTUi90dKnECWItNim2qabUuQl30r159MrHeWX5/GveiirzSonr0U/FWFDeYYopiHksr&#10;P1cdv0N1JesbmiPY9iukFMtUA5YmXuiv6eI2to5ilAqpumEcLu6xSE69gd2Xn41LrrLgjp55zC29&#10;QydV7dTcS9S1ahYYVdHcKwJ4EWP8u5eA2tz+hIq6PrOi3kY3f2Rmi0qMyoxQeJxbS6U7h3Iq3hEq&#10;55kZ9QzQIs7GPw2BWjNqerDgqqkU1bVdBsyK9SoVTMZDcFIBRnFpi1koa+sYMV6BoKn4bjt/O31f&#10;Upe6XwpOPWzbCG7lcwvkY3xsnC68OnPpeTJwcrVb9X0TOqo4kxKtq1NGyJpRwp3cv1K11CVMyry2&#10;rpfH/Irqk+ClYZdKldKV4lUJssCoxTNNwRBodWzKutBz9HqFIhTCMOAdFni/53FMELwqqFC/aOVw&#10;j/A3VybDiNnUCU2hBS2s6bUNVL5S9zI2I6Nqf7ljPsfLNz/yN/iIucV3aOji70512z20TCD/K+FN&#10;wzS+hb7hVRodHhtfJ0FRXdXJc+OlMc5axFSfC33PzXw/xX8V8tl7/Qtevv+rUb0C8TyPcWNLXe1W&#10;cPvWOeRkxyLrqivSk0+joTEUDx67IjDwMJKTzuDuDXeUPfFC1RNPPLrphPs37PD0ri+uXPTG5Wsh&#10;SL8YCk8/Ozi628PJk2rVy97EdgNjvBBEUekR4Ag3rWd52sKRqtbFgNYZNm78n7duAe7mPvVjCCAH&#10;3YJcqJ6dzX3+hK5XqDvhvA9jA16N+dEUimMWZ3DUwhpHT58hhK3NItvXh07jj9+cIHyP4QBBbOXk&#10;CisPFwQkhMM7xh9eUd7wivGGZ4wPvBMD4ZsUCo/YQLhE+lEBB8A7IQR+3OLSE1BRVY3q8gYUELJy&#10;jxsJLfUnqKppN+B9TBjcTk7DPUL2cWoKHiQmIudsqgGvcnhVCJHs7Y3SK5koz8pCc3EJynLzCZRS&#10;XEs5iwsRUTgfFozrUbwNDsal0DBEuroY8IbZOSLvXIYBbydBtKyGMa092Frcwihdc038nSaM5SoL&#10;vA1V6rtAt7qug27MlOnhMDY4ga6Wbgzzby2uGfAqDa64FvVUjHUFlWivajYA7q3rRDeBI0h3t3Zj&#10;fmYN9dXtZtJEHyG/OK/pxFNGuWpCRDuVoVpI9mtxi8DtoIIVeJUFMaAaeYJXjc3VtUz5vVqIU0aC&#10;RvyME7wDypiYWER5ST3V9AZqKppp3HpNallnY6dJL9P0ipzbj7g9NopX4L135Q6NV7mpetOUY/Vi&#10;0DDM5qZu7G6/hdLMzIo4ASGIKLdTq9Z7e+/5HBqL1T3jJo7xu6soa6JxmDDQreSmkEMdf1t1LVN5&#10;rNpDmqwGKh5BTK0CWzomDXjrmkcxOLmNkqoBOLhE4vHTCmzw/QdG5vfjuP1qJ/kRPYPLJrOhrmUc&#10;21uf+Ti/u55Z9I+umUooKdDK+gFs7n5CVQt/M0JFGRPtndN48KTaTKCoaaR3QKU0OaXWj2pUrhFI&#10;S79lLlBtUXF+ieMqZUzqVnDRMSv2q4bumuCr6cmKP8o70MSIrp4JU+mmOK5UvRbO9ttB8jPQY2ii&#10;OtSEB/2vZucqlJCrr++mg7DeptFQqtj+mCAaUhqFqppeo/wE+y4aq34exxfwqi3k2iZVadOgWaBT&#10;GOMLeHcJP5V/C6oCrxSljlUGT88RaAVebYKzOqKpJ++/B68yINT0R+EtdUBTr1015FGMuaa60yj6&#10;GqruL9+NMkDUj2KH+3n5+kfC91f06fdaeosmwraDRnN+Sb0neD4v05jSU5mm8VNRzRqVek1ND+YX&#10;6PVR5aq4pJ+gVRpgQ/OQWYTT/as0KC/f/8WUi0/TIM7zN9L39erVe9y9ewuRUU4oK03E0wceqCzy&#10;xqN7zkhNskBsjCWunHNAfZEfSh/Z4eFtZ1y+4IKocBtERrsgIkaq1g6u3nawc7E1sV4bJys4e9vD&#10;P8IdgVEe8A7RIpsL3P2d4ObvDI8gD4LXEdZuNoSrC+Hqi4BoPypbH/hH+1DlelINO8LW3Q7uVL2u&#10;AS6w9yTYqagNeL89boXDp2wJ3TM4bm2LU2eccNzK3rSJVKqZpgwr5KBuZX88fAwnne0RnBINv/hg&#10;+Ai+8X7wSQqCf1oYtwjCV6lkofBTKllKBLyi/ZF0IRX1jbwYc9WJrBmDBG9tZRsv2GUUFNai5HkN&#10;7l68QcWbTPDG435iggkxaFFN8d1bURG4Gh6GFB9vVF2/itp7VHDPclHzvBglT57hYlwCbiYl43JE&#10;GK7wedejo3E5nErXwQEZgUEm1KDFtdGaenRQ4a0IvBrVs7RNoI0Z4KpIQQpSrRDrK5uxSnXaTLBO&#10;0d1VKEI9dzsaOzBG4BnwElI9BHNbaQOafstskOKtI3i7qtvQTtWseHBvex+mxuZMkcEywdtLd1xd&#10;v/q6x00oYXp6mW7sCE/wDcJ03EC1iypKlW1y/4e0EEM4qwXjKo9XJcR6TAtyE2N0mQlfxXtnuZ8a&#10;gl8x4gYCb6CTbn5pnalaU4P4Fj6mCcIGvDRy+fdzTOxX4+PvXbltQhJleWXo4WdtqGnF1toLk58r&#10;8Aq2E9N0m6dWzd/bm294IQ4RonStaRjUe7i6ioaU32Elv7vKin3FqwU2lRqrXLiTqk5u5Pb2O5Oa&#10;pvE3Hd2zeEMVU9M4ip7hDcKxDmccgggVfmfc5xgBpaYpfUP0DJRcT3UraDZ2TOHlq5/R3j2HAUK3&#10;e3CJKorGiedTEyG7TfVW0TiAUUKloZXnGvf/8Cm9gcXXVNlaOX/B566YHFEpYi0KCbDqTyDX3Cxy&#10;Lb345wKaBj+qD64W7rSIpAkUtfU9RvG20EhKJQu0ylhQP1xlbghycuUFWvXqbSRAFMeVoRK09D0K&#10;ekN0/9X/QNkFiuMqLCCYSxmXVnSYWKfAq+9MMVZ5HGMj6rtLIBFYLbyVYlQIQuW/ahsp9aryby3U&#10;mfQ0glXHKsUrw6fQgqCs31ZpZeo2pri9icFTGff/pngbCVqlG0rtCrxS1wJvNb03hSpkmLSo2EVj&#10;pAwE3bdH6L7/9HfMLL5Cz8AC3/cj+kdoGMc2zYDTBnor41PbULm3FO0wFa/WFfR96Tsc5u8yxt9S&#10;+cvKbFC8XfsWpCf4WXbf/IwX73/BLL9zGdpJ/nYq065raMHZizEoLDmP65nOaKyKQN4jb5xNskZk&#10;+HHczLTnNeuBinxbnEuzRlioLQKUsaAwQpCTCSe4+TrCjiC1c7eFNcFr72YHn1BX+IVTyWooZqAL&#10;VS9VK4HrHugGF3+VCtvyb1dCV+D1gV+kJ7zC3IyytaV6VoGFNUHuxNc4+1JJ+7rug/fgCSsIvmoN&#10;qVDDcQL4JMF7zMIW3x6zwB++OYY/UvH+4esj+H/96SscczgDf1WmUdl6UVJ7JwQiKCPSbP7J4Qg+&#10;G43Q9BiEZcQi8kIc/GICceXWNbS2tuPZ43y0NqrNIX9AbnKP8vJrUFXaiOtp55GVkIT7CVS4cbEE&#10;bxIhHGPgezMqHBeCAqh4PVFz6yqq7mShPPsxFWYdsm9k4VZaOq7Hx+FaVCRu8zYrLg7pgYEId7BH&#10;vLu7SUNTqGG4qhYdVY1YIlwVatiRy96lnNhxA14BeGpkzvQ1EHgbq1swMTxF1UrlMTBh8nsn+8dN&#10;85ymsvr/G3jrqXgbimtQk7tfStxG1dxJcPc29RjVXMf3XSRwe9oHsTSzYjI51qlqlb0g4M7NrULd&#10;y1aWtkwz8hdUlQMEqnrdKuQwNjSDFYL6/0fXX3bHtafX3nA+Q3+MM85JcjrdvdF7m2UQMzPYlmRL&#10;MsokW7Ik27KYqcTMzMxgmWlj72ZIp9OUTjLuMeY951VWp+/xjOfFGiUVrFq1qtbvPy9Wm8jnz94Z&#10;eKWIVfW2X/mmMuNtAlMpbGNcRJp5HMpXLrpfZEUhdSW1FnBTloNmuN1MuW6pZjcvXEN1fjkKs/PR&#10;UtNsVW7r/Py1BKeqoEZG5gmRDZrHa1wMVrC7TbOccNLEAmU+KBNDgxRVdSfw1nGr4ms1ALOyvJmW&#10;DS9OqshuAmwfvCpV7dZUBiqjeoKxpXsJaVcf4cTpYMJwgWDkRUuAaQrxyKTGAT2jql23vNt2AntP&#10;Tc97F8z10EX1pOYrukg1JVj9XdWXd5GKqLpxGFWOURRXdFlHNGU3LK4+IRQWrdWkXACWukSFKN+q&#10;ovIW5Fp5auCVia6MAmUvtBJyUrsCsFSx+snKTSDwaqKEhlcKTMrzlU9YWQXyf0pFq2PZG5rgzgAa&#10;rRua54Ki/LYKtjmnSgxbgEmqWeAtr+qkuc77O8YNcLpelOKnAZMCoXKABV5nq88lA6/cJgKvlLFS&#10;wqSqBV75dqVMFTRVupygK/ALvLJkpIT3Jx7Lbyu3UkPDIM1/5RCPWIaFwKvgmpSuIKvzI1eKsiHU&#10;BlOL18u3P8erL35jg0M1pknVd2pk1DeyjqZOWmcTO5bKp9aWOpd6nSwDDcJU8E3KWepWwTplnewr&#10;/lWVjPO+7Sdf48W7nzsr2HjMU7TEdp9+gcm5ZYI3EZGxXoiPc8W9bB9cvHgcCXHHkXbhBPJzPNHV&#10;5IWC7IMIDz4IL59jCAg+Ba+g0/AiUP3DPeBJALsFnrCGN8fcD1HxulDpusI94CSBfAguVK8uKpgg&#10;SF3cXeDq72abT5gXPIOpaqmGXflcbVK2n588ZOAVgE/5nrb7Tvqcfg/ejz43wDqHWv4Q//SDjy2j&#10;4cMDR/DBp4fxo08OWWrZ/+Jj//Lppzjm6wbfuBAESNnGBcGbmylbQtg90hfBSZGISI1DZFo8ogje&#10;oPgwFFeW88trt3QnFQK0twyauVTn6ENlVQdKHjndBRlnzuCeGp4nxCObt/cS4szVoKq1ZKrdCwEB&#10;cGRcR9mtdNTmPUJLpQJGN5B/8yaSAwNwMzoKWefO4FpYKOI93RHv4YGIUydxNTjU8njN1VDfiiVe&#10;2ALvU42/6R6ycT/74JXpLv/zPniVJdDT5vT1djR22ATiib4xtFY3WxZDZ3ULWsscaCqtc4K3qNoJ&#10;XqpfwbeXEBSomwVe+Wy7hq0RT1frAHaoblW1JneCCit0u/UxEqIAAP/0SURBVEx1K9+o4NrfSzOW&#10;P0i5EaZ4fMtUgTZi6NkX1m1M2Q3DXAgEbwuOtfaaYpYvfUpVY3zvGQK7ulguhz40yQVA0OZTAWtc&#10;/J1Lt1GcXYgb5686fb+3c6zQooRQVlVfRVEd1bq6XHGxIVTVv0E9F3apeDWp4DGVt/r3yj+tQYrq&#10;fObgezsc3QRwB0qLHbYNyxzl82VuaxikICLwdvbO4cXrn8PRNom65mmcSboNH98ovpeyIGbxjGq4&#10;uXPSiiPUp1XVaUqqV7aC/H7tNGGV99lNyG5o5AxV0uLaW0LmDfppwq6sv0R1wxDBO2wuiG2+t0Ah&#10;365G0agXg0x25fJKmQ7x9fK9SpXqOdW0ymSiS9kp+NNCk1vqWGBUoEqBuB6em/2MCClMpVvJx6rc&#10;WJVd636BrYVAfmW9esf4PIKf6lPgVZ8ELV4y+wV4+WOlmk3xVnfyGFUuPGaZDXI1SMlqIVNXsA1T&#10;o87OcsoyUNczKfKnT78y8GrUvN5D+5LrROA1xft34FXerY5bmzqn6TMpJ1fgbeY5E3gbGwb4G5gj&#10;eIfNHSO1r5Q0ZXbIF9vRMWluhnmC9+03/4rBMVohtFKecVHVFOHN7a/gaB7ngsnvZ+OdLUI2MZkg&#10;FcClcjULsK3duZ9uglkpZVpI1YNDUytW+b0LyFLQ6li2yu9lWW4TqvWVjWfY2nuOR8UFCKSJHxbp&#10;h+CIk/DwOYCEBHdcT/dC7j0fWrChyM6ggvU5Di+qz8CQE/AWeLnJleAT7gZvTR3m316CMoHsF+oF&#10;dyrbw4ToAZeDOHCct0c/pxo+TqVLWAd7wSfEE67c30mv4zjt5wSv1O0Bl8/eq10q5QA33hLIPu99&#10;vBp2qWKJf/7Bh/jH//sjqGxYWQ3KcND20adH8PHnR3HgGA82TI3MqWoJ19DkSPjFBcM7yh8eEb5w&#10;CXC1zZMfOvBMGMLPxyD4XAhCz0SgtaMT1RW11n+3nyawOl6p9VxhcSNVxBiyaPreSj6P2wRtZjxB&#10;S9V6JzbGwJsVF2Pg1Zj29IhIlF+7hIKrl2jSl6IkN4+wuIsH6ek44+tjFW+3qJLlD45yPY1EP1+E&#10;UPVe9A9Ec3YWRuoE3jYr7e1u68PLbSoEgndubBHTBK5cDQq0CViby7todXSa4u2iWhR4VRW2OLVI&#10;aPfbpN8+greLZrXAq/SyxrJa1PMzdtU2cyN4aWYPEnjqZtZMdT5HQCoFTBkUKoTYJiSVSiZft8qJ&#10;BV6pWPl4lWbW2TGIJaqm6YlFg+8i4ayRPi8JXislnl2jYpowaMvdoMc0uFL7np9ZtVS2xakV1JU1&#10;YLBzBB0N3YRwrVWyycWQe+u+NVDPTs9EtvoYX8+y7m45N+9ZKt2je0WYlClJlaa2lerjqwtfY4TU&#10;y1fN3SdpPQj2HR3DVFh7aG0dNAirnWAJrZmCR9WmdsdoCjc2j5ga1KRcAaCTalb1/DXNY3hY1IXQ&#10;iFTEJ6RBZdXj40v44ut/tbQxDbUcmdi0SiddrArOrKy9MvBu7nxByK7g8fOfGHQ2dr+l6bxDZbtq&#10;aqquaQTVTaNUzrO8aKnQCVc9riqxVYJZF/X27pfmBhniZ1UHMQFKKlHgle9XtwKzgKE0KYFXExRm&#10;FxSYc7aEnOWioyY7ylgQ1BQgU4aCFpE5PtZOmKuCUTmrCrbp/ClA1cHvWia24NhIoO1Xh6ljWV1t&#10;DyH+BS2gMXMHSBkrr1ZQlQKV4lXqn6aKyGesBuv9VMUCv/YjFS0fr1S0wKsgmJStfLo6RsFeQJdS&#10;1uIwLCCvagqFs9S5rXXMrBpHfR+tskU0U/kqt7a+QeDd43np5nW8Zs+zogy+5qWmPHfNGGAHJjZo&#10;Xbzic1UksYSSyg6s7nxpylYLglL15Ncdtd/DK/5uRrmI8bfUOWVKt7lz3IKrUryz/M6mqIDnNQb+&#10;2Xd4/vZnWN97hwme8znuY3tXPSGmEErr2MffHZ4+R+HldwwhYSepgD0QE3MK55NO4Wz8Kbh5HjF/&#10;rrefCzy1UeUKvIExav7lj8BowlQThwNOwENVaATqoffq9dCpYzjochinvE7BL0JK15XQpUJ2O0g1&#10;fJjApjDl/V4hHnDxOmGlxSdUTux3yvJ51TjHCd4fKZNBlWufEL4f4Z//5WMDrm7/9z/9CP/nnz+g&#10;Cv4I/+v7/4LjXqcRlRKH0PORhGoY/KV4I/zgRuqfUlRPTuRgT3iG+8IvNpgADkLipWT+2Drw6EEB&#10;mutbrE+AouXdVAYlZS1op8l088ptZJwXeGORERODu3HxuBuricJUvoTvrahIKl4f3KCizU87j9KM&#10;W2irrEbhvftUbo8I7WQkUfGmh4fjAm8vBwch1sMNabyV4k3y8kH7w1wM1dajt+E9eNsJXiq2nq5B&#10;g5Ogq22kb5zKtgebS7tUvB2Ym1wwM13gba5tsVJipZV1NzvdCMrlbS1vMPA2V9SjtqAc7ZUN6Khq&#10;5q0GZfZhkM9vJYxnqUJ7qWZVJddBKO5uP+OPtg/qVjY7tUzwUgURvBpU+WTvNTS5eGWRP7hxmsfz&#10;/BGrdJgL14unVFSErCrZBnm8S1TCg/0T1mtii8pBEyukjtVEXU1/1Kd4jFDvbhtEU1ULtyYroCi+&#10;X4KHGQ8sxSzz8i3kpt9F3p37uH3pJhpK65F1PdtS1lQCrOKO4eEZU3Cr6uXbNUbwviIgCOINgoT/&#10;66IWeDXNtp1ms8Cb97DSmvCo2XZ9IyG3zQuSCnWb4O0lKJ+9+Rkq6oeRcc8Bv4AzuHTxNpYWtwwk&#10;7776rfmBNeiwV64DmpuaSDu7/NKS6AdG17Cz+5U1QJcJ2kkYqXm2Wi9O8EIdJ3zqCXs135mgstNA&#10;SuXBzvO1g9yfSlxVxqshmvLVSvENEpxyRygLo7q2y0BQU9dlSlQm/6J8zPw8Kime4rkVNAXheUJ4&#10;gudGaWLq+jXG+xeoGgVKTffo6pvGsycKoDlH6nRzMZPaFGzHJ1dNietvqVFdGypcqa/txePdL9BJ&#10;VTtL8CqrQSAXeJXitbOjsVWTBl6B2lLihmWBvLB9y6UhVSvwLvOzytIQZKffB94EX0FvU+ln/AzK&#10;2tDnko/378Gr1pN9/B4aTfHOmaWqnN2aum6+ZpXA5PG995OrifnM0gvsvfwFWmnRaO5d38AyAfuS&#10;qnfE0vwmuY3wWGYJ30UrKlrj70Lpa1T2UxsGdyneLn5XVlBB4A7we1/goqf+Fap6lLthixbEBJX3&#10;nMrCabWsUHRcpGXr6U3wep2EP1VmEMEYFHyCltQJ+PoeR0AgQRtwDJ5B/J+Pe/C+Uz6HEBbvZ33H&#10;faV6Q05TxcoFcRKnvY/jqNsRHCR4XTz5Py3+I2qMc1JBNQ3NlO/3FOFLtetDmPP9fCM84R3qQZVL&#10;aPs4oWvgpeJVFoQVUChvVxOEf/DRZ1Y2bLm8Kh2m6v3H/yvf7g/xv//xBwTwv8DN34ug9YVPrB8C&#10;EkLgEx0Ir3A/g6874SvoulKau4V6w5v3uwe54tqtKzRR1ALyAaHTj7amXoxwVW7iRaga9fKaNlxN&#10;vYbMC2m4FR2N29ERuBd/Bnf49/1zTnfDFSrYlAA/XAjwQXZiPBrzHqCxSL0IclHMLZVK+GJEOFKD&#10;Q5AWGorLYaFI8vWGJgxHnTyBaFc3tN7PRn91DfoI3mma571UvM+5SqrBuE2f6B/D+PAUNP6nt5Wq&#10;dGrVfKTq56Dnmp+2ugkrBKMKKbqaOjGglDiCVy6G1ooGcy+oXaR6OLRWNlkVWx/Vs3r1tvC+mbE5&#10;OwdzE/Nob+7BE144avM4Q3jJ1TFG1SrlK/+tAmjy2a4QrhOj6qvq7PGgXrhPH7+2Hg4Ktgm88gsP&#10;9o9juG8UW6s71tFslfDqUfHFgur5Owycfd1jaKfq7eQxWa/ekhp+L86SYjUXyr1+B9nX7+Jm2nWU&#10;ZRfj7qXbqC+vRzPVvfbfy/dW4xRV4MkdIn/tKI97gxd+T/c4IfjW2gaqZ6sUXVlZIwoLaQXUdxks&#10;aupUxffO4CnwDgwtYfe1mpSP4lJ6EXz945GV+YiLzwZB8Ry7T35sI8F39r6mklvkxfUanVK5228x&#10;NLmNMcJmdf01BmRmUxm20OR98+qnaO6eJZz30EeFp3QkmazOaij5VlW8ILNakHlKxduHxwSiZpUJ&#10;PJruOzS6YFVUDQTN9Nwuah29FvSSj1qwamwasAwGqWABeZKgXea+pHK1+Kjf8SQXcw28VDaIwKzm&#10;MQpgaWFSq0iV3gqWGtUjMCrwJSWt0mz5jRWYE+D2NHeNSnuW50TgneJ+5d5RQM7A2zNFkCvPWuN8&#10;NBPOOU9N1WaW1UDwqiJPf0vdqjBCfl2pXRWLCPgKCqqKboTnUU3iNTlDbSMFXlUpVld1oY+Kt5HW&#10;gxocORoH+Jm3zNWgTA9H4xA/4y4XMn1n31CN/spaQM4sv+b39BiNrVz4JmmFDK+igX9rAR3i65Z5&#10;TDoOfVYFM3UOBnj+ZRFZDi+tEpUTy90iN5VgLx+w/Px7L77Ds3e/wDR/i3P8ruXmePr0axSVVMPD&#10;xxvuVJt+/icRFELwhrrDnyzy9ud9QacQRLj6UuF68n+pVBevw/ALd0donK+N8/EgnDUN2IvPdfE8&#10;jsOnj+CAy+fmNjjuftzAe1ztHuVa8BF8TxqAtfnw/ZT9EEDVq1sPqmmPAKpsKudTPqdtJJCBV7D9&#10;QH7cDw9YW0htP1SKGZWwXA//+58IXW4/+ugTBESGICCOsI32dmY0ELgKngXEBiGAt96RhG2YF9wJ&#10;X59wH3gEuSH7YRYvwFKU5pdaWlYbTdAxXkS1XM27emeRlVOM29cykHk+DTejBN4o5J5NxO2oKGSf&#10;4YVo4A3BBX8/wtQLhRcvoOXRQ5Tfy0Z1XiGyr17HJarjS5ERBtw7cjfIJ+znizg3N8ScdkXkKVe0&#10;PshBb1UNegReqlfLapCJ3NxtpcOC1uSos7nNINXkLFVmQ02z+Tp7CN5Z3mrqw+bSlrka+qhi5ePt&#10;behECxWlWkRK5aqEuLWy0dLNmsrqrahCQbZmQnua8O6hwlX3MjV9f0yTvYmPL1A5TQzNmLKVv7aX&#10;4N3eemapY+uEqyZWzM+uYYyKU9s2FabAK7fC8MAkNt8HCWe43/UlXsSdg/xRb1jVm8x2R30bFdAy&#10;IT2BLi4CfbQ6lD7WTEWfm5WHhupG3LuZibzMB5bhcOfSLWRfy0TWlTvIvZVtU0LaeCwtLb1Uk7O8&#10;mLcNIErYV6tIlawKtiqHVZmp/JaqequpaUdpaYONAZcfU/78LV5EKtfd5XMNvG9+bD7YmDO3qEpi&#10;UM5zNqVJFY+/tNQx9c7dJngHhpRIr0GZC3hBuHYPLvOC5cW+/MJq+xd4MasE+ct3v7TOY0q67+qd&#10;5nvNW/9fBWrUcEdjeJSCNEoICcTN/BwaG6ScXQV7ZNYKqPJjymyXy0GqWHCVWa/82qbmQWv/KJeE&#10;fJ2Cr7IfNCn4CSHe3z9lrge9lwoklDImF40gJheMgl4dHZqRRkVOuM4TPh3qgcD9a4y7sis03kfZ&#10;HUrzam3h71Hq2lwNqzyXXBz4t1w+UvDr68/MVaDXKA1NqluZE4Ku3Bn7+br7ANb/gu+qilQIXvVV&#10;sFxcpYTJBUDwyrXRyYVMC0kVvzflQjdrpDzVsFwN8stWVLVZJkRtfR8XDyneJ3j97ldUo7/CxCzV&#10;7/OfYXB8G8PjVKz8vuYXnlnTeaWJDatfBc+Z3k/uHJ1nLUDygeu76eieMrjrveQKUhaH/perSQFH&#10;zex79+3vzM8r8GqGmz5HP0WVHwWYu/cpeBOK/oReYIg7gkM94afsgxA3BCuQRuie9DhiWQwnvI+a&#10;UvUnfAVPd38Xg67ydl0IWqnbT49/ZsGyIwTuMbdjBLILTnqfwAnPY5bpIPgKtL6hVLzcgqK8bTqF&#10;Bey4AJz2PfU+wHbCCd4ffPA5oXoI//LDT/DPBK22DwjhH33wKf6Jf/8joft/v/8jA68HFad/TACV&#10;rg984wjeSF/48Tb4TDDCz4UhKCEYPlG+VMB8nOANjQlCeVUpsrNz4ahqsK5a3TTT+rqoJrhKSs2k&#10;X8/B/bsPcFvjfuLicSc2DplxCbgbF4OMmEjcO5uAq2FhlsOb5O+LmtvXUZt1ByV37qK+sBS3Uy4i&#10;40IKkoMCcDUihNB9n/OryrUTJ3DOy9fA256fhy6Ct8vRgsnBSRuuuUN1KACtKUhF8CqQJiArE0AQ&#10;a5B7QOClwpV/tpXKb2dt1xTwAOHbrZSxRkKV4O2uaUXL++wGgbe1UuCts34OmoWmar2JwSkrbJjg&#10;+7dTzW6tPLbUNeUOD/dP8kJcpKKc44WrwYdUVnzO6vJjm2m2OC93wrj5e6V0ewjPHSpNjQXa1MRk&#10;fh41+FnmJr/14iLNW4JXpcgCrwAsSPdxURnoGUMHIdrRNoDcnCKq1WHkZD/k4liGnBtZlm52M/U6&#10;8jLu43ryFTzi91NdXI2aqkZeaDw3VFNNLVTc689pvcxhlQDTGCF1jJISE2SlcBsaegy6RUV15vss&#10;LWvG5gZVWv+CFTn0Dy9h7dmXVtQQEJJM8EZQ5XeZf3f38TdUSGo8Q1isvbI83cWVl1S3G/jiq9+g&#10;vW/e4KqWg5NUW0pPUtObZ0+/QW3jCLbNfTBB1aQcYloMvNj7eVyCry5ywVUXekcXVR0VX1lFq4Gn&#10;tZ2WA9WW/LqCZx+/F302lQsrYCbFq8yEF69+YrfKfhC8VE6txefFi2/N1WLFJoI8gdjHhWg/+KZz&#10;IjNez1HJsAoHFLFvf9//QCpYtwKjrMInT6jkaRkKvINczFTaPTK8YOdYPl5lM8i3LoWqngkauill&#10;uw/afehKWe5DV7favxSvGvYIWPosmiAhpTzBBUjH1t3lzPsVeNUjuJXgHdLUC8JQ56qiqh1dPCfq&#10;ZywXgcD79Y9/b/PSljffYUU9eIdWuYC+oIqfIXBf8LkDtmBqoKYdI9WuMkcEfqX5NXCxke/X6U9/&#10;Yn5kPV/ZGiqiUN6vUsvkA/7im985W0WqspLneX3rlZURh0XHwTfQB16EnA9NfandkHBvA3BQmAfB&#10;6wkPwvIk1ecJj+ME6HG4qr9uoFO5uhPK7v6nTM1K4Qq8gq4Ur3y28t1qUwDNheDV6wVe31A3g7d/&#10;hBuCor0sB1gK2o0gl8tBWQ3azMf7ww8PUuF+ju9/n2qXoP2XH3yEDz/8DD9SKTH//6d//iE3p+I9&#10;5sqdBHuY6hV4PSN94B3jS+AGIjIpHCEEsH+sP/yifal4aepfTkZNbSWys+7TxKbKolndz1W9pWGA&#10;JsS8mSjpV+9Z424neFWlRujGOrMabsdE4FZ0JC4Ga1Q79xcSiPq7t1B07TIcefkoy32IO2mXcSc1&#10;FTGerrgZE44b0eG44OeDRC8vgvckUgNDkODuhZa8++isrEZ3QyvG+sas/8L2yraBd2N+HRrtLvDK&#10;nzvJVVNTh5uocPfBOzMxbya3uplpfLoGXCpXVyPe5WqQ8lURhbM3bxPaqSKby/fB22oDKKWmO5u7&#10;rPy4vbEDm1KjfJ7AK5fBFN9zbEwlmNMGXgffT2PZNStNfk9Vq8kXrCGUfR1DBm5lYmwRvDrGjeUt&#10;a+gu8C4srNMM1aTYXat2k4JWmbHeR/5gjX2XnzY/v5IqYh6PCspQowGaVMAVD8twjcBV2lla3Hlk&#10;XslAgVpMPipzui3GFnlsnQaSISqeNV5wPQLvE3UemzGlJ79lS9sQv+NePHxUxYtmnmagw8Dbze9+&#10;g6Z6Ly/ipZ1XBkpPnxiqk2h0cOETeHd2vrZJEnPzTzExt2f1/lK1mrv25Ze/RkvXDDQ2pp+QEHh7&#10;lZGwKF/fCzRSqT0mgDU9eHhs3VwNAnEbP+8kTfY+WhAq5pB/VvmjUlxSb8orbWwaNh9xdU0nv4Nn&#10;BOQgYTNrlWDqMia3gfJ6X7+m6iZol6lex95D1Tk89FsLLgq8WnwEXlkBUryW3cDHBMl98DqoeNdp&#10;Oqv/gXJ09T4Cr3y0TY395s6xDmBzG5YJITCqWEIL2ZYq4RQo43spg0K+UrkxBGP1etA+BFotFvpb&#10;al1Q1mNO8GpC8rz1EG4l+JeWFKRT9ooTvD20IFRpWFPdxePaggopRmn+67gEQ1XvyQVQWyfwqu/C&#10;M7z56rdUuevYe/VLjM89NZfQwvJzdHZOYmHxubks+glRLQRS5wpMyjctF4sCgE0ErgKfAq++jyaq&#10;ffl8pXblYx8leJVJoeDe46ff4sXbn2FNPmqe23l+F1tcqNKu30ZAWAi8fd3hSfj6BlDpBhOGoVS+&#10;VLvBEZ7woaJ193WxFo9KG9Om4gi5BQRdZSmclqL1OGElwvv5uNbPwUdpYWQh9yvfrQuVs1SvsiP8&#10;CF8NwvSj6g2M8rTiCwH9hNdxe61U7z98SPB+SPD+6EcH8IMffmyb1O7HH32ODxR0U7DtPXw/+vQz&#10;fHb0kPWdDD0XCj8C1jvaz8AbQAira1lAjB98BV0C2T/CF/cfZKGooNBmq41y1W+q6yIUpqjAejE8&#10;sYHMrBJk3c4z/2JGUjIyEuKpdmOdGQ1n1AoyzsB7JTzM8nHTqWaLL6Xg0cU0tJWWIffaTdxPv4nL&#10;MbFI9PfDjTiCl7BW6tnFoGDEnXYltMMMvu2PHqCrvAr9zZ0YIZAEP414b65rw+qsc+LwLOHa0dRl&#10;/lwVTKjJuP4W1OSGaOH/Am+n7iece5q60cvnO0pqMEgF2VDizOWV4u2oaUZLhcMUsRrUaHKF1LRA&#10;r94PygnWVOIawnl1kTDoHuFFMYfBoXFTvQJmCxcBVQ71EmoCr5SpshsEaoF3VSq4W35dHlNbL7Z4&#10;bJp+MdA/ygtulbfjUJmyfMVqqi7oKvtB+cHqB6H+D6VU6VOzayiv4ELBz1LwoBRNVO8Xky5zQczB&#10;5bOpuJmSjqyrd3Bf+b95FXasVfyMiuIryKOWkgoWaXy50qw08kalsCqf1Xb/YYVVZz14VGnBnY6e&#10;abtYLFBG1d7YMo4Tp4MQFnYG/TxGQXtj+wtU1xFKm184m2MvPIVG+GjSsIou1GFMUyY6qXJneMEr&#10;+KaIucDaxf0qz7etcwojvEgFXk2nVWMZ+VzVV0FKTypPt/IxytUgd4JaNMqfXFvbZTmvTU19plyV&#10;rqXAlz6XoKeULQMvgavH99soyjWgHgdStXK5aJJwb69aKGri8Lq5aGTGy9Ugy0Hlt+pk1tqiEUnr&#10;Brxhqj+BUtkNT57wGAg6TXCWj1duHlWx6blqA6lAnlw96sk7RkWobBFzP3ABknoWeAVcQdn8z4S2&#10;GqLrGKSO1aRdZb5yrVjDHC4Wariuz6SObArU1fF6nSZY1adB+5Q6X156horyNv49zkWq29w0i2uv&#10;sbTxxiY9v/7691Y0oco1NUCSYu0fWOL5eG5padaPgceu86SFSHm88qNrGkcvLSJBVm4NvU6KWt3K&#10;BHn1Ku7l96kUQBWXvPv619jg9zTJ8zLO73HvzXcop1UbGBqBgEA/eHqdhpfPKfgQkP7BrgbekEgC&#10;0eDrCnc/Atbg63QZCL5Sv7pPgJWr4ZjrUUJXwyupkMm/04SycnaVveAf7oUTypKgOnbn6wR076CT&#10;8KJyDozwsHJjuSCkngVfgdrA+/HHB/HBB1S4H3zK7RN89PFnOPDpIXzyCe//8FPC+COnCv7kM3x+&#10;7Cjf/Bj8ownac2EISAhGwJkgBFLxCrz+gm4UtwgfRJ4NR3lZIXLuZsFBBTjQPYFm/shU0tjGE6iI&#10;5fX0+yjLr8bN85eoeM/hDkF7l9C9a/CNQs45ql/1aQgLo2p1x3Xe9zD5LCpu3ULdgzxkXbqG3Ks3&#10;cMbPn2o4GFdjwnAzNhLn/XxxJTTMwBvv6oZr4RHozn+IztJyArITwwTYMOG7vkBVQVN/eYbmaAd/&#10;3ISWgDhP8I30jqCrpQtTw+r+1YvRwQm0NjnBq1SyRSphzWNTo3Q1oBn4e/DSJFeBhXy8Q6191gWs&#10;URAmwNW8RgDu1FBMvl91aQ3WCF713Z3g+3Z36wKUicofOJ+3RjNS4F0meKUGla2gTmQC77LMT4J3&#10;gwq4nZDe2lB60CwvLqXfrJhrQh3RWpp7LCA30DNqgTqVKysAJABXlNfzh7+JCoK3s33IpgR3UeXd&#10;vZFl89vuXL5l4L3FTcG23OvZaOOiUlJQzotxGR2dUkoEf+eoBY90wQpMAoNAob8fUfFKDd7LLbFi&#10;AoFXwRQBbmxe5v0Ujp8MQFx8ih3XGCGxtPLaJgA/ffFTDIxv8KJ+han5x9YQR1Vv6surOW2dA4vQ&#10;EMv+wSX+/w0v2mkMUXFtUQ2398xYIr78kDKnq2vaqbK2LbNAwBVs5Z+Vr7aNINTF39Q6hL7BeZq8&#10;/Xiy95WVxwqCCgYJugpCSXUKtAKrPvu+S0Hmv3y8Uq9K5VLPjWWCt0uVaPxMUpsCrKCnUUrmsmka&#10;ICzfmhLW/VKcOme6VbHCs2eC/36DpTl+V9vOMTuEpnMk/xYX18f8XTzGMBecJ4+/4AI9aeDV+0lZ&#10;SgXL1aHhk9ZYfePl38Ar5S/wyn2gNDcF7uQG0GcZHuJn5eeqrevB9OSGLa4a89Otkmp+DxXlHfze&#10;p1BF8GqqxNzSS35XW5hbe4vNpz/F0NQuppc0RumxKdZaLqRr62+5+MitoVQ79Qt+Yr8VfR6pXrkT&#10;NEtPwBV8pWw1UVm3znJtnhcu9uqhMc7XqYR468nXmOTnHOWxbT37ir+pNUTGnUVgcKCB18PrBJXv&#10;Sfj4U5EStoGhHggM94Q/b70FX4Oti/l0dXvaR0Gz/wGvwfd9Wpir1LAgS0gHEN7a7Pnex61Xrw8V&#10;swJ4HrzP16riTllaml6zH4wz8H5CyH708efvt8/wMYF78NAx2z49oMc+w4cffYYfEMpHTroQrkEI&#10;SghF8NlQBJ4JRkhimCng0DOaoKlAmz+CYgKRevU8ykuKkHXrrqVQtfHH08pNTTZkalTxy7yXVWzJ&#10;/VfPXaDiTcLNOEI3Ptqangu8986qCi0aqQH+SPT2wsWQIOQmJqAhJweFNzPwIP027ly4aOC9GBqK&#10;i2FBhHMEUoMCkBIQgJhTpxF65Ciyzp5BR94DdBSXYojgVV9dNSpf4UXfTpWnTAXBdXGaIGnoxIKg&#10;SqD2d6pizQneYarIVird7bUdNBM8S5OEH58jl4PKbQcJ1cayOlO7bdXNaKbCVYrZSNsA/3agmTDW&#10;85tqm9Hd2mPlx1LTtXyNegB38LEJKW7uZ36OymdSI9IHsbpEM1pjfwjHDsJZgbSxwRkMdI2+B+8Y&#10;TX3CpEVTD55QyVIxS7FPLZlLYUVNTrgoPKcaVfHG1MQiL6pZM+eV6VBb00LFuuvsn9s/hfradvMp&#10;l1DZtjs6TeWqu5ngezftJm4lX0PZ/UJk38omWEaohqj+eQG0tw3bhS2TesRM7C2+D01EAqSkxGEq&#10;ODOnxOClJjRKnB8ZWUU/AdjTMwuXUwFI5L4VWBujuT019wRN7ZN49eYX6OxfotrlwkETWlVQiry3&#10;dc9h58m3pq7WN98aePde/MxUrJSQ0r66+ucxOLqCIam8zVeorm630T6trVx4R+Wr7DUFrE5f8sMK&#10;qm2EZB9h1EW47FBR11R3mqkulakqMHUwEySkTAVcqbW/KVXCSqZ5g0OFLC8JwHEq0S2emyGDjKrb&#10;2gl9na+OjlHCb9OKJp49peJs7CVEN3j+Vg2S2pcCbs+evEUjFe+Kys25QGhQZgfBqjJkva+q4zRr&#10;TYGqYSpE9VH+/wHvitwPi1TwzuIVjRKyrmmrTwk7nrenXxt4NW9P4LX+yTofXLS0MJniJYw1fUOB&#10;O2V3rK++JBA7+N2pN3C3BdCGp6jyx7fx5M1vMTCxg9mVlzT/X/L7VGvRF3A00Kqc54LFxVJTPnTu&#10;9DkUfFRzeaXCyXesIJ4yTBS0U8FMVU2nZTn0DtAiJJgV9FRLySl+9i0uqLsvfoxJngNtS9uvCP13&#10;uHzjLsEbDG8fd7h5nLDN3YsQpPqV60EtH325+QS7w4vwdWYe/B14eetKdXqK8FVgTIE0/S83hJvv&#10;cXj4n3gfSOP+CdNTnkfhpko3+XoJXE/epywKlSJ7cROotW8P/u0Er0qEuX164LDBV7dHjp4w8B74&#10;7DA++fQgPub9H3x0AAePU+3GhhC2EQbdwDNUugRvWFIEFW8IIgRh3heTGIn79++h8GE+8u8X8Acx&#10;hbqaNvT2qOZ7lHBYREFhE0pLGlGQW4z0pFRkJF8geGNx90ysdSgTeDMIYW2pAcpo8Eaynw/yLiSi&#10;MTcHDy+nozQzB1diE5AcFIzUkBBcIpjvEtapQf6Id3dDnKs7gg4ewoML59H+6BE6Sisw2NxpPRTk&#10;bpDCbWvuMsWpBjiaTNHZ0IGFiQXz48onK7+v1LAUsvmDF2keEqqLyj4gkKWMG6sbCeAha0TTSZB1&#10;SO2WN8BRXIuR1n60VTWgs74NAwSnwCs/r5S1coNrSmuxpLxewniC+2wjgNW/QSPgNRpe/lzl7qpY&#10;ooNm6sbaLgb7JjHIc7moAgreLi9wAeFjT5+8tIwIAVyDNUcI2OU5qunmXryiydpDlTzD+9WaUmlJ&#10;Koioq2vnhfmYJm8Xxqg2NT1igu9dUexAV9sgyoqqkJORg4wrt3Dvyh1cibuAnOuZuJ5y1QKmFVxc&#10;1Fe4hQpxZ1tNYBZ5ccxRse7yIlcUfg3llS1mRuY+rDbgSf3KvzdGJasx6YNUasdO+OLi5duE24rl&#10;Zo5PczHpW8bz59+h7X2FmlTQ5s5XGKRZ20M1tsq/e0epPtdf2fTarWc/Qx3N2PWtNxZ8UR8AFUWM&#10;jTn7IlRX87slkJUtoIvcXA+EX0VFC8/HurkKNG9MRRGaLKF82+rqNprbKgCYMrUsIOl/qXktKgKR&#10;NsFy3+WgzAW5VLpoBaj3snoS6zkKPGqbJdhUcq1bqeMXT7/gsXTbVJJRAmac8B2kVaL0MrmIlHIm&#10;y0c+3lXCsYOKT6pV7y94adP7OgNuapSj7nZ8nCr7f8C7ZIUVOh9qRu/shSuVuULwfmWpa6qEkx97&#10;UsfH41RvYQUOGxplhW3YYqRWlnIfbW+8RUlVJ3p6FwneHpt71ztCwG59iY0nP0Nz1xIW+b2srr7i&#10;Z1nBLBfSnt55vnba1KssCFX8qdxai7H87PvgbWoZseOqoUKWD1ixgta2cety1yMrhudIvXptEjEX&#10;j+fvfo4pLkhTtO7meH7URKeMQsKf4PUP8jHgunme5O3J9+AlcIPcTO0KunIFqA+D07/rVL/a9Lfm&#10;Tup+gyZv5ceVz1abKtu8Al2tx8MpTzXZcbFsCXeCWYMxtfkIxMF8H95K+Xrxvf7hw+PHv3fo2El8&#10;ftgFn6k6jQD+/OAxHD6i/48YePfh+xG3k14eVLQE7IVYJ3ATQxF+PhKRFyIRdjYE0cnhiOGWejkJ&#10;pUX5uJ+Vg+a6Zgx0E068oGXiqquVzJP7D9Qwuwe3rmbgRvJF3E5Mxu2EeNyOizIfbxYBrL8F3osE&#10;6XlCV/AtvXoRJenpyL92E8UZWUgJi0RaeARiPdxxIyoSN2MikOjjicgTLkgNpCI/fASP0lLRnp+P&#10;9uIKDFDRKiA2wmOaJlQ1IULZAKZ4CSXBVSlknVTC8sVOUvGqvFgKWTBekwugro2Kd8lUqwZiNlY2&#10;YJxgdhCi6gXRLlcDTfcGgneUqlVuh275dqk4VTrcQeWs8UITgxMG3rlJTYGgOUfFLfCqN4MCaQLv&#10;fpGE7mtppqmmQBpVrma4TRHUarojf67G9zx/9ppmoMZtL1n2wwQvRDX9kVviqfr+EvwqwhjkQqi0&#10;pNExmtQ8H2urKg/tsoY7zfx/nqqzprKV+55AC+8vfFiM+3dV4XYXV8+m4UbKFVw8cwGPsh6g6EER&#10;urnfqqpmrKxRGRJM/VTkiwTvkOWzOsEr0/BRIZUvwdxPZa0cV/kFpW5UhXX4qCfuZj0ioFcxu/yU&#10;SniFqonq6dm36KDiVZMc+fx29r61wNrk/B40qbaH4FVFm7IdFja+QDUB8uzZN7yA1y3vU24GqUj5&#10;NuvrFCFXmtaAmbUGXprARYUNBubOzhGek0Wq2ymDqNwIdXWdTvD2ThrgFCiTspd/V/8LfnIzyDcq&#10;8133Cbx6jZSuxjy1vg+2aUS63AXzhJeq+QReKd7nXBSluuf4eitbpuJXkFJFHbtbzy1vWODdn4XW&#10;SfAqNU3H6HQ5aDT8zv9f8Mrtob/ViEdA29h6aedHgUL9v7nzysCr16pvsKBsDd65KKmoRAFHLUw9&#10;fF+BV6a+wFta3YWBQVX48XxOblr3t1ff/A7DM3sYnNjD8sY7Hq9m2q3we1dfBvV36LJih36qV4FX&#10;rgxrO8rFVsciRatqVrkUlPmk7meCf0UlhQqPp6NDzek37Hi3dr/ECH9fz7/4ORY2+RkXqbL5WXe5&#10;WA9QDIRGxSAwNABevq4ELiHJW0FXhRMGVHUZ+xtMnX8Ltvu+3r+Hse7zDlbWgqdlL6jAwvJ0CVQV&#10;T0gFS9n6aF8BTrW7r3gFXr8QvjbMHQF8vRO8pm6PG3S16e9Dh4//DbzmbiB0P+N9gYRaeGI0IlPi&#10;EJUSjRhuURciuEWa2j2TFouk1Djcvn0NRY/ykJ2RafBqrGlFZ8sgYTFtPUdrantRXKzOVR1IO5dG&#10;EzYdN88k4lZcHO4kxBhAc5LP2t/Xo8JwMdgfceqtGxyEokspuH/+PKoI9ezUK7gSE4+UEC4CLieR&#10;mRCHlAAfQtrbpgtf5v1RvF/gbXr4EK3F5RggdHup7jR5QWldKuGVj1d+133wKq9XilTHrufoVuBV&#10;c3M9R8UHy7yVOh4lcOVqmKDSdJTUosfRZuDtqm6x1LKxziE0VThs/LwCeE0Cc0O7lR9LLcvVMDVK&#10;xdjYbX5Z9VtQ0UMnYd/XO2Y+XRVNLHBxaFYPiU2amlSi6usrn/CwWloSVlKcT/ZeGMDnePzyA08r&#10;Cj++YP0xdjafWQmxfMUqM54jgIcUQOwcICT2DLzqdtbKc7NElVZDpTc0NMOLeBhVFfVUwBqjn2cd&#10;za5fuIQrZ5Nx68Jl3Eu/Y0118vNKab6uGlQHBqdp6qssd94urKqadlNXj4rq+JiawsxS7a7w8WWU&#10;lrdaSeqRo+4o4iI0yX0sK9hEGE/OP8Oamp0Pr2Bl843l427tfmV5uuvb7zA+85gX+zPLehjnRT+5&#10;+AKt7aN4+dKZYyt3hvJCBVm5INRDWMBvbR8yAJq/lcq6tKTZ4NTMhU29KHq44KlgYXJyxYJrUq9S&#10;6YJnH60NBdCUlSC4Crjyuw6q6pCqVua/XuPsZzvoBG/rgAFTflz5b+cIEIF3hjCTBahKxCZ+f/ME&#10;ocCnqrU+nkcVUuh7U96wwKspFxrJI9UoX7L2pWPQ+wq8OhbB1Qo5eA5V/adRRnJDyBesxzTPbUVu&#10;CMLLufhpGOUzC2DJd67sg3FCVP5VqU1ZGS2t46bCdWwK1ikTZJvfixTv6Kh8t8MYnaTa3XiNl1bm&#10;zcVl9QtsPP7WLAxnT2Gq9K23f0sPk8tDwNXvQwAWXKd4jMpg6OJ339M3Z+mAWiSVsqcMCtuPwEtL&#10;Rj02lCKoXg0qHV7be2uW0vTSM77v1/y9vMSZ5FSERobR9PckdE/Dx98NfoFUu/6Eox9B+/8B79+n&#10;kjmLIZTLu3+fICy3gny6Aq/1dghxdi1T3q/ydf3CCVdBOVgAPmm3fgR0IO+zoF6EF4/H2wnez48I&#10;sk61q01/C7b7alcANvAeOQZ/foiIpBjEX0lEDCEbmxqDmNQoxKZpdHEMki7G40JaAnLuZaAg5wHy&#10;c/PMR1pVVI8xrnDdHWPo5GpcWt6OJq5mD3OcaUvZl2/gZtxZ3IpxuhquR0Yg82yc/X01PNjAG+92&#10;ErdiCeRzCQRvCqrvZuNOYgoyziUj1t0TcR5eNrXiJkF9LSIUqQGB3E80EtzckZeagtbCQrSVVGKg&#10;qduKGsa6Rgyo3S19WCaolJurKjUBV6pWilSZD6N9Y+ZmUHtFgVepZo6yenM1CLzqzyvwqlWkfLq9&#10;hOo+eNUUfYRqUEq4t6XXwNtM4LYJznzecM+wKV415lExg2apyfUhVapmOPLRqhxYlWxOVdtLc15N&#10;cHqtb+4UwTvOC36Wxy/w7u7QjK5r50KyauCdpVk/ObpARTlsF7D2qUo46+9AuPcOjPNiGjfwqlhj&#10;dprg5/nROPkaHr9cEb1U1FLFmhpcXlyNwvtFyOBCee/yTVyJS8bNpIsouPsAuRm5GOQCoUCgNkXh&#10;B3hsMiWVUibwFpQ4TA2Pj6sp+pyp0VsZBcjKLMGRQ668wAesFeTa5vvg2e7XBOpj9I+tY5EqaXBE&#10;jW/ewNEyiSdUNYNSu0uvzL84Pv8c3VRVyqp49erHaCXQ5N5QRZouaqnbDipOuQiUUSCAyheqYoHy&#10;slZs8T0FRlkCXfxtKJtEM+i6u9X9y9lbQRkKAqwF0PhcqU5TsPMEBiEp5SkfdzO/C71Ginff1SB4&#10;C8imjAncfqpG3UqdqvdGI19jmSs9tEZ4fy+PT4vH1rqzYGN99cn/gJfHrawKfRbtV0pbBRNq9yjg&#10;DvC8WlYD96PFYpELkNLHDMaElvzcStWSf1vKd3XjqVUVat5aG0165U4LvAKeRimZma/A19A81DZT&#10;x7Wz+Q6lVKGTkztwNI1hYnYXywTrPL8fdY8b4HeyufsNv4MdA63Sw9TGUfuT5aI+Gs5MBucwVQU7&#10;BWktKlK9bUoFHNU05VbLYNDCoGwHvV6PC9A6RnUpm1Gvhhdfc+Hl4rvwBKu777DHxfdG5gMER4Qj&#10;KNyf6lPgpfIMdDMfr7eAS9WryRJqlOP53hXw95sUrLeyFKhsBVk/KlY/wleq1pugFnzV50HVaWqa&#10;rhQy/zBVxRHS7zd/3ueErieh64WwffAeOuJifl0F2f7n9hA+P3jUlK98vYLvQYLXI9APIQnhCEuO&#10;QNxFJ3jjUiORcCkGZy7FG3gvX05C4YP7ViLc6mhFfyfhUtaIGa6srY0DVoZYXNJGc2wQN67es4T9&#10;TCqnW/HnCNZYblFWeaZ8XCne9EhCNNDXNkFYJcXlN2/h0aVruJt4AdfjExB+4hSSfAPMRXEzKpyg&#10;DsB5X19c8AtEzMlTpnh7q6rQXlaDHoKpgwp8gqpGjWBUPqtx790EjlLI9sHrqGzAzPC0AXekZ9QC&#10;Y/p7amjafLxyNXTyuepUJkU7MzBpgO1v6bEcXoHXUVSDQb5HTVE1BglgvV4ZEZoKoawGFXFUllRb&#10;k3VZBZpK3E7watS8Oowp71ZqVuCcmVpEe2s/Hu+oT24HYa0m6LMYH5jG1Pg8oTqEvZ3nziyN2TVM&#10;8P4ZQneYt5oGrDzedn4GFVRourFUtbImlLqmKRgC7yI/t1SxGuzU8DNo3Lz8wW20Cjo7htFAs1t9&#10;hTMu3UbFgxJciT+P9HOp1kv5zsVbtiAJ3K1NVN1UjM4+w08MUgJEOVV0r9wMU87m37qIziXdQGxM&#10;Ko4dcSNQxjBJGGxsv0VT2yTevPsVTVbCYYbKiBfU5PSuzVNr7ljE09fOfryLK6+gsT/DM09Q6Rgy&#10;03t3940Fi+RPVmcxFUxoHLoCfIKgFK2az0sxCl51tZ0WFBMYlZ6lz6r+BwKwmgApi2Ggf5qLH01z&#10;LpIyyZubuNDtvuX9U7bIWCCNkBOI9wso9sHbzP1ub2v/XLgnVzHF41FDJN1qssSzvdc83h4qU416&#10;miB4nT2a1X9XC6WmFmuys1wNK/x8HQSOwCt/sc6rAntylSgPWMpd4LU8XgJZC4C5Ivi4tjmCUE17&#10;VDEm6E0qP3ppj1YoVTpf294+zvs0WcQ5UUMVYz29c/zcyh1WMPGxgU+l36pCm6Ol0dA8junF5wQv&#10;1fb4FiZoqcyvvrLm9fIXC7L6rhUgU1mx0sLUJ0OjlKR498ErwErtqpy7hZzQ69TPRYUUsmTUvUwK&#10;XHCW+rXubRsvbSbb0zc/wTIXz4n5x1jefoOnb3+KUlqmAaHhhG8g/IIITUJ3f/MhdJ3gdTdXgBOm&#10;TrfA329yKRhQpXbDPGzzJ4QDBGJtfEyb5rIFqnBCjdMjPP72mIAbFuVN4BK6VLwRUT4KrhG8hKt8&#10;uB9+eMCCawKvoKsAmx7T3wcPHsPBw0fh5u8Dv6hA+PDFEcnhiEuLQWxKxHvwxiIxlYrzRhpKHuXh&#10;UfZDmsgj790MQxjumyV4B9HYMIiq6l5UVnQg/VKmNeS+niD/bqIpXvlo1d5R6nbf1SDoSvUm+XhY&#10;0K3hXg7uJaUi+8JFXAyLMPAmErz3kxJxLTQIV0KD+VwfhB9zsbLhits30VNZiY6KWoK3DW0VTZjk&#10;xddLSHTRxF6aWEQfFakq2uRqEHjrqGLnCDaNdJdbQo9P9PEHRhg2UNHOqmsZITlBVdpc2UTwTqE6&#10;vwKDhFs7v3BNo9C4nQGCV2lZ2o/20Un1KB+x3leKW+Ad5/s6qpttDl0rlbB8zg18jsA7TjAKvEoT&#10;U+bCztYTglez6hYwweMbI1jHCccugvepwMvzvShg8vNNjamZyjgvUOcoIbkx5M/V/gRe/S/3hlpR&#10;Csq61fw3VbnVVjeYyh6gOlbnMQFBIJG76E56Di2CTqSnXEP6+cu4ci4N1xIvITc9C7Xldagqq8UE&#10;1bKArTQouUhUXlzX2EPw8hzy+ARemazhkck4ddIfwX4RBMYkxnhBrfDibGmfxpdf/MoyGgRXNVZZ&#10;WFR58Ba6B7ex9fRLm92lblU9/bRU5GtsHDEgaW6csmbUR0CmrUBRQKtLprX6RsiFIjhK3Xbzu+3U&#10;6PzVPT5GM3hqA11Uy2pbqQVDfl4pdGV6aDK0GhqtUQm2ELx7VFb9VLrqXaHqNj1Xvl8pasF6H7w6&#10;D+q+1chFfpqLzgS/F5WBT8mtwec/ffzKwKtFUcUZynpQIFq5v7J+WlqHrcG9wLtExakhmFLdAq8W&#10;DJUeqwpMWQyCp4C9D14tfAKv3A37RRQC+xxVqPKldV41iUMZBys03dupNKdnHr8HrxaEfqrddZ4z&#10;5WdzEeIiqEbwW1S2NfXKL35m/RemFp5jgc/vG+fiM7WHrWffYHb5Oc85rRGq6jFlKxDiKv8VeNX+&#10;UVCW718uDVknzsnC87SUFqnyR8310NDE317vvC2ijU3OfsgqshCMa2sI/rlt2/8e32/n6TfW/H6W&#10;1sHm06/RzXMcdSYZkXFRVJ2+CCB8/d+DVwrY0/+UgTeYQFQ1WyDhqsq2ICrb/c3/vWoVePVYSLgX&#10;QnTLTa8TWEMI2hACN5RbCNWtXAsCs5SuoCulG8r9728G3oOHjlrO7kcfffYevIcNuIfkguBjnxG8&#10;B6iAP/v8ENx9+UZUvMFnQgy8sanRBt4zBG/CxWicTYlB5t3rBG8+SvJK0U9TupIqaJQmSgvVbie/&#10;1DqurE3NY8h7WIu7N3NRSGWcTujeSUjCrWiCNyrSiibuxEUjgyfsVkw4LhG6F6m2k7zdkZ9yHiVX&#10;ryE7MQW5qZcR7+2LWFcPxHt6ITfxLM55ueNKWAhSAngxHz6M8wEBaMjJQmdZBTo1oJKKt7W8EeNU&#10;PN2EYDcBOEezXeljVspLRbo+v+H0vfL/ASrAkS5++VSEE4SQsiGaapotI0FjdaaodFurmjE7OI3y&#10;h6UY7qCq5+Py9TYSQhomWcb7R7qGDPQ9NNk769vRzfs1nULgHSWMVMGm6jllPQi8NZX8n+AdIYzl&#10;6x0fFXh7LVe3sb6NqnQFYzyGUQJ/hMfQ1TqIx5tP0Vit1pUrZmnMTCzxwtZMNI3tdhZk6OJWAE4D&#10;NDX5eI7qWJtyhDViyMBLlVVDxb/I41BBg5RfP5WdVNjE2BJyc0qoFKeQdTsHmemZuEzwXj13ker3&#10;EorvF+H+3YeWutbAzzk/t2HA2aQy6+A57+UiYN26CByZriGhZ/n7OolrVNFqtK7pBM4S0RV8+eWv&#10;0NI5Y/1cxyYIjbU3lr0wPvsCc2vPrRG6JlCoEXoNL9SeoSUbxCmfbhWBq7TFOkcvNNJGVXMKrKl/&#10;hFKmpHxn+bkbGjvsswhOjWrmTvN8H7yC9PqapvDOYXR4jmBbwjRhpebwGouknFlNCxF4FZhbpsnb&#10;1qZFiiAi3DRLT+BVQyEpXoeji/BbwxiVtvapVptyeeztvEBDQy+/G35uuSyoSBVAlfpe4PlrJcB1&#10;HMq6kC9XKZka79PPhUtpWCrxtaq0iTWs8rwokGigJXhlAQhOcqUIzNtUg8rAmKcyHOP/U9Nqz7iJ&#10;Rl6TmkMn8M7M7aFT5cJ8bo2q0vj44Hvw2nQILmSqtquniFpeeYHmTlpdBO/c2issbnxpubzLSllb&#10;2OMxyOW0YAq3vokLmfop91NB81gFXLk9pLzVRH5sXN3e1tCnAoq2Mb7PIpTrXV3TA41qqqsfpNLd&#10;QmOLJnXw99w8Ao3C16gguRyevPgOk4I4v4dFvv8UP/vF63dw9nwSImKU4UDV+h6+TvA6FW9whDfB&#10;Kf+rXAFkHIEZTOhqCwqjiuXm/J8g1fMEXAI0XAI02hfh0RR50d78m7eR3ggKcTP42v4IXquWI7gD&#10;qaCDQz2c4JWidboYlE4m3+5RuJxwJXwF3cM48PlhqMhCYHZxPY3AmBCEnQtDbFo0zlyJQzxvY1Mi&#10;EZ0UhrMXYlBanI+iB4/goDneSUVVWebgj3YBVZXtvICnqXZ7bBW7k1GI4keVyLp6C7fOqWrtHG4T&#10;vLcildUQhbsCb0ykuRYuEboXA3yRRsVdfDEVOVS2+YTuvfOpiPXyQewpdwLXGzcjwxF+/AQuh4Ya&#10;rEOPHkVqUDA68u6jvaTcwNtT24qWsgaM8kJxTonoxDSB2sdjVY8GKdFNA28tppXRQMU6LvhI3Q5O&#10;WAqZ/L9yS0jBCrgCrxRvGc3vYYJLebu9Ai/hrcq24txCA6+a5WhOm8qIe1t70NfZb4GpMYJVKnqI&#10;z2mqbsIKlWZ1RT0v0FmD7wAv5PHhGatO21jdMUgvU5UPUW1bGTCPWy0g1RJSFoYq23pa+zFN1dlN&#10;tTrC18qd0MrPuEw1q5QzDTEUeBd4kU9Prhhw1VhdaniZAK6pajIFrNxeA698jjwOBYvyi6r5w19D&#10;YV6F5fteT7mO9OSrSIo8gweEsZRwY00TlS8XL1oT9fW0ItZUMDFFk1PNTmh+K9hKczsoOJ6/v5Mo&#10;o4Uhn6N6t46MUiGNb9vsrjaCV75eXZCrG2+tEY58hxoHpJEynUOr6BxYRm3zEKYJz1ma+Iq6azqC&#10;TNIGXuzNhKR6L2g2mtLDBB75YVWGq4kZavCuvGapYKlMtS1dJbgU/N2hUh/gZ5fSHR2ZNzDLN6vg&#10;2OOdN4T0sM256+Brl7hgaRJHP5W7gnQqydb50mPyBzvquni+t6HG8Br5o6wEuTo2Nwmlum5T3eZL&#10;XqCq7xy191EgrpOLqMb7DFB1y5drhRVPvub3QcVLoKqMV7nGE1R+KrtVAxpNNp7lawVeBdZ2VF7N&#10;hUhKWdkPCpKN0fSXq0ENbJpbZNo/Rgch6ixWmLMJG9U1zs5syp0VeJVipkY1awRdXf0A1Gxei+M0&#10;rZFlfj/KrV7aeIU5AnmSC6hyn2XZmL+Yn21AoOT9ysnWfuWSUXDQxt4TslPTyv7gtdVLC5nKWC6F&#10;ktI27mfPVPnQ8Ir5dtXIfmhoxVwSOt5Jnte9F99ikgvTAo9tevUpFnnOr2c+QOSZMwiLC4evoCuX&#10;g/qG+yqr4bSllPkFCZRUrASlwCm47qtaQTjUNqlVLwOtbTG+iI4LQEx8IKJ4GxnrT8j6GJwFWPWF&#10;EJyliAXeUCljPhYe+d7VcPDwMXxqGQzH8PEngu8BZ1YD/z/wMdWvfL167KOD8CL4ohIJWguqRdoW&#10;Z6o3yuYNXbySzIutGAW5ebzwe1BLIHW2DVIdDNMs6OIqpvLCXlRUdeHO7ULUVTTj6tkU3E1Kwe2Y&#10;eAPv3ZgYG/WTfdZZRCHwXg7yN/heDQlEZjxVdXwcyq7fQDpfc8bHDyFHXZDiS1Uc4IfwYyeojoNw&#10;IyIUsSdPIdnHH515D9BeXIqeSoKXQNCAygmqr7bqFoPhOEGk4JrydtWJbJ1QqaNalTtBcJ2RKd9I&#10;854gFoDljrCMCCrIaapNAVzgrcwrt2CblK4pXnM19NpEh1Htm++ljmbdjg6Ct9d8vALvJAGqHrkq&#10;7GiQ0pxZNvBOjs+/B++Ylfp2d/RjfcXZ30G5x0rT04gf9ebdb4LuIHgXCN4uKnWllHV2DBECGicu&#10;BdZvSreXx7hE8DbT9Fdl1QRNaTVkl9tBjwm4+411BF4F2PbBK1AXF9da8x4N12xp6sW92/epfO8h&#10;ISweN1PTkRKfjIKcfDzKKcBQ3xg0f00pVANcANq54Am86nGrPFUvnwh8fsiNimqSapem58pLdPGi&#10;X1h8RVASAH2LWN36wuZ3LSyrA9ksdva+Q6vN7npqQxS7B5bQLzVG5dRDVaieDLWOHrtwm/nb03sp&#10;NcuqsGr53U3wgm1x9j8QeNUPQ35flfZqtJECXwJkPWH95PFb85FLuWqasrIW1GtXEzXkd21vHbBz&#10;sg/e2hpF+uctI0JuCLknlM/7ePctalXAsfjY9j9O6MrHLJ+w+nLUVHe8B+84wbvN723EjmGSx6Pj&#10;kstGgT31ZJAP9wVN6+7O8ffgXfobeFfXCV6a5Uojs6q29xkNep5aLCojY6B/xu7r63POSlP2QDdB&#10;p4BbFxc2pXZZzjTBVV6hBesxXztD8CotbJnWx7r5ZesdtI4ITLl8ZhaUgfLG+ueqL8b88jMCVu6E&#10;TQvGOX29/O3S8lVRhNwVcnEIzLI2tEDoc0xMbplAG37fjEcuhZKyVr43f78dvP66p20BUXbD8tJz&#10;8qSb+9nByNQGtp5+jVkCVz7eMb7XxtOvkJVXAr+ISESdjUVwpD+8/QhbQZe3HubjdYUPFbB/sDPz&#10;QJANi3Aq27/fpFTDqIwFzohoP4NtdEIQ4s6F2hatYjJC2z+I4pT7DKLiNYATvtpvZCxfQzhHxvi9&#10;V7yC7CEXHPz8OE4RVB7up3Dy5An+T/BSBXt5uiM6MgDurodwgZA9fzEG8RfCEJMcgYhzKpwIQthZ&#10;vmlUAAoK7qM47xHKCwg5qrPyEimeVaqndv6QJmjKDduX9Si/AQ9zK1FRWIO0mHPIPp9G2MYhg+DN&#10;jI3F9fAQy17YV7zpYcGmdgXT1ECn6i24chWXw6NwwT8IQVS2N3lyk319EErwnvP04j7CEH/aFXGn&#10;3dFx/wE6S8rQW1mL3ppGtFGFTxJaqjBTTq+mAauarJ8gVM6ufL41pTWW56s0MPVl0O0sTfsuQlel&#10;wlLBAu841WqXMhLMx1uJCf7fWO5AH5WufLzy+ZZQ8Y4RvMrl7W/+H/AOdA5YVoPArhS1ffCqX2+5&#10;gm4E/xDfR/7aEYK+i4+vLW+hllBWQ5wBwnZCKV8K3PF9VWzhoKKXX1BDMZUe1kElPEOgCr5SvKZq&#10;+bplgrepodvMZPkcBVy1jlQGhYCrxjoyfQVe+UTV20Gj5hdoDZSX1Bt4Ba0+Ljwl/J4LaL2kJl5G&#10;asIFnI9Nwg0COOPKbXTw8xYXVFlByCAVvJLh5WtVsEuBrxOn/HHshBeWljcxppzY5ZcWWNva+Rbd&#10;PQsYodk6v/TMMhomph9bT9eZxZdobp/GwOgmuvqW0ETVo+GVqjqzDIbGXjia+iwVSWqrmrBV/rAy&#10;HpSXuw9eBfmUfyz/awcXKKvo47kYJJikNAXeZ0/UiHzIKtAUYBN45VtVnwuleAm8ekwBueXlHQOo&#10;AnJyIwi80wSvzaeT2V7VZv5h9beQX1bKV+pTVoiALVVrQTqCt42CRc9V202n0t0ySEshKtD1nJBR&#10;g3m5GtRHwvoxUCE7G87wPL4Hr4BsGQ1bVOe0ANTER0Uiqk7T7DjBVjBUhZp8qt09MwZIZR5oWrLA&#10;K7gqHWxEboCBOareDczx99PA61lKVlbJ7MJTgvoLqFGOwDpHYErZKqAmv6xepzFKyuM1V1IfYU3V&#10;LVeEM/OC6pjnXGDvJvzHRletQY72p5xdZUXomFp4n4KIas6+tcnFrL4Xw9z/CJX7ys47rO99ydu3&#10;GOWC8uTVT1HJ6zAwLp68Ooew2DCcdj8GV4/jcPVR+pgzW8Ez4BS8AwlLKlIpVilTQVPqN4qgjI4N&#10;MLUr8AaHeTrBS6UbQfadSYlB8qUEJKbF8b4gBFBBy9UQFu7O11MlE+JqyqPnxxLQkbwleD/8nkqE&#10;VbmmAJq722n4K9fNzw2+nqcRHuyOa2nByM9NwsVkH+RmncG97ERcuxmPtMvxiD9LuCVyZ6T51esX&#10;UF1ZhodZOXDQpJevso4/tImxZVSWt9Jcm7NRJo1NQ8i9X0m11IrM69lIP3sB986nvAdvDLLiYg22&#10;TmXrVL8Ccaqft6neS2EBqL6Rjly+5mpEDM77BiLwyDEq5TibQux/+CgCDh7CWU8PxLi6I8knAM3Z&#10;2egqLUdPRTXB24Cm4kqMqbChshFdBIz6LShDQSXCyjyYoTJTkGhqZBpttS2YHKAi4OMLY3Po5PPl&#10;Tpigea8UseHOob8pXoFXaWrqzdDX3G1ZDkME4D54O+paDfTt3GdPS7dZBQ2E9AwvYnUvUyBOt3N8&#10;H+XNavS82jgKvOqzoJE+SwSnHlPf3QGq1AkeazePRwMvVWQhpSpfrYJlMvPb5cucWbUgne5TX1+5&#10;JZap0myKMBWvKs+U6aC2lAKvFG8996M0M5nN8m86m+pMmnKupdLdXHvK77KbYFTPA1o3te3IzirA&#10;paSruHL+Ci7EJeNy4kVUFlbiAZWv1LKi2Hqu+gNk3ivCg7xKHDziipDQOGxs7mGIv5XJuT27kLd3&#10;v0FdA2G2+gbjE1sEww4v4nWMTu06Ve7wGloI5lE+pjaTGsmjxtxSZyWEelPLENQHQbCtrKapSnNW&#10;QS/NgxPs1KxG7gCBd4+qVgDVAqTPqk3uF0ddhwXQ2lrU35jQJ5CVs6sUMwXcDLiEsirOpHjX1mgF&#10;UGSoh4UCZ33WHGfJAnO7Wy95fbRaloHcCQqgOZWvplasobFBfXrVl3eY3+OW5f6uU1XqOQKufLv7&#10;RR3y4WpUfHOjs+hBKl2KUb0fVAYsRTpH5Sng7mczqExYLRw1CLOTC5Sq+RRAE3i1ACoYJ8WsCRMK&#10;VgnSgmpVdZ8NylShi8ArxTk6LkhvGHjVsL6jU6XMz7hYfoG9p98aLGX+z87vccFcNgALnPIZq9Xl&#10;KJXz0OCSVS5OE5AKAMonrrQ3qfVequ/xMSnccYO2NgFbt3IdqYmP2mmq34NUfGcvQT2zg7nVl3j8&#10;8ifY0Hgpgnj3xU/Qz/Mfk3IRwfGxCIoJxUl3Fxx3O4qj3I57EsD+KgdWnwZVmLlbKbHcDvL5hkf7&#10;4mxyOJJo0cutICir0U4ElWs0IRpB/p1JO4ML6edx6VYaEs7HwJfq2ddf89xOOf3DUtCEd2xSBM5d&#10;jMOZ1FgneE+fcMEpFxd88vEhfP65C064nMLp48cR4e+Ne1cTUJgRg/IHibh3KxJXUv1w42oYLqUG&#10;4cqlUKTxNicrGUUF11FV8RBlhfkGXvlJGxVgah9BL80YR20XTWEqj8oOg+/DB5XWG+Bi0iVkXr6G&#10;G/FncCs6ngpX4FWTnGjcjAyz7mS6tUyF4AAke7lbwE2DK+/ExuNW7BlEnaKJcOQ4LoeGITUoCN6f&#10;HYQvt7Oenoj38sbVqFiCNxed5RXoqaxBT40DDUXlGGnnKkq4dhEwUrA2Q42QHCJIFTBTb4UZgk/j&#10;fuT7ba9vxbLyfPl8BduU4WB9eak2Bd5pAsqpeEf/Bl4p3hFCURMeJgk2gVdKWOBVI3VVvknpyk+s&#10;EuOBFjXUacLs6KzNp5sg+NUZTS6QAW5dyjmeXTfwKgDXx4VijGpcxRbqzzA7u2pKdUkFGPwsygtW&#10;apfAq8d1n0qPVcG2MM0fcX2ngXeEilbglSqW/1cNeup4rDKBlRUhECm7Qe0q9Vg1F4ft7edobSOs&#10;plfRTPWo2WHyn96+mYPczDwkxiSa+pXqVXVidUWDKU09RwGk27cf4saNe/jkkyNIT7+Lje0XBO8q&#10;RmcI1sEVbOx8hfKqPmw9/jF6+2mCUu12DyxjcGIbrQqqze6hRVOGaeJqooEap5eWO0uT8wsd6Oya&#10;JHj5fRKyZRXNfN4W/+8x4KrsV/5c+XVralrNnaAcaflxNX5J0BSE27ho7RBYApx8vuqHK3eAfK5S&#10;y+qRKzeE/LhyDayu7fA6aCV4l7iIOfclN45udzdf8LEme70q2AReuSukrFXe3UygyJ2gTAgpXgF4&#10;i8DbB6/8oPJNSxkKwPIva3ahwKtR8dZjd37H8qUFU50H9bQw8PIxpYapGu3p3lemGgeHli09Sw3M&#10;NTXYWdXGxYLK1Nm5bcr2UVnVa/m3DgJzmFaH3BIy+63JkEPgfclzrV67z61AQtNCNIhULgJlR6gv&#10;g/6WX1ZKV9DVVOIJLg4K0qlYRIuGfhvKPdZ9CsapjFxdyPR+axuvUVHVYQuKAC7FrQIKDeBUdaKj&#10;aRCTszsY5+feff5jPH7xHUamt6l8v8AMF6K0W1nwi47kFooTnidwVN3GtLkdwzFPF9vUrtEjyN2q&#10;01RlpiY6QZE+plBjpFQJXgHZj4+HxwcgOikcEYmRiCd4E68m8z0uIj4lzvzGbj4n+LyTUItITaII&#10;pxKOTo5EQlos4lKi8Q+pMb7fSzsTjjOakeZ2HAGebvD38ID36ZOICaa5nhyCjAt+uHslGLevheBa&#10;ShDSL4bjamooMm/G4tY1wjE9gqb1HSrcAjzKvYfCBwUELxVQeSMG+UXXVLTRFB5DS8MgGmgeVPDi&#10;KC5yIP9hOS5TGeWk38LVaJUHJ+A2wXsnNtrAK6W7H2ATeOXflbsh92wcHiQnmlviBmEdeMwFkSdO&#10;43wwjy8sAj6fHULoURckErrRp90t17ftQR7ayyrRXV2Hzup61BeVYaSj1wZTdhOoUqEthKFyeFVK&#10;PNU/gZbqpr+BVwUUzVTwc+NzVh4sMEvpSh0PUj0qU0F5wTUFlVSvk1ZQIfCqd8Mon6Oc133w9lO1&#10;Ko+3n0BVIUWno8PA21zRiCGCrIUKTBMySvLLqGan0EVVrMKLAb5fn0xegk7gnZ9aRCcfGx2atBxc&#10;5ePug1f5uHI/LFC1tcmPO7/x3kc8aDm6Aq/KggVeq4jisQu8o4RzH2+1n9r34JV/d2xU5u4ETdwZ&#10;mrDrVEGNNHE14XbQTGn5MC1/lbdZ90oImGaknruItDMptl1LS0d25kMDUHEhvwNC7+b1HFw4fxUf&#10;fXiQZnYTlqigR6h+1PRmeHIX07xYG1onsLBO8PUQBgq6DK1YIG2EEFa+6ADVrvrzyhUxTfO4rKKF&#10;F+4C8vLrDCCWOmbgbaRi3EKDAps05QV+wU8FIgr8aaKz+gzLNSN3itSuFhsFzgRcAW5lSbPIZiy/&#10;Vz16BV6pXgUencFJZTVs8bO3mOWhvhdjowsE+AKGuM/dzWd8rNHcCQK35ep2yWeuWW3qdeEEbxsX&#10;hiUuhgKvAnsCr0Cr9DSBdx/Au9uv7bgUtFM5sMCrfFz5Z+UbVxqXgKtpG6oMk09WQccnXKCUQ9/H&#10;xaylTT0znqC5edCKK+SL7Sfw5J5p75yydLyiYi7khKrS8oYIXvVRGKK1IQA2NHABmX1CZTptPXfV&#10;plMtIFXcsrTyiopWXd2cATxVKUqdCuJ6rXzLCthpaoY+m/y8+gx63vDwMs/npFWoyc2g/F75e+Vq&#10;0Fw9NbyXD1pNjvS5zFXC/angYvsxVffL7zDOzz2rLAsuBvfyqwhdqlGB1+e09dX9/NRRfH76OOHL&#10;zf04jhLIJ3yds9E8A13hE+rp3EJUqeaFwAhfeAW4wTOAajg+BDGpcYg5H4ezV84j4VIib5MQcyEO&#10;boS3FLR7oEbDk6fRfgg/G47o89GIo9oNJ8T/IcbX93spMQG4di4IWVSwdy9GIElz1E4eQWzQaeRc&#10;pwK9Fow7VwJxPyMWNy+F0YwMxg0+797NOKqZMNy5HIKKR1fhqMhD3r0s841qrlcLzVi1kdPAw6H+&#10;Of7o2viF96OoqB6VvDAzbmTjNpXQnYtXcY3qNYOq93aMQKushmjb9HcG77seEYqLQX64SgDrvhux&#10;UchOOEuFG4qg4ycRfvwUUsJDCd5weH/yOUJ5X8wpdwPwo0tX0Zx7H+0V1eig4m2vqEVdfgmGWjvh&#10;KKpAZ00jennRtRAmHQShgmNjhG8rFbtms6kTmZqm63aOIK5XpJ7gHSRQ1V5ShRF9zT3mSqihWW0V&#10;bASugmpqBTlCVVr+oNjul9JVQUV7LZVvWz80w62NCnpqcArtVF6jVNJtvJ0emUVpfgXG+D7d3M9g&#10;z7A9v5/gnBtfQEVhtY0m6pCPmaq4mSpaalW9HuoJTBVddBLsKh1ubaQZyR+1Sov3A2jyFSsA18jv&#10;aIPA69IiwuMTeNU8XeCtI8DX1pwtKc0/S0U/TGUss7iO5+IxFWo3AaR5cfJlSj2q2qqQ369ub16/&#10;R+DeRHLceVxJvozUs6nQgM/79wpp7RDMF9IRFRqH08dcaTJSYdJ0naBp2to7jxletOqpOzK1g4HJ&#10;TbT2LdJkJJRH19HGvzcff4Om7nksrr/FEBXwMi/mnv4ZuwBV5y/lq2IJZ84uf3vVrVB3L/mk5S9V&#10;jmwvzX01EZIK3tt7Q/jT8uC56eF3L5CqF4b82zLxHTTFl5Z2zcerBUe9F2amV+z1cjFMUa1p8Vki&#10;3KsrVX782F6r82bnjudDebjV/NxbmypScC5YUrfqz6Auceq1IetDqWfKONFzpGo1RHSS+xeoBWCN&#10;n5e/WulpzYT1DsEr1agJGHINSKUKRpPKkeXipbSxpaUnhPBjQosLwM47y0bo718geCf5nKe0WKiu&#10;qYjVi0Fwa6U6bSH4WtrHUVDUQqX6BOW0VjURRJkFI6Ob1iu5uXUaY5M7VM5ThP0zbO5+ZYMnlTIm&#10;V5HSw+ROECQF2oamIezsfmGVcGr9qfeSL1quEpU+qx2lgmvDfJ/2DqnxLahDmVwWCsRKhWsx0KIw&#10;yYWlpKzZFhmVhcs3rFltGoS5/ZSKe/0lplcJ3u23qKD48I2Og2dEGE4FeOIwYfsZGffpiaM4cOoY&#10;N8H3JA66HsNhjxM46ecGVw3u5ebOzTPAg5snTnmfwim/0wiMD0Xc5WTEXUlB6t1biE5JQsjZKIRS&#10;xLoFeeK410mc8tfkCVeCNxDhBLLaLMSlJfC1gQLv8e+dobK9kRiMnEshuBBFs93nOEJI/ZRoDxTf&#10;jUdRZgzuXw9B5pUQxIccR6jvIV5MnriU6IsMwvp+Rjxqi2+hpigXeXez0FLThqYamu38IcrUUz9T&#10;pb1UVrbZClVQWGu9X69fvm0tB6+dS8H1+LO4GRsHzVuTwnWmk0n9xth9NyIjkBLgi8uhVL2BQbjF&#10;x+4nJSHJPxAhJ1wRcOgoLhPOGvnj/fEBBBO88e4+iDh+wrIfajOz0FZeSejWoK2sGvWPCN7mDnM5&#10;dFY7LAOhpaKe8Gsi/IbMh6vhlCqWaOEFqdLeVkJzkapSUFW1mjXOkQol/FStJvBqcq+UbUtVo+Xz&#10;yuUw0jWAirxiU8IC7zBVbUcdAUBgC7xKTVOgrqOuHeM9o2jjY2oXWfqo0kbNd1IhC7wK/klhz/IY&#10;qopqMTexZIEr+YGbuHBoVpuUk8CrIFkbnz87vUi4dpg/Vw1vLIAm8HI/CwSHGhcJCMrhldKVojXw&#10;8jlSghtUdzKl5QNWSpVcEnpMmRNPd3mhciGYmaT5T8iojaUCTlVVLVQ4a3jI43+UV4GLydf4W7mI&#10;uKAoFOSV2ETp+9n5SDqbhgC3AMQTvk+fvMKg0ouUwE/TdHHrCzR1TmN+7Q2au+cIXEJ3bBN9BO8g&#10;L/RNwqOhY8Y5fVhtIXlxtRKA3T2z5nd08HemQJma1cifK7+uSm4FRYFQ7hN9HuU3q7hBE26rq1ve&#10;Bx6dGQxapOR6kMJ0OHre58+O8pw8MXWqApShgRkLcCnzQIAUOOVO0DmVct73GY8Q/vIRKz1tH7wa&#10;4aP3to5kfI58zEpLk4LeB+/uzmtT3XJlKH9Y4NVMNpn5KpxQmpzAq8wAgXeZ4FVgTMpXineJUF0g&#10;tFQYId+3+lVo5l0NwasRPsoMWV4ieFtHCfm3VtQyQIuhiRaqemXUELJFpe0G19KKDvRTvdbUDRp4&#10;y6t6oPH6w7Q8Wtv5XalHwvYXNuxS6nN752uDrvzFHV0TBkiBV/5iTZ+ROpW61XGZm4HgVara9Ix6&#10;BC8TvM7uaE3NI+YW0WduVhCV51pxIhVeqMxZ3dbkx1evXvNtLzzB5t5XWOMiMLv2GgtUvF20OgLi&#10;EuEeHg7XUH8c8TyJz04cxgGC95OTRwlggpjw/ciFStj9BI75uOKY92m4UB2f5HbK1802je1x8T8N&#10;v/hwnL11DZfz83G7rBzByck4rWY8kQE4TfCe9PeEC5Wve4gPgs5GI/p6KsJSzyIsMQY+Me/BmxTp&#10;gxvJNOtTw5EY6YHwoONIjHNDXkYkyu5G4SHVblFmNLIJ37PhLoilhL58LhBXzwfhcpIfn3eOZnI2&#10;KvPuoeBeDnqae+GobMFI3xRq+ENTJY6jjmZ9bQ+VRwdKShuQz4tSF2BRTgEuxZ7F7XNJuE5TQOrW&#10;Cdwoaw2ZGa9AmxO86smrto9J3l7IPptgo+Bjvbzhf+QEfD4/zOdE2WPBR44hxOUkEv0CEOvqhuo7&#10;d1GbJfBWUPFWE7xVqH1UhP6GVjgKywy83fVN/Ax1aK10EJj9Bl4BdpqwFHileNsINDU/F1yVfia3&#10;RD8VXHdjF18zaOCVT1fKVv5hZTMIwKNdgwZe7UsqWs8VZOWqaCLcBd4xAlf36balrsVyhIsellnG&#10;Qhv3L/B2tdDU43sIvOphrK5j7c3dBt4GLhyC7sjwtAXX1PqxlY/NTi2igcctv7B6IvfzuOVPFHhn&#10;aVbXc5FUSpQq2P4GXr6HwC11KCC1tvS9D77J16vRM6t8XQv2dl6a62KaC4DAK5Uo36jStQSpKu5b&#10;BQSZGQ9x49JtxIUm4MaVW/zNXCKML+FsXBJOHzqNu+mZePnyC0uWVzlw19Aqpql4Ve+/uPklHLyo&#10;B6efoGdsCz00cZfW3xFaO7zQ5qHps0olU4mxJiioDaTUnNoX7lenqSNeMwEsZS/w6jgV6BPsnKXD&#10;I4TYC9RxwZOLQOBVelg7v1sVLyiLQRkQyipoa6UqXdrhYtZrBSmDtEi6OkYMsMpGWKYqVrBOQyi7&#10;5Afmd6QFQIp4houRgnWbSkEjVOUfbuX+lNanRWA/H/jvwbuj8/8+11qvVzBQ8BWEtgne1vYRy5YQ&#10;eKVqVbUm14LcDfLvLhJCCkApcLbfMEgQrm1QgEpZINNY4WNKu1P2htww6hCmycx9Klygqq2s6ePf&#10;KygpF3idnchGaWUUFLfazMQuKmdL/1t5gVVC7smLn1jzGgU7J6letQAoe0Lz2OTqkNKVkpUKVo6u&#10;FgoNBFWATaBVvq6VBSttbJC/O6pi+ZdV6aZby1qp7+fzts11oSCqCjHaOmgZUPlrpt4Wwbvx5Fss&#10;73yF+Y23mCXUoy9cJRwj4BYZiuO+HgZdKd4Pjx/Cx+8B/AnV70Gv0zji7YqjXq447u2Gz9xc8Lnb&#10;CRz15P8+bjju7wHv+Cik5OYgr7cPZcNjCL96HUcC/XEy3B+uhK93PJV1TDC84iIRdOEczmVnIOb6&#10;JfjGRMAnOtTp4z1PAp8N9cS5MA8kRXggMdYD5xNckXsjBIW3I5B1wQ+l9+KRcy2EytgbD69HoyQ7&#10;ESnxrogOPoxHdy/AUZKD/MzbqC+pJJC60MCLTqPEa+u6aJ7NoqK0Fa1NwygrbeaPvw337uYj61a2&#10;9WlIiYxFxtlEXCc45WpQJsO+b1d/m2uB4NUon0vBwbgSHorCVJqvUWGIIXj9Drsg8NgJZFM1x7u6&#10;Uul6IfDIcSR4eOOMpxfq7t1DXY5cDU7wtpRVoOpBPnrrNRG4HO3K7a1rQkd1g6neISlLgkgZCVKv&#10;Cn4NU/0oqCbwatqEshzaaIoLvPLRKpNBCreJCldQVu8GqWCBV0CuyCvFFF/TpIGfVJdyNSgNTbm7&#10;HfVO4EoF633UtUxpbPLxauR7C6GqIJrAq6Y9gvI+eAXlqfE5U7zKSFDzm+aGTgOvpgILvI3cv3ry&#10;KjCnkT3j/AwCr/yZdTTBtzdfmKtiiAvD34NXfXoFJJni4zwOgXk/q6GO5+SxwKv9vAev1KHAoXQt&#10;XUSWPUBgK9Xs4f1SXE67hRSNEUpNR2xoDKJCo3Hy4Em0N3ZjbeupKZcR5XDyIu9QEG1yG5pg0N6/&#10;Ym0GNb+rl+Dd2vuOCoim9+wTXozPMDi2ho2tNxaZVyRdvkiVzMofq4wMU7VqUvMevDpGgVf+WSlO&#10;PUd+1/radoJq08CrbIVWfn96rrMCbdh8xILx0uIGAdpJ5fjUwNtHlSh/rtwXygeWclZ6msApP7Cs&#10;AClonZ/a9+dbjymHWOAVyKWOe9TYnopZGRP2Xly0NG9NVX86nikuGOpt7ATvAsH7Gp1UsHJHCLwa&#10;L68xPVK+Aq/8uyrvnZvd/RuQBWr1WqhrVDOgLXQQbppOocDX86dfWkGLXBSq9JuY3jbwam6dgnDF&#10;pZ0E4irVMi0Bfh8Cr+bZNbeNo3eQlsHKc6xyAVxae4mdx1SbfO+ZmV0Dr9St0tXUd7e5hQsUz7ey&#10;Jv5WNry4awE25fWqim6A+1MTHCl0facKrOkxBdT0OxFkpXCVv+tMT9u2nhLalwaabu59gbXHX2Dj&#10;6XeYW3+Nld0vcPHOQ4I3Eh7RkTgR6IeD7qdx4ORxAvcIPj511IB7iMD9zOMkDnryb3dXfH76JA64&#10;Uh27ncIRLzcc9XHHEapZV7WepcjM7R9G6cQsIm9l4mhYBE7HhMMtPhK+SfHwSzkLr7Nx8Ek6i6Tc&#10;e0jMvguv+Gh4RofjH44f//B7Pm5HcerQhwh2O4jzUR5ISQhA2tkgnIt0J4xdcDHGDRnn/XA59hRS&#10;Ig4RvEFUwJFIO3MKZyNPoezhbVTmZyP7Rjram6giqeLaaDYp4m3R7vZRVNNMaaeZUFTosFzGO7fu&#10;o/h+MdLiknE1PhE34hOcDXII3tuxzunC+9VrSi27HhGOK6GhOO8bQGUciQf6MAE+iPPxhddnR6hw&#10;TyEjPBIJ7m6ErQ98PzuEmNPuSCOsmx48QH3uAzQVFKGrsgZNxWWofliIPkeL+XqbSivRVlWHrtom&#10;QtiBQQKrh1AVPFVtpunASjdTQEz5vFK1upVSlbtA4Jyk6aoKNQXPVCghAKs8WK4F9emtLqgw8DoI&#10;dnsNIevMnGgyxawsiVZesIKymucojU1ZDZoBpzaSasSuINtI/xjGhyZRWVyLWYKjhdCf5nMMtgRp&#10;D1W0Us70dwcXDw3s1GNrvJC7WgleAn6/94PgbIqXZrECcgLvMD+X3BHyEZs642MtBLYawwi82vRY&#10;NReU7S2qU36WKR7HEME7SmVpub2Eiw2JpIKzCrXmfqrAVhQX1+NM1FlcTbyMEO9gBHkHwe2IK+an&#10;VzBH9Tg5s031umipYo62CUwRqo62SWu4MjG9g+X1Nxgc3bDiiZbOWarcr9FDSGvaxBKhsw9eDa2U&#10;T1SpXFK9UpP7UFMmjYKJ3YSrqtX02aRIZfbr80rhKmAoxakFRyBVOqQq2ZT33NUxxM+vNLNOPNFE&#10;D1oBWnQ0Qkmgn5/fNPDu7b39G1wVnNStjsXh6DQVu190oVudM/nRtR8pZileNbHRKCXNfKvjcek5&#10;cpHIL6ypHiq8UMZDb/+MFWZoUu8yTW+BV35egdd6IBB+UrxLlmGwaa4JzTqrbVC5NM83FaNM/M6e&#10;KSrerwjIJYOYrA9lIsh60CLX2DSCsgp1d5vnwkbVScUrF8Tc4jMD78AIwTpHwO+8wxTVq+bdqQua&#10;hmcqU0KAVQGGqt1qamlJ6DMTrMrjlcrVFAotcPJNK6tBKle3zS2j/DyaQKFUMn43Xfwue2ftcdUD&#10;KNtBY4GkopWxIbj3cvFY4vusErbbL35G8L4hgL9FHr/7gIRkBCUn4RjV6aenT+Hjk8fw0QmB9zhc&#10;Ar1xNMAbH7mewMeE7SenXPChC1UxFe9hL3cco0o+QgV82M8THrTEEzLv4Q6vyyJef1ermxBx8y78&#10;U9PgfiYeAakX4JOcCFcKR1da5gmZGTiXm8n7E+GXGOdMJztx9HOE+7vhfGwQzoR5wuvEZ/B3p/lO&#10;2R3gegiRvkeQGnUaWalBuJxwGumJbjQX3ZB6zhfZN1Noej9CcW428nggqvqqJXg7+UNXR3058zUQ&#10;r4knqaFuAGXFzdwacPfmfRRlFyApPA53LlxCekwcMuLjnc1xLMAWiayEOFO8Au+NyHCkR0Rat7Gr&#10;/FsdyDSNIt7Lx8AbccIV6aHhNllYfRuCDh3FGXdP3IiKQcvDfDQ8fITGR4VoK61AUwkVL8HbXuNA&#10;fUEJGot5X3mNBdk6qxsJ3h4rrJBaHSQImyoIUcJYEJ3ihSYlrEIKzU6Tj1fgneDFpRHu6usg8LYS&#10;lj1KG+NzpHir8sud4CW0la6m1+yDt5fvp+o4+ZTVAU0uDPWBKC+qwBzBKcUr4Ha39dqtxtDXlDnM&#10;x9us/UjxEsCCrXrxqvWjKtYUeJsRlPnYGpVcl3zFPH5lPwigSnly8JgFXrknBF4F2JTHaz5eKkDl&#10;nnYSIFLCUtN6XOCtoIrdXn+KTiq2CUJ5SMqS2+oyTW2lTClTQo3aCQq1S1Q5rFowJsWn4krSNYT6&#10;hMDdxR3BnkFW5jxK+C4s0QTvW0DPCGHdNWNDLdt75mxMuHJ4NTpG4F3b/AJ1TRPYffJjOKieVggb&#10;5Z9qSoIu5NLyJouQy3QX7KQgpSilOrUoCGItzb08Dzy3VMLyAQu+KiaRL7WliaY9FyopTeXVDg3M&#10;mv9WgbNeLlwCryrQdrdfGdDVd0HgVQbDzLTySzsIZYK3jeBVhzZCVfvbb8ajRUkKfB+8Wtx0rGqa&#10;o2wGuT8U5Rd45cdVfrQUudw9U5OrVNCz1lrSSmyHnaN+5uepGAlcNT9XsYPgKQALuvLxamz75NQG&#10;VaGq67hIEbwqXOjonrK84m5CUfnKUqQy23U+VQShAgYBWJkMjoYRKuYZ1DpG0MfFsbSiC0urr+Gg&#10;JTtCKI5ObtAa+QLzVK5Pnv3Yiji0IGqK8SyPTznECnypklA9gOX7lVtDKlXTjqXkneBd4HNnMEKV&#10;LOBL1coV0tUza2lmKm3W68r1/svPrYCit2/e3C9Sw6MT3DfP3wYXks1nP8HC5ltsPPsGDv4OYtOu&#10;4+ytm3CneDvg4Y5PXU9xc8FHBPBhb4LVn+B1I3jdqXQ9pIDdcYB/H/byoNr14P9UvYG+CL50CefI&#10;kKu8Nh8NzyCL32tSYSWi7+Ui4Eo6vFMuwif1ErzTLsLtXCLCr6cjLisDQVfT4Bkf5VS83iR8UkwQ&#10;zT9vuJ84iEOf/AinjhyG6/GjCPBwQXyoG+6kBaMk8wyuJgcgLuw04qK8kHXrIiqL8gmVQjy6k4Xq&#10;wnJ08+KuqWzhj2aMJ6THfDrFRY1UYjMoLWrhY53Iu1+B3LsFyLh4E5fikpAp8EarK5mzAbq2OzGx&#10;5u/dHwEkV4OGV14KDsP5oECqXV9cpQKWqvX89BDCj7iYDzjFzx9RJ04j9PAxxLu6I/PMWbQSvPW5&#10;D+HgiWouLENLaTVq8ovRXFFD5ZsPR2GppZW1KKe3phkDhJfmpQmEKpBoqWyyPF8VWswQPvLxqpBC&#10;gTGBV53GxnmxKB1MLgN1IVOamJrvyC+sPN7KR2XWD8JRXm/ZEAqgWeCO76FeEJpWrL97BE6pWCne&#10;wgorHVa3srHBCVO8owNU1lxl63lMAm+TlPPfgbeF6lltHafVXpLvPz02S/C2WbFFO5X0MGFoqla+&#10;3slFKt5WA6+mEO+DV2llCtTVE1JPdmnOdgyYStbjemxuhuAtInh1waoIgQpMPSMG+Jga8FSWNxik&#10;+vleivqP8MKro2JRCejFlFu4nnYbEf7hcPnsOFLjLuDNc5q4o/NYWCXIlB86tYvByS30UfHMERLy&#10;+/YTuP0Eci8V7pSapRC42ztvUVHdZdVVfVRujoYBu6BVlKG+uc0NXGho5kt5Sv0qwFVJKAtuUrMa&#10;Ud/Q0GPgVV6vyqdnuVAIvPK/ytWi1DGpXbkT5nmfFO7iAh+rdfZwUFqcmgYJmrqVr1eZIo93XqOD&#10;4BVcpWbVZ7eT33s/z6/yePf9tgKv9iMQC6y6Tz2A98GrHF019REcVeWmajeBV+lkMs1HqFDl61X+&#10;rsCrFokaoSPwLqs72fQ24b9r4FWlmhTv2tor1DUOcVEkiAk0mfnylW7ydSqplnpWlsTa6ksuFlPY&#10;3H5nZryKJAReR/M42rrnDbwLy1wYHKp627bKwZ29L7FFlb71+Es4c4m3CcNlwpWfS5M1aLmM8Dyp&#10;H4RgLFjqWFWxpmIPKXX5cJW/K/AqTU0wlSqWwhVwdSto19QOmPKVclZAVY91dvHcCfJqBP/kG6zs&#10;fI31J99y+xr9k8uIPn8ZYakp8EmIxxFfXwPvx6eP4wOXI/jk9AkD7wH5dX3ccCIsAB6xYThCy/qI&#10;rw8OEr6HfD1xkkIwIfc+zpfV4GJVA+5RWN3hd3u+yoHU6nqcpRXtc/kGonMLcIbWdcCN2wi9fgsx&#10;d+8g+NolnAoLIXhVQHHsCPw9TyI8yAM+7sfgcugTuLkcgytltr/HccSFeuBWajBhlYbagusouHcV&#10;jyiblxcX+MNtRNGDh3iYkWUzxeoJn0Yq3ba2EUtR0TThstIWrujTePSwzlwOWbfyUZhThstn03Dr&#10;/CVkJJ3HzbgE3KHiNTeDUsnUED3OCV2nq0HQDTb4nvH2RFpwIFVvDMJdTsHj04MI+vwokry8kRYQ&#10;hJAjx7kdQ7KPDwovXkJD9n00PMhHXU4+mgrK0ECFW0/YtlDllmTl8u8yfrYyNJbUoKPSqXjVa0F5&#10;vALhfjGEKtekeOXjleKVf1bqtY1KWMCtL6m19DIVYbS+B6/S0xRkqy2qsuCaUtGUmdBMyM5ypWzm&#10;+4108jUEvHzJahmpTX0gKvmaZaqrFp5XNWMXSMeHp0z5NhHo04RhE997cpRqjeBVYUQjFWwPL/hJ&#10;Aq+dMJ/kc5q5YKwvbVuQzQDJi1/uBPl6696D16FgHyGlfF71hRBMqwmp3a0XNL0FXvlMNS9s3ABU&#10;XlyHDZnFBMbowDRG+FprrUhlVlrioGJeM5UpM99ZudhGwK3i2tVsXL5wg+CNJHiPIjcjB6+ff2Uj&#10;2TXGZ3yGkKBpubL5Autbz/Hu659jaY1m6uAiaql+GtqmqIJnUOMYoum8gZz71QadpqYhVFR1mm/y&#10;zt0SqrtVa8qkKH1dPRejrnECdBxFhXU8tk0DrhSW/NGCmHohNBPGCrwJvDJ7pTQ3eRyaUqGeuwqU&#10;qUucfLxStXs08duUVkbzdpTwVgBNABZUzW9OkMs3q6wQ+YoVmFNHMvl09Zx5wlWv37HRPr20UpYt&#10;ZUw+6Wmqc/Vs2Fx7gcqqVkJwj9Cffq94+V5U5uqENsrPoCGeApbUokz2dZrZs1SJcj1MTTqBNksI&#10;Kg2tiQulxu4oSDVO81xpYwrC9Q6oJ/NTSzkTBFVqvLqq/r+L2NpxgndwYIngpZXWPs3vYRplVb2Y&#10;XZDi1HRkAXUFm2pA/vwbLPO4VVAxPCplqykXzrJhFVpIkcvPK2UtCOs9bSjn4p6pX0FWKWPqUDbE&#10;34wyGBSY09QauR8cDc5CjjYeh3oIC+aVXIBH+f5tPE71imgngFe3v+D2Jbaff4dFfob5zedIuZmF&#10;YPIm5MJ5uFHgferuio9OHcfHp07iU7dTcAn2w7EQH7iE+8E/OR5+SfE4HRmKYxR7n5M7RwP94Juc&#10;hOTCElwgaK/WtyCLlk42v/uLvE4vOpqRVFWPoFvZuMhr6ga5EJ9fgdjMXMTl5SEiIwNuFJEG3lNH&#10;D8Lb9RgSonxw6XwYvE4dgpfrSQRQZgd4noC/+2Gq4VO4mRqGnPSzuHs1Gfez7mJthaZbTQ3ys3OR&#10;n3kfCkip90Jvz6Sp3Y7OSa7W3fxBD6GmuofKtwmlhY3IzihAYXYZ0qh2cq/cxJWYONyOP0PwJuBW&#10;dBRvFVwTdJ3lwrdjIg28F/nhLwYFIZ4nS4C+ogbHVLruH38Or48/Q6pfIM5T8Xp/8hlCj7lY2lnl&#10;jetw3MsheAtRm03lm1dsgbVKbs2lVSi998DUbg2B3ETzuZUm/BBN9KbyWue4HkJQt/LfapPbQNkO&#10;8vHKTSDfrEqIJwmzapoaCn5pSkUbQdjL/di4H4JX+5gemkRdWa11IGvha1ViLJU8RWUod4PA20XF&#10;qterUk7NczT9WC0otd/Whg4DryrZ5PfVEE6Bd5zmtMC7vECgVLcQ/E7warKwWkm28DNs0WSuI+yH&#10;36ta+XhVYqzshK2NpwQJwUhzuZfm8ABNsikDb6MFpAQJq1zr12snabpu0nqpxYoi8PL/Ks1scMYC&#10;VZpkUFzs4IVEmFHpCbzyt5YUN/LC2EDm3UJcPH8DUYFROPn5MTj4I1XmxIJMTSrdmYU9a/Ly7Xe/&#10;wL//4S/401/+0/7epule1zSI2sYxOGj21tYNmAl7JT3PLtJKQrewuMmS7K/fKKRJOo9C/tYUnFEZ&#10;sW7b20dRWFAH1fnX1nSY0lUGhlonqqWjegZLsTYTgirjFZRl6gvSclnIJywXjdLIGuqdpcStzfLV&#10;blOtaqqEei+ofHvE3AcqThF497MVBGL5aeVr1jmdJQjVWnKb4G0g7FXYoibpAu8EF4B+wn6TkNLx&#10;b288gSb8asKEZpUpw0KqXtN5Zb7LHaBxPurToMVCvt2/gXdui5+RqpLfm3pXSBHrVqlX8pnKlNdc&#10;M7km1ghvdV+bphpeXnnCc7yMbX1OCqjxsXUCeAJtXXOo4fdQWT+E0ckd68k7S0U9TPBt7LzBzpMv&#10;sbjynMf1xtLG5P6R+8CyEghN9WtQsE69gAXZRYJ3igpWKXBSsgL0IK2jru5ZLqA7KCvv4LE9N/hL&#10;mbd10PrrppU1vI6iYlp807vmA9Z7KG1NoFdGxtTcY6ztaPDmN1ZEscHjyuQ1GnbhIqKuXEJA4hkq&#10;WA+C9xg+cT+Fz308cCzYB17xYQi/lMgtGd5nYhB04Sw8YyNxyMuTYA5GyOUrOPeoGMm8ljMoREr5&#10;mSt4jq7x93OlsQNXyIm4+2W4y+86j1bJZQqhlEoHzjsacSavAO5k1z8cP378e75urvA+6YKoIG+k&#10;p0UjJtQNSQnBiArzNgifPvIZ3F0+JYSPwv34Jzh1+DP4uHmgjOZ6LdVjAeFVR0h08QKvr2qhelDr&#10;xy608ksqLWnhxTqP/EcOVFd140FuJfLvVyD71kNcSUhF9qXruBRJhXv2HG5Ga3pEpA23FHidqWXR&#10;hDEVb2Q4roaFWjWapgdnJ54jhEP+Bt7TP/oIiZ4+iD7pihPf/xC+nx1Gqn8AajNuU/Hmooknqjrr&#10;AWoJ3PKcB7YJvBU5eYQwoVxQiqbiGhvVo6yGFq5mAqwyFupLa03Ny9VgmQsVDeYmaKRJPUq1KjhL&#10;AWvKxPjAhGV1dFM9yT0hpawFycqPCc06KmnLXCAEVemmMmE1W5d7oaW2FV1UqVLMAq36Aashu8Ar&#10;xdsqwAu82h/Ba1MrCN7hgUkD7yrNWUdVs/Xhdeb/Cpg0oQmJbSqmWr6XdTrjj0XZDWMErxrqqKNZ&#10;I/c9RgWuacZqtqO/6whxgVe5vgJvPxWYcoEXqE6LucAuSc1RxY3IpUDVK3NZykyj3JUx0MvPp17A&#10;Am9xSaOpl9x7VApnryKS4D19+AQGupSmtUF1+84CZfNLT7H7+BV+/4c/4k9/+jP+8pe/4pe//h1+&#10;+vPf8GKacTY8756GBh/qgr6XW23uhZraHmiclPI6BV6B5FG+w9KnBK7ubn4vBK+qJqWuBF4VVsiM&#10;d/bh5WJJCI6PLprClQ9VUBZ4BWD5gPWZ5CqQj1vuBJUZqxm6wKtGNsrHFXjVl0EBvH3FK5eDwKvX&#10;CLxyJ+yDV31/pY6V377E8zBh4J3B2PgSFeYM9/MEVTyO3e1n6OJnGTfwzhL+O+aOkJkukKo3wup7&#10;/67cE+rTIAUr8Op50wTv0uoT63OgfgkqRlBBg6ZCyCUgaCkYpyo4gVcg3Afv7t6X9rz5uSdobp1A&#10;Z+8CymsH0UjV2z2wQvAOUrU+wwjP6zKPxcDLhVQVanIFyPTvIwOsb68q1ghTcyf0zxH6Wzw+LgrT&#10;m6Z45ZaQS2KQ4GxvGyPQH1tD9Mmpbfv9aPabplLL3TA79xT5BY1WvqyFQdDVKCmloqk0Wf07BF7b&#10;Hn9F5ftjFPNaCDqTjNhrVxGakozjgV444HYMn/u64qCfO44GecInIRxnbhLOAm8MIXzxHKLTkuAa&#10;GgRXQjPw+k2EkyXR2QW4xu+q98ufY4TbtdY+JFGsXKXFn8zfWR7Pd+vbn+IOF+TrvVNI7xtCfEE+&#10;PJITneB1pcx2dTmJIE8PKltPRASdRHyUO6JCXBHiewJhCrydCcTV1Ch4ux/B4c8/RnRYBMoLSlBN&#10;BZmf9dAUW01JA9qb1ZhkmIq3n6pE0Wyaf5T9D+7X2Kp0L6sEhY+qce1iBjIv3sbVuERcj0tA5tlE&#10;ZMTF405cHAEcgZuU485Jw3G4FhFiM9Q0h03pYmlcdaR4k719rXDi5I8+NfhGnXBF8FEXHPmnH8Dt&#10;gwOmeB2Zdy2rob20EuV3cwjeRyjJzEbZvVw0FpWjnCewmGq9lmCuL5ALogp9XLXaaxoJxXoLmGlR&#10;aVWFGQEo1StYKjBWV1KLQYJHqWFyG9Qp/YxKWMGxPn4Jeq6gK2gry0Gz5wTToc5B26/A66DKXp5a&#10;ttQ0gbWNqrabSlmDNQXcVTVP4XsbeLmfab6Pbju4bwXZmvi3AmbNmlqxQAtE6XDcb3/XiOXYCrQC&#10;rxRvdWk9gTpF6A79Da6tjk7srj+Fg5CdGBVcRw3k6u/bxAv+Mc3WVv6QpmkSCrxKEZyhSbwP3nYC&#10;ROAdJujVjEdqrlwLEvcldayOXVKPZeWtllKUQ/AmxV9CmG8EPE94YHrcOf59+/HXaO0ivGhS7j19&#10;bdD96U9/ir29p/jFz3+N3/z6N4THiiX3SyWpMfYyTeEKmrtSSg4qXUFXquh2Rinfa5EKuMECe4Jr&#10;b88UNEa9qlL5zgT1e8WrvhFShHqOGuhIuarngsCr+wQxPccZgOP56VcT9xUbha8mNY0NGn2zaZAU&#10;XKXwBVdzLbwPoO2DV5kQgrPcGXpsf+Cl8qjVtnJjbc9M75GReYzw/ZWKp4Y4FTyOra2ntCDV23eD&#10;5v+sAdnZEOeZKVWpXRUmaFNPBmV3KK1scsLpNhijWhWUHY0DVrmmDAMtXFKQUryq+lJ/XnU6kwUg&#10;xbtEtaZJENu7bw1mc/NchFvGLLBWXtPPhZLmfvc86ptG7bGRcapWHs/j599gicrbgnTczzjBo/3o&#10;fQTc1rYpKmJnOpmgrHQzHaPeX9AVYJVOpmOTKtf/8uEK2IKwegerY9r0zGMKvB6o0EKuBxVnCNyC&#10;u3OE0CzWt780l8PW02/x+OVP0dw7Dv/YczhzPR3RV1LgGuGHk0EeOBnqhaOBbjge7IET/DvkfCyi&#10;0s7AOyoYsbTwUzKuwY+CMPzmDVxpacUFCp+g27m40TeH5//6V3zx+/9A2dQKEgqqEfegHNFkQ/ub&#10;n2Pl139FBUXFg4VnyKC1GZ6dBd+0FPyDr+/x70UGuyI+wgsJUb4IDTiBU0c+hMvBj3Dy8CdIpvK9&#10;dS0KDzPjkXUzFvExvjhw4Ee4lJpChVaPsvsFKH1Ygm5egMV5lYQsf+gEbp1jABU8OXIzVMsMLGrm&#10;xddu4M27X05z8xru38hEakQcbhO6mi6cRdUrP69mrd2MksqNsPHu6ZGhuBYeiiuhIQbey2FhViiR&#10;6OGNMJdTOPnBp3D7+CD8PjuG4GOncPiffghX3ncjOhoNWZlofpSHzvJqlN3JRs39PDxMv4nCW3dR&#10;/7AAFQRvaWYu6vKLuJXCUViBzlpCloq3iZBUg/Pa4mrLcFBz8w5CtqG0DpMEV21htfXWbaO5LhDb&#10;0EoqTPXqVVP1fqpXdSaTD1jZDRorVFdGML4Hr1wM8guv0cTUawRsQVUj5KV6BeP5iQVrkC4F3Fbf&#10;jpmhWQOxAmxDvTSPqbYFyramTizPUckRvJNUsn2dQ9af1x4jJDaUX8r3ViCui/vWUEqpYj22oxxW&#10;jS4aX7DXCMgKlDUTFPvgnR1fxmC32lMSPISDwLtCyAq8YwNThPKY9V3WfQKvMieUAaCov6Y9lJU3&#10;m6mZm12K5DOXEewThkDvIKp0TfJdxQYvkBrHqFPx7r3Cn/74Z/z426+xsbGBn/3sF/jVr35Bk1Jp&#10;RmqKskN1M03zeo8qt4tKTRVR/WhsGoSCublc5NU5q6Ky1SAm5aqAlOapqfXiPngF133w6la9G6Rc&#10;O9r/v+BVKpzAq304x+JrmGWvpYyp94OmESs4p8Y2++XV+0p339WgPg9qMamFSfm86mgmiAq8m+vP&#10;UV3HRW77JcEzB42XV7mz/LcKfO2Dt43HNSfw9s5QJb+0zyjICrBSvfvQXVp5xsXoqRO85mog0Agy&#10;Qbq+YQA2hZjnUYEvqU6dT82ks9aR3K/Aq9JdG2pJ1ah9CrzTs3sG3oHRDVSqem1yB46WCTQTfEr3&#10;G+N7KYf38bOvCbzXlto1y/dWcGyE4Nd7abGUm2iev0en4tUgzG3LytD7KxNCLqm+gQW+TuOhuEDw&#10;feVuEGgdDfxNj6wbcPv5mfoHlszPOza+ycfUd3qTvwUVW+zZY6qmWyX4tp5+g50XP8Hg1CpCz15A&#10;wtWrOJOeiqCzEQiMD0Z4kqbqBMMzwhsnAk/BKyYAURfPIIwATs64iIt3r/C5MbhSUYqGx09RtfkE&#10;aWTBTVoCX//+v/CTP/wHGld3kPCoCoHX7iHiQSmqn36Bka9+hfoX36Bo4w2utg0g9E4W/K9cxz9k&#10;pMZ870FGPHJvxSAu3BP+3icQE+6FuAgfBHi6ICzgFFKTApCXGccL/x5qKx/Az8cNBVSRlYUlVLsP&#10;rH9sY1UL6irb0dc7h/LKbn74UZSWttF8G0NeXr2dlEePHLifW4E7Nx/gyoUbyEy7gdTwaNxNSn6f&#10;wxtL1RtHYBK4VLRKLdP8NYFY96kc+KyHB1ICAy2QdjEgCBEnXXH6o89x4oPPcOIHn1pnsmPf/wCn&#10;P/jEQC7w1mXnYLC+CaW3s1Cdm4eci1eRT/hW3buPquz7KMrIRO3DPFRTDdflF6O9qpbQreJGpUsg&#10;1RDGTeV1qCuqQnO5A9WPyjHcPoCa/AprriM3goohBF4Fxayvblu/dSETeBWkk9tBc9s0DNIq196n&#10;k0k1C7wCrjqd6VauBEFY4FV7SPmS9dwOqtNpgree53tAqrV72LIYFDDr0IBMgreGxzlPQPUQ7vtu&#10;g3ZaI5oarMbqc3xMUyzGeJxSxsr5VQ/fOr6HSoilksdHZi341ka4bNBcaiIUpgmLHkXwCQZt8v+u&#10;Le1a57PxkTnLpBB8F6nwSqmsrU0iwSMFqLLaenVBo8q5d6cAly7cRKBXCOIi422ahiAn8FbUD1tm&#10;w8LSFn75y9/g3/71dwTur/DTn/2U//+SF9eC+RGlkDRtVr5CXcTKQ21pHbTURTV3qawSjHetv4LS&#10;2Rpp8itYJl+tKtCslysfUy6s3AhWZUe4SrUOEqDqvaDH1OdBpndlpaYtL1FpckEamDaXgzIlVNyg&#10;vFyBV/15F+e3LcvB6U5Qu0inb1eTJNRXV+BVKpuq+3TfNJX7PnirBN6dlwbEMS1yXABUGiw3QaVc&#10;DTvPqey4MNE01xTirc0XliOtRuWLVMVqcLO+7gSvYKZUMFkCat8osGpmmYAsQSS4WoCOKlMKU4E5&#10;LUY6D8oDlumvtovqoaDOYoK6QKiRTK0dk/wONlFLAE7PP+NxD9CkXyJktzA5s2MVa2qQs064awqG&#10;qun6CFi5M1SW7GyQM0rALpuLyPr68n3kZpB7Q7m/Urjqw2z5w80jPP4nXES7rDWoUsn6+hfNRyxl&#10;K5dCGbkzKuBSDQ+PrZnfWspXvl+p8NXNN9YmcpPwnaMSP5+egYRLl5B0/RJi0xIQmRxpo8tiUyMQ&#10;nhhCAAcRxkGIv5yAs1fPITH9PNIy0hB3mVZ5TSWat/bQ/upbPJrbQCqFx9xXv8D2L3+PkpllnCtp&#10;ROjtAsTnVeDq6DzyuNBWPH2H2qdf4nLrACJzihGXX4V/iIk5/r0LcX5Uu57wOHUEHq5HERnmSnPQ&#10;DzGhnnB3OYAzUd6Eyg2M9dego7UWt9Ovo6a4AiU5+dZnVu0UywtqrANZW9sEqmiGOGgaVFLxOhyD&#10;eEjwylS4e7cUjx5U24DL21eycDnuPC5FUfGeOUvw8pbbrRgCNybSoCv4mvolfOVqSPHXzDVvXPD3&#10;R5pfgHUyk+J1+eAAXH70GVz+Rcr3U5z60cfw/ORz3E8+j/q7d1B9JxOTrV0oy8hFTW4+stOu4MHl&#10;a/z/LqoJ5dxLl1Gdk4uqnPuoIJjbK2vQUFSKppJK/t2AagXeymtRW1BOGNeiLLfI1Gz1ozJ0E5Qt&#10;ykygUlQWglwNArFcDF0O5fX2WacylSDrOQqqqalOO8GrqRP1VM+rBF6jsin4HClf9YBQRzRBeH5s&#10;3iYaC7ytdVS8vKhrCf+RwQmDpPJ2+ztH0MX3E3g1v21hdoUgdFapae5ZF1faSe5H4F2aXzPwTsmt&#10;0DnMC3+YwFhHrcD7vk+vFG+7Utz4+DLBoSKLKYK3jYpRLoc+muKtjh5rvNNIKEwqH5YLgLqfKThV&#10;QcUrpacR9IKQFJ+ajKuP7Y2rObh+6S48T/ni0vnLhM6u+TMF3lJaSjPLqtdXb9lNKt2f409//iP+&#10;8Kc/4OtvfoLuvnFTVYqea/yLFJ4uRE0Ulslvwzh1bC0jVvigfgpKC5M6laoVZOVOUFVbUyMtBi4g&#10;qq6TOV9WRpXOY9VCIfeIICtQq4ChoqKZKnfdFK8AK/gq11aKV+DV59Lz5XdVsEx+WAFSPXwXpc7b&#10;nIq3gbBfpTqX4lVXMiledR6Tj7eKx7ZL8A4QuOpzIfA6U6zUjIZWyXvFq1lv/f1UvFsvCdhN7PD4&#10;pIoF07U1tWV8bea5glECp3oeSNlqjI/UpgJhmko8POwcr67nqpRYjdSVnqapFcrv1cj7GQJ8kBBc&#10;WHxi+5mc2UU7LY3BkTXU8rpWKllxmRrMb5hSVc9dWSwCr9pDapqEPoPcDAq+qfevfLX6ftXqUf5d&#10;BdIMvHxvZZco/W1gQF3MFq33cmOLYKpWkOPmOpACd7oW1J+32xaY6roe8/2rh3M3TX8tJjaafvml&#10;/a8GSitcCLaefI2d598gm0Iq6do1JF5NRfT5GEQkhiEuLRxRF0IREOuNyKQQJF5JQOqNZKRdT0ZK&#10;+gXcyr2BS3cvIS0nE8UDE+h6+R0qd9/ivKMLWX0LKJ5/jPsUHXfHN3Cbx1/AheYm3/tC4xBKV59i&#10;6Ntf4z5/Q9daJ3Cdx/cP/+t//a/vffTDH+HTTz7B558dwAmXYzh18iBCg1wQH+EOt2Mfw9v9MHLu&#10;plH5FKGkkEq3pBSVhFB+Zh7K80oJ3i6UPKrG+PAyqql21aOzolKNsfst4FFS1s4fdivuZZUhL7cS&#10;19LuICs9C+fD43E9IdFSyW5T6d6Nj8etqBjciSN8VT4s8EZp4nAE0iPCcN7XB5eodtVn9xLV7t2Y&#10;eIQdP4kTH34Klx9+ipP/cgAnCeGTH35i9xemXUJ9ZibK7tzFbM8AyjJ57DkPkUPw5vKxgmvXUZf7&#10;AFkXUlCReZeP87n3stEm8JZUoKG4Ej11LagtFHhrUMcvrIEKtZTg7aUiLb9fgM6aZrRUqCHOIKoJ&#10;3pkhZx9ftYlsJzyt9Fh+XcJUVXBONaxhmC1O8PKxZZXn8lbuhA4NXuTz5E7oeF/BJleDfLzNBK+y&#10;DSqLagjgeQtsdXNfPQRFOyG3wP1UFFVjUeCVn5hwEHTlPpCKrSGwlwnedqpjpaIpI2GUEJmbWuZ3&#10;244lQkqZEFNUlk1yYRAyGltTTWtGKk3BornpNcK+n/sdorJeh6O23UqG1VBdkFW/grpamu/cl4JJ&#10;AnETASYoqhw17cJtXEu9jROHTuHWlVvYXCV4qcbV1aqubRLzhMM0lYTyb9ukFDd3sbH7BBubGgnu&#10;VD99gzRDeaGPq9sVFdH27muanu3o6By3EnUFoVSJZh3EZtahkeqCY1VVG8E5DTURV+9bwVJBNYGr&#10;qKjW1LFKiZWVID+qBl+qSEJuEpnfCnp185w6VfM8nj55Z/sRsAb4mIoclB6mjA4F3NqaBw3AjXqO&#10;0qFqumhdyO+qXhGTUAvE/r5Zqzyrqu/DE0JUlWPKtx0d1RRgZ2ZCAxeS3a1XhNWYlWJLfW5vvzUT&#10;fXfvi/fgJVyU0bD9BgNU9As0tZXpoFJe9antIQQWCakqLm7qQjbMcyAgC5jqZzs0vMR9vDaVrfcf&#10;JjSliAVGKVNNkRgiAAXe/kH+Xhv52Qi2kvJOqk21d1ywtpzzPN69599iaVXd0VQqvGT5uBNSskNL&#10;VKNTpsrrGvoJ8i0Mj6+Y4p7joqUOZco5HqTKVlaD3qeNkO3omrEcYRXIjFDRqrPZxOS2pQ+qI1pr&#10;+wSV8SihvGTlzRqKqo5mK6svCeQ5a1O5TNW7/fTHePr6p1zgW5B68wbhegHhZ8IQkxhOwJ7BhSux&#10;CI/1RRxBfCPzIjKyryAzh6zIuYFHVfeRXZaNW/kPUDY8iYEvfokKfgcXm4ZxrWEENwdWULn3FVrf&#10;/Qr9X/0aG7/+C2rWXuBsBdnI72zxZ/+G+sdvCeVV3B7fcoL3k48/xoEDVIzHDuHQwU/x2WefIC46&#10;ANcvxsDf4yhOuxxCXHggL5TzuH3jCpod9SjNK0FRTqEFlGrLmlBX3oahvnmUFLfwxzeJ0rJO1NUP&#10;4WG+w6pPcnMqkJ9Xh+y7xbhxORNXk6/gfGgcrsefww0F1c4kELgEb6SzZFi3qmBTMYW5HLhJ8V4N&#10;CUa8uzsu+QciPTQCQYe5UHz0CY58/0O4fnAQh/75Yxyn4o065YryK+lwZOWg8HYG5vu5GOTkofjO&#10;PUKXJ/NCGh5dvIKa7GxkJiWi4s5tlN7JQCnh21Rajjoq3rqiMutaplSzxrIq1BdVmKuh9H4xwdqO&#10;wqz7hHSD+XyHaXqqsGJ6QC0hNfbH2adB/RpsxDsVqDVbr1Ner8Cr0uIRy3JYpomioJsGXsp6EIAb&#10;qxsJVmeJsCrXVDjRTphPDc/SuqiiEl5EB1WeGt90U0128oKfoslfQShL+Qq8mjwsd4FcEdqU1aDH&#10;2gj3KWVS8Bjlr5WPtomwlKuhlUpeUysaqOSmRhctqV+FBEqlEniV0aA0KQXalOmgv6XgpIqnJ1bN&#10;j6oyXPUoqCeUlSWgEvHBAS4YhGNayh2knbuKo58dQ/bNLMsvHplcJWDfonto3SqflteemgrtoupZ&#10;23yG3tEZm5yrHN3ltVeW1TAoGFBdOAje1fVn1gZSKqe4tMkq1TTzTGXrAqZUrUz28vImp6+WSlft&#10;FAVelTMLnIWFtaZqVWUmP60AraGVu1vPue9mzFMxK5dXSreeKl+LzKsX31AdTxBymk82TXC9oMU3&#10;aD5rdSJrp+KdJ4wcAu+KpmN0Ym2ZgCF4+7moqXFNP8Gwt/cOlTTZnz/7BqN8rVwpao0oMG4QuB09&#10;c3hBM7mXx6tUOzWm2d390vyyj598ab7bTSpdBaw2d75AZ/8sP9NTTBG4bT0zXKC2rUJtfuk5KiiG&#10;FFwTeAVG+VnlBlCga3vrHdXiggXEVDKsQJhUqcqS1YKxm8AXeNUQp4mAm5zTLLROzM0/cwbpDLx7&#10;eKKBkzzfUr+9A/Omqnt5HFK9SvfTlAqNZx8m9JUJIehKvSuzQeAd4SKgrIZeKkn5aWUta3FQcF77&#10;UrcygVf3y+0gn7B8vnJR1NT18XPtWGBfz1WXtCkuYBq+uUvwPn/7C9Q0dSGNVvt58iwpNQHXb6Xi&#10;bmYa7tw5jxvp53DzZjJuZaTgylVa4jfO40F2Okpr81DdVIm8GvJufgWD736GSn5/OZMbeDixhsL1&#10;1+j7+reY+snvsfurP+Inf/xv9L75DpdbR9H17Fu8+M1fsPrzf0c11Xf52mtnybDL8cM46XIcFxIj&#10;kRjnDw/Xw4gM80fy2XD4Ue16nz7BiyUWDzOvoa66FA21tSi6X4jC3EIzh8v5o+3roilM+ldVdZv5&#10;V1LaAXWuf5DnsBN0J6MQJUWNuH39Ie7eeICUuBRcjjmLK1FxVrWmjIZb0TG4bYo3zsD799BVKpnA&#10;ezHAH1EnT1pGQ4qPHyJOnIL7gc9x5F8+xKkffY4D/+cDHCV4dX/F1etouJeLIoJ3dYgXTEGpBdZy&#10;0i4beO+npBK8mbhzLgEVN2+i7PYtU72NxcWoepRv4O3i6ijwtlbVEb41aKNJXkbw9jW1E8B5aCcg&#10;BV41MK9SP4b+UQNwP4GnTAYDb3m9lR4rp1cpdwNt/QZg5fPWy/yfXjL/sECsijalpFkATe6CzgFC&#10;tNvZEJ1qdJqwqyqgqpXpT7ANUJ31qDJL88J6x62UeGV+w7IVxmj6yxUxqZJeAqOB+16co2IQeKl4&#10;BdlFJerz2AXeecJS9yn3V3mqS4SWgmMKIMmvqQIDKeC6964HpYrJxBeEGuo6MMt9lZY1Elqqjps1&#10;8KqwoILAkymblV2Cqxfv4WxkMg5/cgTF/A0JvON8H5WeKkK+SoDMUxVqIvHEzGM8pWnoIMzWCLWB&#10;EfmCvyCIpjFOKKkBelv3DBXUcwKgieboEPLyq82tIfiqOk0DJ+UyEHjLeGzyJ/e+nz4hkGqhkIos&#10;KqojeFftdVK9cikI3NsbTw28C/PbTijzHO+D982rH1NdT9I8F3hnzIRXYxuBVfu0fgxyx2hs0Hvw&#10;rvLzyl88SJipK5iGNgq8AuJzKsWxKXXuInindwlOzUl7hc6eebx7/TMM8FzqPEjFPn76rfUkePbq&#10;O/PlysWgYKOmPwh2b9/83CwDlV1PcOvpV8aIE7yPd7/gMexD1Tk/Teli8r/qf2WfSMHKZHcGMtWo&#10;Ztf8u4K+Wkk6x+pvW/Xa8sprLoozfwPv05c/JuzXsbrx2hSn0ta0KGr/ivXI9yr3QZfG+0zK1aGq&#10;Oj6f50OwlEIe5Hvvt3kUcOcWeP6qunj/iqWUCbjaFHRbWHxuATYLtHEBGxrl56FKtokXBPaw/NW0&#10;pLYef43XVKMdPaM4f/EyLlw6j+vpF3D9ahLu3DiH0kfXUfTgKoofXkPOnVRcTY1HTIgPEoK9kXoh&#10;EnllBcjk9d7DxXjvt3/C+Bc/R88Xv8LAV7/E4FeE7re/xsJ3v8HP/vyf+NUf/wuNa29QsPoEr377&#10;V/zyz3/FL/78X9j89R8x+e2/OUuGjx09YqN/kmIDUZCdhOuXQxHg4wJvDxcE+h5HTJg7rlyIJmxv&#10;UWE1ozgvH/nZ+Sh/RCA5Oqiy6qmu5lFZ1sofq3OKsKBbUtpuLgdlNGRllljp8I30+8i8fh/JkYm4&#10;Fp+EtPBI3Io/Y+DNUL+G2DhCllI/KtqyGKR6ld2QFhiA1IAA68WQ5OuLRE8vnHF1R7yHFzw+OwiX&#10;Dz7FsR8dwKf/9CEOE7yhx0+g4tp1NOU8QNHN21jsG0JbdR3uUeVmpxC6qWnIptJ15NxD5tkEFF25&#10;jKL0aygneB0FBagiVOsKS9FV3wRHcSU6axvQWlnLfThQ8aAIAy2tqM4vREdNExpK6tDb2G3gnR1S&#10;pkINNDvNUekgPHvRQLjKzaDuZsoL1pDLTq66ylxo4uvnJ+atWEI+4ObqFoz1TcJR0WQuB2U4qCuZ&#10;SobVEF2PqRfvMiHXyOfu5+sOUS0Lvo6qZptQoUKKSTXXJkgnqVq7CQH1cFCSfovuG593gnh23TIb&#10;5HawpjtU1SNDU+YukA9XLoT9RjKqvFIqlDp8yYfb2TVi3bWkLpWXqgYu+YXV9r8mLDRRIUvZKXCl&#10;dKGMuwW4c/MREsIScYyKt76s1haJSe5rfukFOqhwlqhsZ6gWpeLU4PzZix+jqmEAs7yge6mEVqjK&#10;ugmFGZruYzMECiG0s/cW5ZX87XWMorC43t5b8FU2g45FAFbzmuLiOoNiZ/c4Orhg9ROiWkzkD87P&#10;rzR/sMA7QOtAaWjy9SrFq6ikgcp109o86n5Hnc7f8t8Ur9wB6iGwQdBo/JHMa4FX521hcceqxdSL&#10;QOluy4uaxKA8VQ2t5Ot43TymyleWwPNn32FE4KUyHCecZgjSVS5ALW3TePPyp+inUtco9S4CZ48q&#10;qpML0GuavFKXawT07MJj64Urs/wbqi+NUVcO6yzNcTUmX6LpPUQzV2lllj9LKMmVILgJtFK+eo2A&#10;rTlpuk/ZEUrRky9VPRmGqS4dzWPo520rlXitY8hyeAVJvf8yFbnAO0MVK8XbT4Bq/21SyFPOIJ96&#10;6ipQ19QySvBqSsZjWxgVIFRlmp6vW+1Txyfw7gfW5N/tpSWkyjdlMtx/UGsgF4w7OmnBtFIAtk9T&#10;SW9Ynwk1UBrgYjvF41lcf4Gnr3+Cifl13LiTidt3biDn3g1cSYtHYmwAcm6noDLvJsofpvPvZFw9&#10;H4kYfzeEux1DckwASuvrUM7Fb/O73+LHhOvur/+A5Z/9FU9/9x94++//haeE8cjbn2HvF7/HV3/4&#10;I8qnnqKaFslXf/hv/PIvf8Iv//RHfPGvf8b8u9++z+M9fRK+Pm44E0kVGe+LczGeiCTpTxw7gMhQ&#10;d1w4E4AUbo+yrqHNUYd8mexUu/Vl9WioaoGjpgMDPVMoLqynKpi2Gfh19QMGXEWd72SW4lFeLe7n&#10;ViKDF97tq/eQEp2M9IQkXFGPhrgEqtoYZ1ZDbDyBG2qBtkvBQQbd61ER1of3Wng4znp42lThuNOu&#10;uODnj5SgYPgeOgqXDz/D4R9+ho//8UMc+P4HCHU5jcprN9GorIVbGRhsbKFKbTXwarBmTvJ53Dt3&#10;DrV37yAr8QyKLqWh8PJllN68heqc+6gksJXb21XbiKaSKhsX1FZVS4VbTwVcQtA2E8zFNrmisZSf&#10;m/CS0p0ZHCeoa2y8j9Rsb2uPVatpqoXSytpqW20yscp+BVX1dFDmggZequy4ieAcUoMhBXuoHBVs&#10;0zj5kd4Re80g9yOXweLMmmUijA1L1XZhVL0cpK4J3LkJmme8neWtQCrwthKgynCwfg5StXxPNUxX&#10;+a/6PSj9TMExKWSBV2pV4JUrQea1VKzGxO+Dd23lMS+mQZqwClbNGHhVVlzAzy7lKOgIyip7lakv&#10;M/LGzQe4d7cQscEJcDnoghaNUuL+pnnhzSw8J3S2sbr5mqB4QkjwouXF8/zld6ioJ/CpuDr75gjc&#10;p+gbWeJr9gjmDXQR1vLx1tR1UvHMmFtE3b3ki62uVqbClOXcCqpFRTq2dVO7ykpwgrfXoPzwYZnd&#10;6rUCr3zS6rO7+Xfg1efvH5jmoiQLYAlv3hB+BK/aLSrdanPrralDgVUqzgnebTS3DRG8T1BT3w0N&#10;EZU5P8jNwEu47T5+h2oC7BnBO0wFOMtFRala+qwCtsD76vlPCMI5K8XtJHh3nxL6BO+rt780U3p9&#10;+431tdja/dLA++5LKrHhFazvfMPz+ZzAfk1z+40tXAqyrfNYl9demgqeXXhisFeTG7klpFJHCDxB&#10;U1kDUo4Cr5qnDwyvoZKqeWhih98LF3NaHDL71eVsZn6XqvYFHj/5ynKLnaXC6/yMy6ZAtem5lTU9&#10;Bl5lLOhxdU3T51TBh0DrHAnk7MFgHcpaR+y12o8Us8YO1VvJ+GMUFfO65vnQ44Jxe+csatW2kjCu&#10;d9Di4LkcooUhBT7L/e+8+BaPX3+L8roG3MvNQWZmOi4kRSI8yA2xYd7IuBSPu1cScC0lgtwLRGpC&#10;EC7EBSMtNhRNnV3o5yK//M3P8dW//Tve/dufsfSTv+DL3/8Zv/jDn/HF7/6Ewbe/wOJ3v8Mb/t/D&#10;77OGz5/99rd49ps/4ts//wd+TWB//Yf/et+dzOUwPKVufU7C68RhuB89iEAvVwOvr+dRxEf4Iu1s&#10;CCoL7qG2pJTQLTL/rqLs1TTxetpH0dKgrmQd9kMsKWmleTdk/l6lgdy+U2h18zeuP0TGrTx+qJu4&#10;nngFqeExuBwVg+tUurekduPOEMCxSI9QlVqYuRf097XIcKQFBeJySKiBN4XgjT5x2v6/FBqGgMPH&#10;4EK1+/m/fIpP//ljfPJPP0TEKTdUpd+0Pg0V2TloLavEaEcP7l9JR1byBeQknUfWmTMovUazgsrX&#10;wHvpEkpv3EBV5j1U83WV2Q/QVlYDR2E5Oqrq0F3rQFeNA3UFymag0i2tQD+VayMXoG6a9tY4vX+M&#10;QK7CQDPBy/81nUJ5wAKv0sqURqZBoEoZs1vCVz0cNFl4ghd8E4E5ILVGmGsKhTO9TAUVg7Q2+qlq&#10;B2yxUxPzasJ6coTPaaTpOzRpvttOvq+Ua6N8rmNOBTtDSDRUt1kxhRVN8Jg0tFIzxpTgX13ZQNN3&#10;wrIg1OZRAG6hgl8nPARZlcsKvjK15dcVlDc31DKwnQpmDN1cKDraBi3gVFRaR6A4WyrqNV18TRtB&#10;p3SlG7R08h9WIdQnwsb96PNPEdZzuuCmdnkx8wLcfGPAmZPCHV019VTBC0gR846eGUxRpfUOS8E8&#10;xiDB3NFH4G2/tPQwqUi1ZBTwpWrLK1rMX6tWkAoOFuRXWQCnpbnfypsFXi0YCsQ9eFBq4NX9quxT&#10;7wZ93r93NahdpNwUNQbeZbwmeDsEXi4C3TSbTfF2OSckWO9buRoWttGqrAYDb5eN0t8H79ISVf3Q&#10;MrZ33qGCAuXpsx+b71oLj6Y6zPBW0f6W9hm84EUsuC8rYDS4aopXHbxevvkFJma3LWo/R1N9Q24E&#10;LmCvCWS5JNYI3pnlF5jnY/N8rebXKcqvYObKxlvb1G5zbftLc0ssUlEP2THsGcDVqlPvKwArI6K7&#10;fwkltGI14Tm/rB1jambUv2BKWcE4gXfn8ReWcaLAnSCqhubqHqZYj3JyS8rbMTGzg2aq4EEuDpPT&#10;G3zdM56rHcJ0i+pWRRPLBt59+O7n6sp3OzikSsUBU8ECsSpkleWg7mkDfKyiutegrHxeZcA4izjW&#10;zYLQ6Pfn736G+tZu3Ll3D9k5t5Gm2WlRPiY840M9ERN4GgkRXkiM8UdsiDuSogJwISYcdV1dePzb&#10;f8c3//4X/IIQffdvf8Tsj6luf/8n/OqPf8G3/H/q7c8x//WvDbTj3/4CleuPUcDvo3v7a2z+9Df4&#10;DV/3m7/+1QneI4cP4qSLC1yOHbHGOAHuJxAX7oXQQA94u7sgJsQD1y6Ew1H+CCUPHqHsYSnK88rQ&#10;TtjU8Ec50E3zt6yZCmGMKqqXkO2y3gxKJ5Pqzc4uR2lJI9KvcYW5U4DLSenISLmO5OAIXIyIwjXC&#10;VuC9HZtg/Rfk01WnMd1eCw8z8KYG8sNT4Z5x90Cily9iTp5Gsg8XhMBgBB46BtdPDuPzH3yKz77/&#10;KT7+Pz9AvJcf6m7dRQPVa31+Aary8jHe3YuH6TeQlSTwXsC9hHN4SAgr7azoUiry01JQRNVbduMW&#10;4ZuN0owsNBO6lffzqXrL0aaZbQRwTV4Jbx3WbKeP8GqpaEAPz4UCb3NUnvUFlRii2lFQTSXDckHI&#10;1SBfr2CjHF2BV24HBdwEZaWMKXNBrSY1ZUI+34XJRateU3qZ3BJqGammPRqtNEPzqbbMgVmCq10+&#10;21GVBreau2GKClfFD2p0IwWr4ofa8iZLKVNur6ZNGHh5HHNzUoJVpoDVy9dGyRNIHS39WCc81JNB&#10;7RNluqvbmBrfyIWwsb6HSgJ7WKlnhK4AJ79uGRcQme5SnsNaFNqHCAheGMML1qdBE3h93QLhedqL&#10;C8wAJgjrRZqY/SMbGKD5ukR4za48J0QIs9EV7FGhVDao3eOeBXXmFp+ia2DWfLyDvPDaaO4qkq/R&#10;PEoP00gpgbeNarWUv0kVKhQVVJtP9eH9ciuQaORzW6h01fBcAUM1GH/woMzMXbWCVM9iKd8unouN&#10;1ccoLuVn4iJkn5P7qSZ4Vdzw/NVXlha1RAUpf6W6ean4QiCR4tXfC/M7hPmoqTmBV+OHrCSW4F1W&#10;ExmCR70QSqr7rJWiFhX5JUepKKVg5whq9R5+tvetMzOBEO0leOXjlcp7+eZXlrWwsv0WczyODYJF&#10;vu8Xr3+OHkJ9ZfsrTC0+w+wywbv2ClPc5/LmW57nt1hce8ONf6+/4+u+xejcYxuZM6FglKnhp3Ys&#10;CsL1DfK8tXCB7Zm3Hg2aEvKIlu3MvHpITBqkJ/g8ZSxos+wKfk7lFOscKa9WxRuqcKtv5G+JYJWb&#10;SL0cFCRcpAUla2RlmYswnztG5bvvbhD0K6topfH7liXd07tg4O3s0mDOJQusyd0g8A4OyyfcZ+pY&#10;AboOqnUdg4Js0/ws69vv8OLtz9DVP46s3PsoKHqAa+lJSEoMwuXkMJyL8EbA6UMEsA+SY0Lg73oU&#10;Pic/Rzwt7sK6Ouwqp/zPf+H2n/jm93/B0k9/Z7e//Ot/4+d//DP2fvJrbP38X7H9839D5/OvUE4L&#10;p5zf/fDrX+D5b/6A3/71P/Gvf/lvp4/X9dhRnD5xAm6uLgjwcTfwhnqfpPT2QyBv/b2OI+NqMpUb&#10;ofsgHwXZeagjRJpr2qmsutBNU6Cmog3DAwsoKWymkhpCGb+Umupu3MuuoNKoR3ZWsUH3DhXvleR0&#10;XEu8jKTAUFyl4k3ndjfhLO68B296hHy6gaZ2L4cGG3hTCN6znl5I8vZBLNXsmdMeiDf1G4igo8fh&#10;ceCIgfeTf/oUH/7v/4uUgGA47mSh4u49qt0qFN3LMfDm37yNTKrde+eS8IDQvRMby9skFKSl2m1u&#10;YjIepV1G5d0sPLp2HTU5D1B4KwM1D/NQ86gANQVFKM3Js94O5bxVD9+Wyjp01jVZnu9kzzAcAi+V&#10;p8DbQ7ipF6/yeGtKqs1t0FzfYuBtrSUoqQyHqDJVWGHjhRqoTHtHLdthYXIBDsJNDXNURiwAt9d3&#10;oIfQmJHyLGsgeBf5mk5rilNP6OlWQTbNRHMqV5rZVLxyTyh4ptQypUspXaulhWb27BqKqdCVydDB&#10;xaKvY9gyJXpoHs9Orhq01MdWgSblr2o0TDNVoto/CnITfF1bW7+Z5+pcJuW5tEhlwsVBY2rUDH+I&#10;QNb4p/xHtaijVeR12ge+Hv4Y6qHZOKhG3C+pmNZ58RK8/HuKF98MlV43L75tmtSVDoJ3lhd4LyFN&#10;5dbVP4tJAq1/jAq1e9baQzp4Tka4QJRVNPFCH+EFO4lyiQHCLz+vipCdQA5/g0M0ietqO9Hg6Lbz&#10;IPWulLeHBK81Q3fQCukmYKjSO3mrdo4SDSvq4dvaR+U2hdpaTXRewstX31mKl3JmO3kcSudqIZzU&#10;UlGVWBo/NE/139I2ZlkG1bW9BO8zKkin4p0jUEZGVrDJ46+i6azm4b2EpVLmRrgIaWrvwsITqug5&#10;bD/mAkRV3E7YyL2y9/Jn6Btdw4t3vzalqgbk84Tl2tY7mvjbXBR+RritELzvMC13wspL+3ucinNl&#10;60sq4Nc2z26eaneeKniT4B0ncHeefENA7RHwz7FEWGvI5eyiCifGCF0u5N3KaFBwbREFpR2WUuag&#10;khXYRifWsEI1LX/y+uZr+2yactHVNc2FypmNIN+rAnSC+AgtnPbOSRvVMzPrnEIhf6+6jKlz2tjY&#10;moFXvujqWmUtLKONz2/rmDS3ghqqT0xyYSzp4Gs2+f1MEPYrlvNbp98Mz696U8xQQEzOblmWxwoX&#10;n72nX2OBv98HjwqRcz8TN26l4lJaFK5fogVO+Mb4n8SlhCBcT47E+Wg/m0EZHxmIzOxMdA4P4+nX&#10;P8Z3f/wPfPOH/8Sr3/8BP//rfxG8/2lq9ld//iv//0+8/PVvMfDiG4y9/jHWf/pbvPv9X/Hr//h/&#10;8Nu//Cd+S2gbeE8fOwi3Uyfg73MSCXyDIG9XHDv4KU4cP4Jjhz+nOjmOvMxbqHxE4BaX4eGd+xZ1&#10;ryquRzs/WBslvYMAHqAiKchvMPAWU+lWV3UhK7sMBQUO3EjPRe69Uly/nIVbl+4g/dwlJBO8VyKi&#10;cY2bqszk19V2NSycSvd9/12CVy0gk/18EefmZk1yIo6dQJK7D6IJYIE39ORJgvcwPv2/H+GTf6Ti&#10;/cfv40pYBOoI3uLbd6lOa1GQeQ/D7VTg/P/2mXPIiEtADuGreW4C7sPzyXiQlITss4nIPHcO5bfv&#10;IPtCKioys/Dw2jWUZd1DMf8upYIuzs5F1aMiPLyRYbPbBGE1Va94WGQNdmoflVLx9prrQf0aFGyT&#10;4q0s0likDksVk4tBLSGV/aBN4O1XAUVjuwFY/mHNVtMCp2o4qWS5IFoIikGCcZbgdQi8VLftDc40&#10;M8FVboZBRfSppuXTFXinqCqV7aCgW5fMZYvaT5ifUyq4mAuFgm6qYhvi/YKu+uwqg6GEileBNBUh&#10;CLxtfKyVjwmuVZXNljXQSiBJQUslKj1Lj9XxONWDQa9TRoRya6sqOwjedgNvoF8IRvuVL6vy11dm&#10;Po/TrN0H7/TyE/QQxPJlVqrt4CyVLk1rBW8UtZ+YowlMWLdR9W3vvEEj31dNvKsoBuRmUOltZblc&#10;DRMoKXZQxU4hJ7PYYhEaOFlT3YZ2fg5laChlLienyNwHKhNWrwYVQjTJR7uwQctNbRmfmpJWmll9&#10;XY8tKi+e//hv4BUc1YSmqWXMzGW1WlQ/BJXGtrTyOUvPCI8+gvc5VZr6ESzwM21jZHTVig2qec0I&#10;vN0DywTFU1oAK1xkXmCe4NW05dmVV9aJq71xDBUFzRiloqulyd/SOELYj2CNineBUJErYWLqMfae&#10;fWcWhPoUCKxyN6zvfslz/JjP/fp/wEvlO8fXbe59Q6VMxUpwT1P5zqiBOhXvLMG7uvkSDc1DXBxX&#10;0dw+hc6+JYNvVf0gpuafoYJQnFt8QoAqO+UF1ja5X/6vnhqCaD+V+jBVrKoNlY6m8uIqLkKj4wQv&#10;ISpXgCwI9RxWWtkkLQals8lVIbWsYJsALF+z8omVxytFq+D9wqLyrLtN/arAQpkXgyOrKCd7pNab&#10;aW2MUFFrgvXcIhcUflfKtth59gWKKmpw7fZVXEw/h/OXIpByMRyJSYFIiPbAxeRgXE0Nx50bCbh9&#10;MwEZt5OQlZOOOw/uoKCmCoNLy9j84hu8/tUv8eu//hW/+ct/4Hd/+Suh+hfC98/47g9/wE/+/d/x&#10;iz/+kbD9C/71P/4D//af/4lf8e9f8m+nq+Gzwzh26AgCvU4hOTrQFO4HH34fHx84iAOfHkR4oD+h&#10;ch8lObkof1hoAyp1sVcQvKpWq+UF1dlG1VtJdffezVBW2opCAjc7pxL3skpxlcB9kFuOyykZuJl2&#10;2yZPpIREIDVEkFUryATYzDWC16YIx8RaMxyBV9BVJkOCmzvOeXoj/KgLkr39EHZMzc8DEUcl7Hvo&#10;OA4QvJ9S8X7+gw+RkXAGdYTtoxs30V1bj/ysTLRW1aA0Kwe3CNfbBG8WVbaa8WSdSaDSPYe8CxcM&#10;xncSElBJQMsXXHkvG3np6SjnbXFmJspyHxh4m0srkHfzDlXvQ1Tcf4Sm8mrLdtgH72BLt02qUEcz&#10;Bd0E3opHZTxv7ainmu0mgPW4mux00ixvpLJV/wW5DeRWqK9wWBWcsh2UXuacdjGMpmrl/45hUqlQ&#10;BN+UYCjVRvBWEt5z0yvoIaBVXCEAK1thnOpW4FUqUzv/14gZRegFSrUglOJdImDU90EquatlgMp3&#10;xFKmCjVGfnbdUsoGB50FB4rsq4m6/L9qhdjc3ENozRuA1bx7fm6dqlDgXTcFOTm5bDmx6jZVTrP9&#10;tIsnQgIjMTbkTNvaffwlWqikJmb2qKBe0DSm4l2iSU5F9ETg5UUqU1LJ9ysEr8a4q3+vmqK3dEwY&#10;eFu4IMzMbcHB45PaVdltDaE6yPOjrAq5IXKzSwy8+gwVVc0E1oBlPmisUVZWIeFAE5ZQbue+Ghv6&#10;oMY1+lxSzutralIzzAue55nWncArX6YCPyqTbe2cwdzSYytbVcaAlTXTjJaCs/E1XEikeNcshUy9&#10;GOQTVRbBGjS+RhDbe/ZjqvklA6/6Dwu88m33UOmNzezAUdGDvclnuJ+Si/uX7yMl9DJ66ob5/S4b&#10;UOa4aM3yNaNjW4TsVxgk2NYIW8FY7ga5E8aoeC3gtixIvzX46jVbT741F4WCcHIfzGgy8Zome2xj&#10;i1Cvc/Rb1aDypvt4zDUNtAhUXcbFUcUfyh5QQE632/w+lWmhzAa1sBwlLAVOfV4Bd3nttc1y6xtY&#10;IjAJYoJX34/S8QRdFYbIryxXg3y8yhF2qleCnvtoaBo2f29ZeRePbxfqy6seDsrj1a1+K6VlcnWt&#10;2Wud700rhIuBArmrtA62X3yNjuEJ3C0gDx5dQ9rdBKTfP49r2Ym4dIPKNz3atpu3zyDnwQXcz0vD&#10;jbvncCE9FtEXonAuPRU3HmZjeusxfvqnv+Bn3L7+3b/j2z/8Bd9SDb/41b/ixS9+jW9//0eC+b/w&#10;r//53/j9f/03fvdf/4Xf//f/8z64dvgYvP9f0v7rua40TfcD+2+omNCNYkYR0pyYkM453dVV6Q0z&#10;k5n03hMAAYKE995777333nuABEES9N6ld5WZ5dqclnQ3czG37zy/dxPZdUYTCikGESvWxvZ77b1+&#10;3/M932uO7LNzx/dafPgZK8i6ZJdCD9veTz604wcOWlF6qvXU1Vh3Tb01ldb5Cvy4TqzerjGbmljX&#10;ftKWF7attqrbxkdpaDnlapcoBhRwXnaNFefXWVlRg+Wkl1p+aoElhUVbhoCbdC7Y8jxml7AxPN2L&#10;DlwK3KQFBQm8FwTeMw7eeELIjh73hbW446csTODF940/fcZO795nu37Hwtr7tuet960uLc2Gqqoc&#10;vAv9A9ZZX2eddfXWV9tgpQlJDt7K2AB4y2OiHbxNqWlWm5jsXSsAL9EP/ZXV1pRfIPBWCtoVOg51&#10;1qTbJjp7rAUrQ8eENGMy3VC8ALevvs0TL1C60wMT3m+NcpKAl35qQ10DAm8AyNgMdJ4Y7R/3OrvT&#10;r/1fwLtTk5f9jvc7qvtuCpzrgu/04Myv4CUJortj0EsLonLxetekbLENdsBLTYZxAZTShfiV3hJH&#10;Chc7ge66lIhkAY6ki1U9lhAyCt7Qtgbw4vWyB1TAmxY/FAEfH5sXiO74ghoKFtBS5wDwcn+SKYDg&#10;yvK2q8/9nx220JAIQX7T5havCWA/W//opm3e+FwK6nPb0okPcNZ0cn0l8HKyXhcUCA9itXyeguCA&#10;V+pwCvA+/95o7Q54Ub7LgiOXyVgjnGxwaNZB2dTQ4218pnVsevsnXblTHIfYXsC7tn7bhkYWpKjW&#10;PHJhcGjeljUQ1dX2eqwuPeQ2Nu5aT8+UgHzPlerI6Iovho1OaTDSfYYE3pt3nkul6aRfvC3F+kqz&#10;hKtSzF87vFC88wIysbIsXGGxMP3tHZLiFXinF6WEBckFwRnwrl957AuItx98a8VZ9dZa0GH1mQ1W&#10;kVNnyWEZtja+ZbeuUEnsa7svgAPY63e+FlR/8Fb4D1/8ZLekQrcE88ev/mQbgtLTV39xBX33yR8c&#10;vtgQTwXeazr2d3RfwHv34bf27OVPPoWn3i+fc/M69RA0SyFdV7MQb0wqNU4xdboFo0b53p5pQKLv&#10;GgMRRYvIhpvVzAN4UleBiAbCv6ZQz/M3pGzvezYhiSyAl9he4o4Dx4mMtXUdR+pMLNlVzRBGRtc0&#10;UwhcT7UyvF9CWAEv0Q78j+/LbXjLKGWATSW023pP95//YPdf/GjXH7+yur52K+8Sk5oyLL0y3rIE&#10;3qL6NMsuibG0nHDLA7yNGVbZlGnZpVGWVnTZkvMjtMVaUl6CxdUWWelot1XODFr+WJfljHRYxkCL&#10;JXc3Wnp/u9XMiwM3dR4+vGdbr57b9Vcv7Orzp4HqZJeCjlpCxDm7eO6wJUWesZpCTdObU6wgMdhy&#10;4y9Zf5OgW1vjRcMbS2ptbmRe0+YBGxmc1aYp9dCyTtYNa20SkEdWdXKNSxVMW0NtnzU3DllmWpnV&#10;V+tNZZRZUU6lZcSkW9qlWMsIvWSpwaGWj897MTygcoOCLSMkxIELeIFw8lnB9eRJB2+EoBt7RPA9&#10;cNgX2OJPnLRkqd5TKN7fvivwvmeHpNKbs7JtoKrSWgtLvDLZaG+P1ZeU2kB9k5ULqCXRsW4rUPeX&#10;rTo+TuBNlepNtcr4BOsUsCuSkqyvotKaBd6O0lJrLyuzgYZGq8vPt9G2TmuXeh5sbPHaviOtndbX&#10;1GbLUqx/C16aX+6Al/RqLAbiepfGA+Fn67Oa0vaMekEcMtUAL2FmgHdnkQ3Pl9oN6wsbnj68tXbT&#10;FidXbHFC02sBcFLgpaVPV/uAF0On4DmKdWXuqi3PXBGUb9hg96grXroD0yWB4H6SAVC+gHf7ptTC&#10;ED49tX1njeaVeKD9Uti3bz3xTDaACkjZs2gVULx/C9553UYzxm23JAghw3rAOyW0i5OrrX3YDuw7&#10;ZpfDY6V4r/kJ+fzVL9Y5uOaK1xMHdOJzoqzppP/yiz/6avoNTU9p7eMB/fNbUi80S7wvFXpdiux7&#10;X0wjyJ8kChZraGFDPO91vfaYlPi2PgO2CbYCkRZDUuKoc9Qw77mqqk0KC/Au/gpeQtRW1m9adVWX&#10;4HxPanrBp8Q7VgMhVqNSXyyCDU1c9UWpofFNQetzT4Vl+uttaOavS83hha7ZM0GM6TbTaFoYrWw8&#10;9gWz/pENXzAb5zH3vvaIBOJu11cfubK//+QnfS8btjx1w9YX7wmCz624uM0aawdsWJB5gl3w/Ccp&#10;2pd2S4pySwBe0cB1/3nA+wWqwBUYP/0C8H5r957+9Fr1fi9l/IsA/a0UoY79nS8cwI+ldK8KYgx2&#10;E+M0LpXa1J7kh14p1hu3Phd0r2nwvOmhY1gNJH0AXqC7ffelgxewYslwe+/AgvvhLJChTpkV0IsN&#10;X5zaDny/wBJbgh5rKNt+DbyoVWYXZPpNTl7V43S7nqe5ZcxVOWUiuW5QMweSLIj35TreF+3fgTlR&#10;F8SH33n0lT3QgHTvxfdW1dlu8YXxFpUZZuejjlt44jlLkPCMSwu1hNRQS0q/aCm5mp3nx1hKoaBb&#10;EG6J+RctMe+SRaQE2ZmYE3Y+6axdyr9sF3L0HORApAdbMM+XGWqXCqItojDOQjMjLSQzysJy4uxS&#10;UbLAu/ed31wOOiile85b/JRkhFldzjlb6M6wNtG9JCVc4K22rtpaay6r0TS72Rd3Opt6PYSoW9Ow&#10;qbEN626fcACP6AuhlXt7y6i1NAxaZXm75WZVWkN1p6Ul5FphVpmlRCRaTkySJUrtpgRdsJxQjSyA&#10;NzLSsgRcyj4CW6CbKLWbfO6cxRw75jZDxD691yMnLHTvfos9fMx934zgCwLvHvvot+/ZBwLvmU/3&#10;WVtunvWUlVtXKd0nBMLxSavMy7deKdTqtAyrEFwrY+KsIibGii6FS/3GWL1A2yAoV8UnWithZsnJ&#10;1lFcbA05udakxzblFVh/bb3V6H/KSKJ4h5vbrKWk3HpqG62zusGWRqYdvItYCq/BS9sfwNuh90HT&#10;TKIb/j3M7IoXyvFuFVLLQJfYXTx0LAc8XsBLdAMgBsg3rmx73YZlKbB1KdMpQZG6DDuKt697xEs4&#10;YhkAX6IURnV/buvu1PMJvIRRYTPg83a2D9nWtXs2wGsIvChfKo5RM5YGkCyuUXdhS7AZHgpkqBEV&#10;MKyp+HVBbnJCinSL/mWBSl9YGAsC6pZU38TEqlsVLLZhS9RLde7bc9SiLyd6Nt78wpankHYNbXi1&#10;K5paEvCPglrXSf/F57/YwEgg24kWMFxP/CcnEBWsAO+Tp986cDlph0cFBE31KcRCJAZVySa1vy3V&#10;3t016nHI2BtUM5sXgOngSwfgmpp2h+ro2JIepwFueNF6pIbXr962GomGJQGkQ4PXvBT68NCCBhUW&#10;hF7pda/aHSnT0alrUptf2PDElj148pWDd2qGKW6gTgK90Ohz9lIwm9R73hAQtl6resA7KGA///xP&#10;NoZlcf9bKe379ujxd7akwWVVcL7/+A9eB/f+ox81jf/CoTm+eEuA/F6guS+w/+hZfVuo1sff24YG&#10;MdTtfanye09/cPC++OqfbF5QAsB4vkQ8AF6e697TH/X/T7qfVOHD77R94wkHxMMyyGETkezA4LF2&#10;5ZEPhnQYHhpd9Xhf0n+JamAR6zn1IwTr67pM0R+m+0CTyA8GHULASPOlmDmF1r3lvF6Xmslk4a1Q&#10;p8FtCArCP/U0YwaqQPEbQhRvuNrlOapr+tzvJcyMimWElgFkVG9HJ92HKbCz7rHVWCF37kvN6/uh&#10;G8XTr/9svVOzFpoYbsERx+3cxUMWGnXCwmPO2OW4cxafdtFiU0ItKjXMLieF2MWEsxYpqMZmh1p0&#10;ZrBFpomZaSG6HGrxAm9sXrjF5l+yyKwwu6TrwxLOW0jsaQuKPmVBMactRI8PTjhjF1LOBcAbdmqP&#10;JUWdtFyRu604woZqYm28QWow6aRVZkVZXyPA1ZQbiHUM2aimmAOdIzav6V1/77TNadrQVNNvs/oR&#10;0kW4r2vamusHrFVql0y1qrIWqyiqs4zEXCtIL7bUqCTLjUuyuNPnHLxZFyiCI/hiNYSHW9prlZsd&#10;FmYxx49b4tkzDtjYY1K8Ai8RDWSmRR84YmF791rOhTA7/dle2/27D+zd//y2hR48al2CZJcUbn9l&#10;vXXkV0lhzlpVfqF1SqVWp2ZYVUKSlUZGW3VsrBULvCje2oREqxF0axKTpJhJK06xuvQMq8vK8QgH&#10;9t0VVVaVmeMlJOsLiqWAmx28nVWaDRSVC7iT1l3TbPMCLuClgHp/S4+3DOqqb3fw0tGC9GHCzCgn&#10;yZ6U4gWBd2matkFTvi1OCW49gTAzQEwmGzUdbm7esgGp5EUpuuX5Kx67i6/bTygXcG0f9Lq506OL&#10;DmA6AePfcltnW7/H4gJSLAcWjPo17Qa8tGynESZdoll0Gxd0PSNNsALArP6zGEUnXh5P9wVqMUzq&#10;9WmOOSBgU2OBxIFZKW0UzJSACHDp7ksoVXlFq+399IjFRSYHumkIaI8Fhu7hq0b/LtTLLSk+D77f&#10;emmfSw1TaJtuA0wxKT9IQRQC4ymoPa+TjOwugItXSJYToLiyqRNXih3wEp1AbDHWCHHLJFrMakBa&#10;Wtry94qVUlPTJhV7T6p9SQOHZhhjK241bGze8VKmazpmxCijevv7ZvwxnPjUp92+95VNCBI3tR+Z&#10;1Od5/q1tXHvgGVQoUxov0r+MEoqvpCwnZ2/YFQ0gV2880+ASAO+wHvfs1Z9c8RIp4GUvBd5pwZWa&#10;FHeotCUg3RDkyei7/+AHm1y6Zy+/+Vfb0GAFOO8JsvSseyyQAt6rAjSRDHcFYuybF1//sy0K4s++&#10;/IuD9+GLP+q2P3iUww29d1TvhlShP+bp94KywKvBBdVOrYWr11CPmkUJ9EQybN/50hexsCBW9F2T&#10;pHBDMw3ASzzvVSndq5sPBcKbPkBOTG26Wt6prQs8l1f1+5m+olkRtTCYIVCK8o6tCLwLC6QvBxbY&#10;iE7AvhlBTOg4EF7GbwXFi7oFtiholDRAx5qg7TteMUktlAtdlpK+rQH76u3H9uiLP9jTb/9qa9v3&#10;LCI11k4F77OQS0csKum8xaeLO+mhFpkSYhFJAmxqsEM3JO6kXU4BvOEWL8hGZ4VIKUsVF8UIvJcs&#10;uVjKuDTGEgsjLU7/x+VesnNRR+1U+CG7mBSk/y9bdHaYb38XcXrvb9KiT1iGyJwYfsSSwg5YS1Gk&#10;NeYHW0nSOSk8qcaaamsrr7Q2QWxmcMra67tsRlOy0cF5nYBSRTqA7a0Ux7nqacFD/QvWVNcv+PZZ&#10;fma1Ndf2udrNyyiz7MQ8y4hOtezIBEs6c16qNtRDyPB3cwTa/MuS8+fPu4pNPHXWYgHvyVMWceCg&#10;RRw8bDFHT1i0lG7I7j0WKfBe3LPHoyCC9uyzz958394TeKOljLuLSqwlv8BGNf1vzK2wxaFRDRzl&#10;HtVQl5ltlQJvrl4X0BLZAHgbBdrG1FRrTk+3+tQ0a0hLd/g2C7gtAjmPaysutdKkFFe+jQI5YWbd&#10;1bUCb63V5hXb4uiktVbU29zguA22ddtY96CHk1GXt7WqKRDlIPDSlcItiNlVV8Ib8xseubA4vWRT&#10;UsssslGjwSuTCc4sqnliReew3dq8a72C65LASwTCopQviQ/0T6OIDY0orwouUyOUjLyi51qwGcFx&#10;+/p9V8UoXrK5sASwEAgVo/bCgBTdValg6i5cu3rHEw+wJJiekzrMfXbA29+nx1GDd/mGt0qnf1tv&#10;97g9uP/SvVWKilOQZkbvDaAR10sN2aKietu795glx6b7+5iVynn86A/W2bcogP5BwHziC0VMDa/q&#10;hH75+Z91kq97eBPVqVC8tBonNpOGjQsUzrn/ynv84TF2dusYaIq7quemRxmKnIppDAi9PRO+ck4S&#10;BBvFcoDzA93W3Nyvk1/PPb4ilXnd/d8pKSVKVjZpdkc2HiUgKYLT2TEmFf/MtnTiD2swINFhcvaW&#10;LwyOSHywQLWiKf3ULLUInuszCrya2gNeYnZHpcxIciBLDPCS+DAyc8NeSPGOvla8cwLvQz0P8L5y&#10;/XPbJLph46Fd12sA2gcPf7S51Uf25PO/CrCv7J7ue/fJD1K5L+yhwLm2/bldEXjvv/hZ10sl3/7S&#10;Xnz7r7ak4/v8q3+WOv/awbut13ryKrCw5iFqGkwePPnJkyqon3FDz0GqL2qTgubUul0UGCf0GbCF&#10;PAvt1iubX93WczzW4EPUxPf27OWPnkhCm3iSS4AlHSKI4wW82AF0GsYeYEZAogPqlMw1vHEGVNoF&#10;AU788K6eKS8pyeDL/fr6WGsgGWbDenrmXPVSlAuft0eDL++ZRU1+K0sr+p7ntzRQPtCg/LmOt1Sv&#10;BpZnNOV8+Y1llpXZ0XMH7WTofgtPPGXxAmtaUbRFpwTZ5YQQi5WCjRUsL6cG2SWp1aiMYIvJlAKO&#10;F5dSz1p8bpiDOLEowlJKYizVt1hLLY8RlC9bVFawJQDmwghLLAgXrM/b36VFnP5NlsCbF3/G0iJO&#10;2MXjn1jM2f2WfGGvlYn4U11NmkJXalpdbr0NbV5voEXTstXZqzbUO6sT86ob24xehJB1d01ZR/u4&#10;oNtvtZUdVlPRaWVFjZYcl2OVRQ2WGpluOTHplhoWZRkhYQIs3YPpMHHRsgVQX0w7d04AjrSIQ0cs&#10;4dQpgfaIb5H6Hxhf+HSvt3C/tP+gXd6/3+2JiGPHbffv37Jdv3tX4A6yPgGyWbCcaOmwhpxyXwwj&#10;GqGxsNgtg+rkNC9BWR2XYPlhoVYeHWUNKcm+EdMLdDvy8q0iPt5as3OtOSfPwdteUmblKWmeVtz0&#10;K3gDPdwA72zfiIN3pn/UwTsu8PY1d3mxnJbKRo9ywHoAvOyJdnDwzq27z0t2GokQQJdMtIDSXbdx&#10;AW95es2GNF3evnLHegVXWu4AXvxcwEsI2U2p087WAbsCEIfmXPFOjS1I9S45eHu6hgTJW+7VkpGG&#10;dUC9XCIY+gXe9RXCrab8/x69FrddRSEPzfp+mKn5TamWjglBVZDStB1vd21ty8FLfC91b1lkY6Xa&#10;uzoI3GSUPXv2jRXk19i+fcctJ7XAC6QzDd2+9ZV19C4IJt/rxHngIUk7WVNPX/ziviIhWyyuoYSZ&#10;et4QbJheMu0EvL0Dc15joL1z3ONBl/T5UbWAl5AyrqOgOQs4QHdt447RXocIjQeaflJAx9X6VCBy&#10;gWI3+NQo5sbGbkH5oUN3WVBmce369cd2TdNgVthJNJiau23bd/F6NzSA/OBhYcTcblx9KvDSque7&#10;X8E7pBkipRSJab1CAXGBa0Sq7eUXf3bw3rz3jU3pMWSVES1x9eZXdk3gXdJzXb/3rcfi3tWxWtp4&#10;5pEKm7c+fw3eHx28D6g+JsULeO8+xeP9wbakAAHust7zk8//4uDFYsDrffbFXzwW+Ksf/s2tCJ4H&#10;FX/3/neuHAHdljaA6OpV25QU7KbeO4tlt+597uC9SsiWoHbvCf7w9/quHmmgDISCAdThUQ3wbhlt&#10;uC2AnYBSJT53J9mCcpDAmA4jXAfofVFO6pXvnuNNVAjPtaABbV3vt61domT1gfX2LUlBa5DX74Pn&#10;AMb4w4Abi2JL72dDl8nOw89+JGX+7JufrLFnwM6eP2UnzuyxoDAxJU4z8bxIS5FyjcmUcs0Mt0tS&#10;rJelfi9JEV9KOG/nLh6zw6f32sXEsxaTFSqgRrrSjRdc4wsuWUxOqMVI4aaUxgvK0ZZUIBgXxVuy&#10;7heefC6geDMiT1h27EkrTpECvXzSgvd/aKGHdllPda6NtzdZO12ESytstKvfF3t6UFs62Qd7Z2xm&#10;8pp+tDN+IKuqezVtXfRV4PbWESsrbrJGqd1MQshyq60kp9ISwuItLy7d4s+S7nvR6y5kBNHWJ9St&#10;BvzctJBgSxeEL3z2mUczhO/b76FkEQcPueI98+GHDt7gTz7V/oCl6jHRJ07Zvrffc/AWREbYoADZ&#10;mltgk82d1lqIR13vvdYq0rOsITPHymITpHQjrSo23ooIY5PqJbKBeN7WzAyrSUqynqJij3Bozs62&#10;puwcaxCAeyqqrFYKuIdoh4Ii62to0IygxpMravMKbbiFRbdar+kwIOhP9gzaYEuXL7a1VTdqxjBm&#10;PY3tXjJyRwlT94JWQdgKFMIZ6h2x5blVo5PwSP+YzU8tCbyTtiB4jvaOC7y3rael325oj4+LqqXu&#10;LllqqNIdxUvPtA38zJF5ByjlG3u6Am15WEhbW7vuNoOXUZT6HWQBb+2Gg/caz9MxHMhIWyERY8Ho&#10;JIzFAHgJFQwUo9mQeiaaYcv6eqWGtx954XASDKh3QMIFACZ6gOiD/NwaO3zwjBVll3kRcFavb9z8&#10;wtqkWu4/pDniPVe8qFdiQ+8KDKOCGYVdmJJy8g0MLbpyYuWa1jB376G8Zr3GQEvbsGegsXBGqvL6&#10;mo6RAHzr1jMHLx70tG4DvCheEiK4DvB6eq5gS3QD4KWmA5EZ1HFg8ZDBCv8aq4Hrtz0tdcVDqMan&#10;rns0wMiUFO+j77161/Qc8avEGt+we5qW9w2teB2DgfErUrwvfNpNEgGqd1SK+YWAOD5/y6GIAsZ/&#10;HZkW4La/tis3X9rylaeC7JceEnZNn3/9+kt7/Pkf3UYghhfArmJDPPtZAH7l9yV6AVV7QzB/LGWL&#10;7/vguZSuruf58YOfffUXgf2lffnjv9rilWf26OUf7YYGESyfu3ocCR+3BMWFxbtGYXRq3uLprmrg&#10;GtNgRHbdko7lVR0TwMviFd2GCQujlxslJ4E3xXaowUBEAoPmxpVHuu6q30bJT2wGIM13ihqm9Q+K&#10;9ZaOL985j6WKGo0tuV/fwLwPDNgN1OwdHNHv0QeFawHIa+DuFqMCkQ1XBF4Gj5t2X2qXkMVHr/5g&#10;L7/7iy1u3raIhCj3d8Nij1tYzEmLTAu2uNwLUrCRllx0ySLTz7vSjZbSvSyVGxx7ws5ePm5BEUcs&#10;JPqoxWaEWFyORGP+RYvPCZEyPmGX085bTMYFC4s7bcGRxwTs0xan+yVLHbvHGxV0wOJDD1tByhmr&#10;yLxgCRf2W3ZUkM10t3uoFAqO2rOTUnON1U1SuUtSV9gMS5qqrllX97wfyIbGYevtnfcwstbmESsV&#10;eCvLWy0pIU/Kt9lS47IsIzrNsiOTLCmIbLQQSzp9zlUv4CWEDPBmXgyziKNHLPzQQV9UuyRVS1Gc&#10;6CNH3Os9+8GHHtVw/qNPLOrwUT3HaUs8d94OvvuBffiPb1mNVOtAcYl1CLwjNc3WV9liNUCyrtEq&#10;0jIdvKXRAq4Ubyl1Iqj9+3qBjWSKztwcjyduFWyrEhJ/BW99RrZ3rcDv7SqvdPC2VVRYR1WVjbRJ&#10;WRcGEipay6q9fdBAiwCr0XSoDfBOWkeNFO/QmPU1tb+2IDpsdWrR2mtbHbwsnGE1DPYM2yoZcH2j&#10;Dt+5yQVv4073YqIbbkqxdmn6SzF0bAT3czXdJwFi6+pd6xCUN6VASBsGwKPaL80JrgInLXuo1zA8&#10;OGl0Ge7tGTO6LuD3opg3BeBhARs/t1MAB7yUhsRycItC4CWhoqFpwOYWN10hjuIx41ULvEzJgRjJ&#10;CMBvB7yUZgS8udnVduxIkJXlV/8KXmIx69smpGq/cXjuVLUiPhaYjXnLGKlATp4bgcWWnXYw8zrR&#10;bt0OdGlA8QJeohTcKhA4UeS8D64DvChfIiCI2UX5Luh2Qs/a/wa8tFbH50W1Uxy9vR0b4qHRvghP&#10;vE/gRQnfkgql4hh1DTycTMp1dHrTKFOI4p0QPGmTM633eFPg9FjdL/9kXUDnteIFwMTbTghq7vG+&#10;Bu/QzJZtC6QDUsc37v8gyD63lavP7JpgCnSvSOXi4T569ZNtCSKkA996SAjZUwfvFSJEbuv4SSGz&#10;EbfL9Tw3YWRcDkQ0fOf9yK4Kkl/88C+2sPFUMP+r3dR3saXPd0+DIeClAhtZZhS1GdXMgwiF8akN&#10;W16/I/X+0Et2XiEDTbOG2w+/tIdPvnUfnroUWAlAk41FNjoic9zWsQpegxcPllhbgEq89k5RHCqS&#10;oViZGQFuLjPzIca3TTNrvGKiFyjgMyYRiC3Fb6eja9KBjedP52EiJ2hnxHu48ygQK46n/fzrP9mD&#10;l99bdkWxRaRetMsSn2fEwgsRJ+1i9AmLlsqNFxOj04IsOj3YUqVoY7OCdb8zui7EotJDLVyqNyHn&#10;kqUURVtyYZQAHWLRWRcsNu+i+8AXEk4I1EctGotC1wNvB2/Q0Y/t7JFdFhW033Ljz1hB8hkp3Wqb&#10;6ZFyraz3dNseAWVUYGjR6L+s6VlP17hN60D0aopIx4mm5nG3HCiQ01Dfb3U1vVZe0mp5OVWWkphv&#10;JflVFheeYHkJ2ZYcEmEpIWHu8bKwRnov4M0ODbXU4CCp3QsWun+fxZ0+ZUGf7LaLUrwX90r1AuED&#10;Byz0088s8tBRO/PBR1LDB4zC6BmhF+3QO+/Z7jfetrbcLOvOL7DOwmLrLa+1saYeq5BaBbzlyWlW&#10;L/CWxyUKtPGWq9ctvHTJKD8JeFG93fl5XqISn5fQssbMTME3x2oFbeyLhpw86yyrcPA2ShW3lpXZ&#10;SCvA1aygTQq7rNLrOgwKvGNdvTbS0WPzw+MCb4P2Y66EaSVEnd+lsVnrrG+3ZalaFs5IogC8a4vr&#10;Ur7DNjnC4uWCjQ6M+2X832ur162tvssVLyUdidcdH571vmebmta3CsqAF6uB/Wj/tK3rO2OjZgMx&#10;v6NSuhRO7wfEAipxu3Qj3gTAgFfPA3gJKyO6gZoGgJc9fcSamgd04uj/iTWpPt0uxd2DErz12P1S&#10;YmNRmqhewAsIaZWemVZuJ45fsLryZgcvWWhXBIuGtknPlGJqSSwoLVsIpyLmkzRRKmpNzwbiMQEv&#10;JxUt3gnVui7Y05dscfW2NbcOOWTps0ZYGOBHleM3Uwidco3jei8kWJCFxkIbvcu6BGVP+dVjtm89&#10;1fvedNVO6Bw1Ke7eDcQFA2TAe4NptQBI3YY7D76ycSk0ohTGpLa4fnHtoZdPpDbs1LygcuO5p/y+&#10;+uJP1qnzhCywZU2TsQmWpPwmVx5IJf5iY3PbHnM7pBnkzYffW/fomt1+/LPfZwe82AYbAg77+89+&#10;cIgwdXbwbjyRov3FFe8NoCu1y4YavvPkR7cebul5Ub/3/DIxvH/yRbVX3/2zza89Enj/4tluV26+&#10;cK+XKb9XSdNx3NgEfHjtTzyulqgNQIkCxh6iHsIdfVcMmthDLJ5hKbCwBmABIdcTaQAEsYpQpMv6&#10;7og8wNMltpcaDhTfWVi85cDFbkD1MuNBBa/reFAFEWVMJEOrLk9odtCjY0vqeWu7fuevVTZxvCRi&#10;rAvWXHd1+7l/btQ+tS1efv8Xa+zrsdNSsNFp5yxCCjUs4rjge9RCLh+14PDDdjJkn4VGH7OkHCna&#10;rCCLSD5lsUQ4CKJJOWGWVhCh60MtziGt66V0YwXZS2JplNRyQja3YVXocQLz350+/c5vLgXtsxMH&#10;P7Cjn75nl07vtfKcCFsd77OhZsGEYjG1NW4zdDcLIjqZZzTStbePeIhJd/ecjYxesbp6QUIHgIaW&#10;LVK7FWXtDt6MlGIrEnyzk/Mt+XKS5cakW1LwJUsLuejgzQ4Nd982MyTE43czBN+Es2cs8vgxizl5&#10;ys7s+ljQPWgXPt3n6jZ4925faAv+5DPfADIxvmnBF2z/G2/Z8Y8+ts6CXGvNyrbusnLrKBUEBZBq&#10;wsuqaqwiJc3q0rOsguiFpGSjgWZJFIXYI61a0AW8XXm5bkHg85bFxlptaqo1ZWZbvR7XIhVNdAOL&#10;bE2FRdZeWm5tpWXW51ZGhU10dHt873hnjw22tttwe5eDd6qPjsyNNjMQKCtJ77bhtl5bGJnyaAcU&#10;b6+UFaUfvUW7wNsvOM9O6HiPzzl46UQxLVDT1r29sdvBS8FzMtSG+ye8DgN2AIVttgQawIviHRZ4&#10;rwrAK4LgYO+EbSxvOXi3pG57O4elcjUd15RxQs+1ISjzuBsCJ+AF5EQ2DA3QIj1QzQvFSyLE1tY9&#10;KdlFL1Azqut7+wXsG/ettrbTYctUHQ8VX5T6Dk+ffm2p+j2cPh2umVObe68onGubz6xbJwxxsYCX&#10;nHrCjshwovoVHSdQSdzGdJRpJCcvHS2Iiti6/sC6eidtTiBtbh10NTqoQWRsYsXhSx82bIVOgfe+&#10;ADIs9Q1U5/X6a2uc8HcE0BkHL3HHNK9k0OB5SIkeHp4WsF/4Z+CzDGqKe1+wxa8kttjBO3PToTOk&#10;Ex3wTi3c9vRavNxpTZ1vbr/01OeXn//Rs77oJ0afsDUp2dmVuzaxfN8eCoRENbAQNqzHbmma3zW8&#10;Yvef/8nmVu95KcZNqVyACnhv4ME+/u41eL9xuC5uPJKC+0XP+9K2H3yv+3xj21Kt9579ZDekbh98&#10;/ie3HfB5Ub085vHnf7b1Gy/sxbf/YvOrD9xquPXoWwcvxXSwfZhxzCyQjnvPwUs7oNHxNVf9Q8PL&#10;fh820nR3Sk7yHS2yQKbP6SFkUsuudK/QU+2GD6SAFigCXWJ+sRz4TexcDygBLt8/oCf8jBA+Fueo&#10;WLazUNeiGdPc4h2Bd0nv45Fm4EuurlHGfEcMAAuL2z5QkAlIiN0NDfQPnv9gr374q81dvSnwnrOL&#10;8ScsJuWshUYcEXg1q750yI6d2W2Hju+y08H7LVjXh8eftEsSqOFxZy0s9oRbCCzEhcedcDhfTjhp&#10;0alnLSJFEE89JzUcKkgHWXDkYTsbvt8f4+C9eG63BZ381I7vfd/CtO9pKLD5wV5fqe+oqrPOGgp+&#10;T1lHQ7fN62B1SO32D8zqh7hmPVK8ff3LnkfOwa2vH7SWphErKWyyUm3piYVWXdpsiZdSLD0qzbKj&#10;Ui0tNNJSpXhTBUs83qTTgZhdwJvOQtnRI5Z4/pwFf7bXzguuoZ/tt6CPP/OMtZDdn2p/wM5/tFvg&#10;3aPrd7sPnCGVvPd3v7fwI0etMz9L0Eyz7krsgBIbb+6z6pwcXxgDmgC0KjHJymJiHbyoXSqhAV48&#10;3vbsLA8ta8rIdPASz1svCNelpltTdp5V06+NRTrAW1JqHXpePF/AO9bWYR2VNa/bB7V7F4vx7n4p&#10;3D7NGlpsaoDFtjYbF1QnBNjZoQnrfp1Y0d3S6wkU/R39Uqcbvl8im02wxXIYG5q0SV1e0W1ENQDe&#10;CQEG8A71jdvqkn7I81eti7hcwXTHagC8hJCtLAq8JDKsXddzCcbrN93HJWphamLJy0VS7IaFtK0r&#10;d/4r8FJ7gdArOk4Q1UDHBiqbkQo8KviO6T59+k1c3bpr1dXtDl7q8FJecVmgp2YDi2upKUV2+my4&#10;NWvmRE0EpoGrOjH7h5Y8Qwp/jm61+IgPpLbIu2dxigB6vD32nPjct7t3yqEJeLv7pmx+eQe82AIB&#10;8JJCzB5LgdtoM0M9BroITxO1IAjg85IsgdWwA148XnxciglNalDcAS8A7x9YsEePv/UFHJQcPb0m&#10;Zm/6ghTgfSRYDUuETAmiqwLsxKwgKqXeRfcHqcshV8Kvwbv13Gak7MYF3ruC1cT8tmeuoaA3b31h&#10;3cP6rK/+YtMC2Pr1V7YhoN4UcAkpu/OEBIiAX/m34L3/4idb0e0o5mt6rm0NYPdf/cmuC7xPvvln&#10;u3b7C4crVgO2wwNdXhN4n339z7ai2QdRDjQdxUu+/eA7qdzHRnGi2QXSd/WZaWcjCANJQrxQr6hi&#10;FCyfk1oILJAykBLNwKIcbAjE7F7Vd7IkCD/QzGXJH0dNC5JeAC+JFjvgxRtmhoNKRvECXNaSyHrD&#10;gpjX+2kUa/CMuyQAaXbZq2M8v3TXlXBXj2Z6GgwosINtgTC8oRnGlAB875mO2z1inr/W5/7Fnn75&#10;jfWPtVh7V7LVVARbU+UFnacx1lF/2S+31IZba+1la6gOs7qqUKsqC7W8rDOWn37KyvMv6LZYq9d1&#10;VcXnras50vo646ymMsjamyOspz3ammtDrbEqRDNVPV/NxQB4L5z5yGIvH7aoC3st4sJBG+pskcLt&#10;tbZKwqQaBeJOG9aUtLd9WKpKqra+VwC+bn2989bftygQz2raN+/SnxThpoYhvWiXpwrnZFRYUXa1&#10;RQbFWWFygaWExlh6WJTFngmy3PAIV7sJZ845fDOCgi313HkpXY06UrunPvzILuzZJ7h+amF79tul&#10;fQfsgsAbujtwXYjAi8+Lx5sZFmp7fv87iz9+3Dryc61GKrX7dYWxXilNYm3rc/LcKqgRQFG8FObJ&#10;Dg7xOhEUYuf/OqIaMjOsPjXFC6VXxMVZRUKCq966jAxryM6xGgGZwjktRYC3xNq0db8G73Brqwar&#10;apvo6raBljbfRjuJbujzwjoo3b6GNu373G5YHJ/xxbWV2VXrbev3UpukCZOl1tnU5dYD0Q1EOowK&#10;0hNjM7a8sG6dmn0A3uG+Cf2/4aFkQHdKcBiQqgW8WAxYB8NSg9cEUhJe8Gg3BJNx7bnNyz6+Bi8L&#10;aMCZ7sBX1ratTQPWjWuBJpdD1JMYnXegkToMeN0vlaIcE6wGpJJpNHnt6gOrQc0ublqvYEjBGhQn&#10;BcefPf7KkqV4z5295PHEc7Mo0Tt+QvRLoTx8IKWoE48iLeMCGooX5buokxclheVATCmr1nTVbeuZ&#10;8sgEwtVc/Qrijc0DmgY/NDLSeF9YDsAUn5e+ajsLaYCX69kvYMEAXn0evGgaZAY6Ez9xT5dFREpd&#10;ch2V1oal8F68+NEBMK9BgepXc0u3fFFwcPyKVO3PNqHp9zw2ytZTm9GJzjS8e2DFPpfi7BuW4t18&#10;6iFjRGcsLj/Q428LWD/Z5KwGmQff6PG37Nqtr6xL6vjhKywITZWvv7CNG5+7Yl3aeOrQvHbnGw81&#10;237wg90WaBfXBF4pWco2Atytu19rL6Wr57hOarDgikUBeAE1tgTRDWS8PXzxs2e7PXr5J6nk721T&#10;yht1fU3fx9at57aGahQMKTg0rVkvi1XU314VcJf1Gdf1PWGpAF2sBjLX1jdZXLupwe+Kf6fU36Ue&#10;L0AdHV8VGO8JvoHSkAEVfE2A12Cn52WGQ/jg4JC+gzkW3W75WhKXBzV7uCLgtjaN2uoKyT8r+g2u&#10;aQDXb1xQZhGQRbd1DdzE9aK6+b6wKijajs+7rcGEWOUH+i6/+v4vGoRnda4m2WjDWZtpPm9r/Zdt&#10;ri/Uro7E2YOFFHu2mmzf3Mi3x8tZui3Kbkyk2P25XHsxl25/upZtP62n28u5BHu5nGr3ZqJtazTZ&#10;Hs2l2Z/uFNr/8rzQ/l8/lNn/+4cq+18f5NjfvfM//U+/+fTD39npI59YQsRJa6vLt7mRQWuV0u2o&#10;bhJEGm2otd+6m/o8IH9sUIBtHbYFnRAUOh/UgWjSBxzVKF5Z1WNdndNWWd5l1RVdlpVW7j3Woi4m&#10;WdLlVMtPzLWkkEhXvLGCLeFkEUeOWcp5gBss9XnBEyeSpXbDDx62kx/ssqBP99i5XZ9Y+L6DAu1n&#10;FvbZHgv5OHAd/wcJvFQsixd8D7/ztreDb8sVHFPTrLWgyNv+NBeX2VBTq1WmZXgoWbnULJBlK7hI&#10;/V8U72VvP1SF6hV0G9JSrTw2xqqTdF+BtzIxUUo53Rqysq1Gz1OvfVN+vrUWF1tHWZkX0WmV8iW8&#10;rLO62kY7SCFu8TKSEz1Ats8thqneERtq6bKR9h5dP2TTQ+New4Este6WHi98DngBcbuUMOAFug7f&#10;4UmbHp/1iAeaWgLeod4xr7E7KADjx5L0MNAz4X7uYPeY4HrDAbwtGM1MrngixM79NqXeOlC1gjLA&#10;BrgswgFlLIv2RsFd4AXWxPuyqj8wQG2D2/rOBzz8Cv+UsC1qHPRrur6pqWhNVastCeDtHSNSOOsO&#10;uDH9dh7ef2WJyYUWFBRpvV3DDl6mnZwQnFD37rGQtu7VqygbSEQDYUs74J12q+GlDY2u2MNHX1pT&#10;x7hOpAdevKdLs7DZuU1XtVd0snfotSmCg+pmz3tgsMA+AMAsuhH2Bnh37heoLbGgPeUhZ3Vf+rWx&#10;gEeA/yMfeGjxTjUwwsJQcd4+Xe9pXkoQj5oY3Zd0m52/YevXWDx76uUZSTJA6X4rxTkwesXbFs0K&#10;ttdpX7QooGlafe/hDwLODQFUn3tB6vHO155KDXjH5+94/eFV7AY8ZClTFOu6QHz19udSvD/ZrQff&#10;e2zvXYF3fv2R3QGoUs23n/xgj7/8s8cAP/nyrwL1l2413BG4HwrA2BAUysH3ZOEOT5i0400Belvv&#10;aVPgpfA8anZxhZjbQLbZPYEL6wCIzuq7QV3iz7Nx3zsPKLbzwpUrEEV5ojhbOyb9vqja1XV6uwX8&#10;XbxYbCTqLk9Ob/pjeCwzC0LQKHoDcBcF0a4evrtHzqAJgZZkmi6JPxbYOnvm3AYCvChdEiyA9c6C&#10;nfvRN57qM3+pz/eVq9/Pf/irfndr4lyU3Z2Ptx9vZtpXG6l2czTS1nqD7Yu1NPvxWqZAmmBz7WHW&#10;XXrKVjrj7dpApI1L2W52Jtu3q4X2y1a2PZiItaHKYOstPmXzTWG2PRhjd0Yj7P5UhN0ZCbettqAA&#10;eD985/d28JMPLfzMIRvuqLOJvl5rLKt18LZXNtiwprVdOgnnNMXrbh/RybskBfO6GE6/FG/njNsN&#10;ZeWdnkhRVtxmVaUd3tiwvLDBLp6PseKMEksJj7ekCxGWeuGSJQi0JE/ES+kmnQuy1KAQr0qWeOq0&#10;L7CFSOme/OAjO/buB3byvV1SvAF7gTCycx/utpDde+20bg/SdTGCd8yJ43Z29ydWkxBrDelpVpOS&#10;ak05+dZdXu2RDKT2VmAVSAGXxyd4mFhxJAXYL3vd3wB4Ix28O6q3WP/X6nLAakjT86ZbbXKqVSal&#10;Wn2mwCsF3V5c4u3juykbWVzqXm93dY2NtLZbX2OgADtV0VC+1HIY7x6wgeZODWYdNtk37NENgwIt&#10;lkJfW5/NDM9Yf/uAg7e1rs33hJTh804IwOxpgNmr+7A4RtIDnSP6BFnCvrAJaLm+A156so30TTp4&#10;p18vklHgBgATl7sDXh43KTgSJojH64q3ocfBS/sf4IvaJR6X6Xedbrt9+7mUz7onUbBg5T3OdALV&#10;1bQbjSTbNUMCeBTMoSIY3RgSkgosJDjK05onfOpO/6yrHgdOKxx8Q+JDWZ2+I1BgOSzoPtgPc1JV&#10;N6mHoJOTRbKmjgm7tvXQfVfAOzN95bUF8lRw7Xc1Thgbr8174DZAy+Ifi26oYhbdsB521C/XsTDI&#10;Z9kpE4lPTa82sto8YURT7WfU0O1b8CyuNal8wIv/TNzt5wIv0Q0stq1vPrLVK49c8WIffP/dv9rw&#10;xKYg+a0PKLQnx3IgNIs2PBMzW7rtay+Wc/3uNw5eYDm19MCuSB2vXn8l0H5l01K0pPjSmXlDanVT&#10;1xGxMCfF+/CLP7niffiKaIUvBOA/2GNdt6Xnx064Cnj1nJSEvP9CilfgJfONbDYW6By+D7/T835u&#10;NwVzrAym5Wx0yKCt/vzyTbcfKBdJ2B/dQWj/ThQKMxbq89L4krRholHwWgn/uqnPADyBKj4xi2p4&#10;uYSJAV582yU876mrDl0Wx4jvJYLFEyj0u8Du6O6dc5B68pY4NKeBql0zbwaulvYJj3aATTvxwgzu&#10;7JldkXHnUTNSvTdJIX76nb36/q/24osvrTQvSrPjMzYjuE40XrT2wvNWnn3cemvCbLAq1IqSD1hU&#10;+CcWGvSxRZz/1CKCNes+/oldOnfY4sMOWVrUQYu/uN/Czx6w8KADFn3hkK4/bJfO7rbg4x/Y+SMf&#10;WNCBXYHqZIc/+8BOHfzEUiKCbbSrxSMYyLLCYmivarGhtiEbaB+1WU0NWhr6pbBuevUxVArmNj5v&#10;Q+OoVMaU1db0WWVZh5XkN1lxbr3lpJVaYmSa5SfnWdSZMMu4FOPQTZTKjTt1xlIE3NiTpy1NU37A&#10;m6aNBIrTUrTnpGgPv/WunXx/lxTuboH3U7u494BfphbvsXfed9UbKXVMBbNLhw9aXXK81STGS6km&#10;Wa2UaX9VrZUmpnqNhgpBk5CwirgEqxB4qUxWFhPt8GUDvJWkDhPLm5Nl+ZfDrYri6HquxnTshzSr&#10;TtTz0hr+NXg73OMtdfDS243ECmyHESnd/oZm66ltsMmefh3LJle8KF0sh97GFkF3wIba+6xPSpdU&#10;YlKH6UpB7YZVAbeputnThIelkgEuIWXUcqD7cF+HwLu+7eClcwQKcn05sHg2LNCuLwm4/ZqKC7xE&#10;LpBYgZWAX0voGADGYnA/+Opdb8/OjGYRhSpIoXhbd8A7OOOJFmSf9faOuwKsqevyeNlJAcsXzwCv&#10;FCQLZrXVHV4FjMgXPGBgNiRFSfRAfEKuhQZHuzXCe1lb12trKkixmds6YYdp16Lp+cDIqoOIalgU&#10;B6fdOUVTmMpyn3ua3jdLOW3ffCr1umU9PZM2ObHmcKWFD/3VWNz7W/CigvGeAS+LZ0Q5oHyxHoA0&#10;4WNc5jqAC3iJSeZ6AA14ScyYFBQAL2FMRCdQ2BtfEdgQQvbVV3+2gbE1u3Hnc++0AHhXtMe//UrK&#10;kxRoOm0s6uS/dS8A3k26VujzUsdh+/6XgSpl976zvpErnvgwPnfHQ8jWpHCvSZFOCawkPiyuP7Fr&#10;AuM1qWPAiRJ+TJUzPSfe8DXB+A51GKSaUbpkr13V/R/rsbceB+rx7ijeB89/doXr/0vxrks1soCH&#10;T3xTypDFqOt3X3m/OwYUwv5Q6hQJWtAgsrr52G2JG5q5XL3+xC0YWu5QR8MXuTRgsl9ZvesLZdgI&#10;gJdQMbLa8GUZzNwW0DEmc80bVmpAA9pEPwSU8E2fbbDh7zY0jRidmAHv+NSW71HJbMCXWQn1PTY0&#10;MPBbIzaZ7+zuQ0LmXrrqffLFT/b9H/7ZcjPz7JN337ajn+6yY3s/sgOfvm+ffvC+Hfj4Qzv62Ud2&#10;8LNd9unuXbZnz247dGCPnTx2wE4d/tTOHtJ2ZK+dP3nILp45Zklh5yw5MtguB520y+dPW8jxo3Z8&#10;72d2Yt8+O7H/AB7v3t9cDj5saZFnrKUs16b6+6R2a6yzrt0L4gy09AoMAzrpWVmf04k6asuaCnRQ&#10;FEfyn2ZzjEYkTzD6lJe2WW1lt6cKVxQ2W3JMthVmlFp6VIrFBV2y7MsxFn/mvBfIiT95xsPAHMBS&#10;vTvgjThyxKEbsme/HXrzHTsjCJ9490OPYsBiwN8N2r3Hjgq8QboufO9+Sz59xhJOn7TG1CSriot1&#10;8JbFJ3rCQ0VqhrUWllpteqauT/U6DVVx8Q5eYEsb+dJoer5Fur2A6m3KTLe8Sxe9KDowrktJcfDW&#10;aWvE403PcvC2FRW76uV1WgqLPcyMRbyRphYbEFwpG0loWU9do0c3ENMLdHsEZbLaKJbe39r7N+Cd&#10;1iCnwW162RoqG211ft0GdB8W2Eb6Rr0TBVu/4Ly1diMA3hkpu06Bd3HThnoEXoEOv3eof9JthZ6O&#10;4YBlgKodW/z3hIi/8XEB75RumxNAUcx4vU31XZ6QwW1krOHzUq0Mr7isosVV4KiAuiK407WXxSfS&#10;c6sqW3WdBmfBcFzg7eme0AkwrR/+PYuJzbKQoCivoDYpkF279sgH76GhNV0GuDo5dQL3DS15ERbq&#10;ti5r2kywvddu1fSdWg23t59bU9ukB/ZTZH2gf06zsDUpXR0XDTJ0FCZleKB/RuBd0sAx7xDFKthR&#10;vEAWNYsyx27gMvdhD8jpz9aq51vV9JoiOURvEEUxM7vlVgO/e6p3sXK/uHxPn++RRzJ8/fVfrHd4&#10;2bYFpGWBhloLSwLTrO7z8sUfbFjvn95yi6t3pAqlUgUNahxQjwGvlx50cxREF0gHx6/ZK8FybGZb&#10;6lUgv/bcrj/83qbXH3jW2uLGUynZr9yWuCWVurDxxO4LsjN6rccCL6o5oGx/dvA+/eqf3HLYAS8b&#10;i2ubgtsrqfENKWRUMfe/KVV++/GPUtiv7O5zKV89/pYATeWynUW0JQ2ct6XQV/W9rGtQxJZgYW5D&#10;4KU/3lXNSLywDb7t9FWf0eyAlLTwpdVbvkg3rIE2UG9hVf9vS6le8ww1avCygEccLv4vkQmo3mkW&#10;zzTw0SGjXb8fQsm6CG0d3XCfl6LzOzG+QHZQz7u2QUnJdQ3iz91yuHnni1/B++DF9/bdz/+s15+y&#10;XR98Yns/3mMH9+yxwwc+tSOffmb7P9ltez/9xA7s/thOCp7nYNSJI1K7hyz41BELOX3Uws6eFHQF&#10;2jOnLTrorCVeDLGLp05a8LETdu7QET0P/SwF60OHiOPd+5uwMwcsL+Gipsf1NqApcG1xtQ209Vtd&#10;SY2XLOxuHrCp0WXraBEAJte9RFyHpnl8CGR+Z9e0FFCf9fbMWllxi9VWdFpBVpWVFzRYUlSmVebV&#10;WNLFOEu/FOtdJ+KowSDopry2GwKLa+csPSjIUs6ft4sHDwi+x131Al4sh5Pvf2TBn+61k+9+YNRp&#10;OPbu+3494L28/6ClSPHmXAy1ejzZmBivxVCurbWwyOqyc93fbZDaLY2JF3QTrVL3IVsN4ALeCilf&#10;ykOWaqsQuLEbqJZWHhdnVQ7eZFe9DRkZVpeRblVp6V4uEvBiNQBerAagC4AHBFoqmKF4KZrupSM9&#10;0qHzV/BO9A7boI7zqNQqRXP6W3tsenjSetv6vCbvDnh7OzRtHhWcpHzJbJsRhAcF42tr173c47Kg&#10;twNemloSzQB4iWBYlRrsFnhRvAB1B7zUXgDKLY0BVctt+L74wFxenLtijQIviRSUfwS8bGS1cZ9S&#10;gXdTIKWbAzV9UcEsQi3r9coF3mWpxl4pXuDaI2UJeJekHKOj0i34/GVX6JQVJRWVlM9RKTs8vH4H&#10;78NfwYtfR/1XYjpn564b+fn87m7dfGYNzWN24/ozm5SiGhyk/uq6NQuUmxoQgCuwJMtsTL/dvl4N&#10;GnoPgBdVTCuijs4xqaIb/pjxiVWb1pSYWg/zC9dcDVMKsqG+R4/RVFi3YT/QR21GUHjx8kcHL1Nn&#10;VuXJuEORjc9ct1ef/2Ldg4sOqIWV256dNr+i9y+YPnv6vRTvmj0QtFiQo7IZnXFZtb8lSC5qOkzt&#10;hkVBAvAOS8F98cN/sanFu65KVwWN7cff25SOB1XGsBS27gfASzIEbdcfcf0qVcj+6otjKNi7z/8g&#10;wHxv96RqWVTD42VxDvBiOwDXlwLv6s2XHnL28OUvroBZfKOyGU0irwlyt/Se8KC99bxU/7oULWUn&#10;CT0DutyX94knzEZsNQPmhJQqyrOze8atCYC6qN8DGW+0FeI7xYtFpWI5eCzvYiCmlyI3W5oREM3C&#10;Me7XseV+Tc2jnv03NqmBd3hNs6OrDl0g3KpBmcaaVFEjm42iPnjHpCKzSHd186nXy7ip2cWtR18b&#10;Vdy++O6f7P7jL+38+VA7IECeOrjfzh85KCUrAbhvtx07csgOS7Ue27vHzh89YsEnjtnZw0ekeA/Y&#10;2ZNHLOjUcTt/6KidP3zcQk6esLCTpyzo6EndftxOHjhkhwTvfbs+sv27P7W/20sh9I8+sLjgszbW&#10;2e491TqkdltqWz2jalDKqlM/4rGRRetoG/HSbdRiGJISGdSoQkPLxqYha++csHrBt1rQLS9q9EiG&#10;/LRyy0gosMK0Ugs/FWq50UlSu0EC7XmLO3FG6jbEw8kSBd2083SbuGApQQLvoYMWefSEHfj9W+7x&#10;nnh/l0P27Me77cR7H3ithuPanxKYT39AnO8BSzp1ygoE0rqEBAdvWbRUb0qaVQuQwLFI1zdn5Qq0&#10;AqnAWxYV5dlqWA3FkRFeq2EHvAHVm+jRDmWCcI0UcG1yskc21Aq6dVmZVqutuaAw4PESL6wNtdtR&#10;Wu41HLpe1+rtFYBplElo3g54SaDwhTYp2K462gZNetv3gbZemx6atB5qOYzNBayGhXXrae9zxTso&#10;8M4JvMTzDnYP27X1QJ3dFUGStj/rhItJsf0teF3xdo3a7ZuPbUTgmB1f9hCzCcArwODxUlgHVYsi&#10;npWaxdOlFm+DwEsEQ6egjtXA9UOCsoO3ssW90F693vzchkOXdFoK75RXtnmkQFf7iC/asQd6hApd&#10;Ck+W4o1wxcvzAV5UyQx1ZqXWKJ0IeAdIkhB4mTYC3oWFgApaZ9qok+i61FJN/aDd1PR+XCdxfz+J&#10;PMv6HRI4/8AaG3sFf80I+ikCxHrEmC+gYRvsgJcmljSvbGjq9/fGCQ546ZW2E/lQV9flNgO2BeCd&#10;GF+xyYlNe/z4G50Hk/ZAIFpe3vbpM+1qJqXaHj/73roGFrww+awUmhcMlyoGvC+e/fAreGcX8UkF&#10;3rnb7o3evB0ogL59/wtbEVAAGjUcSGyYFmhuP/rGNgQ4wsVm9HpUGZtfB7xf2pagTWjZsqbeAHke&#10;K+LLfxLEv5ea+1mA/U77P7r6vfPoR3v8kgQK2gL9aE8F3muC4QNaA0nlbj+hULg2wYi6DVQuY+Wf&#10;aAoKrAPebQ0Oj7742a5Iqd+kEhk+s8C7s8duwDLhM3ocr8AKJKlmxuIW9sP03FXNCG75giphedgA&#10;zGxIwyY0DRBf9djfOS8XyZ5FOWwpFCuij8XXGR1zFtZov9TTv6Tn3bb6hkCYGYu0RFPQIgr/nBhf&#10;/qd56ppmKDRW3dJ7vfOU2OY/2lff/5vl5pfb/gN77MTR/Xbu6FEB+IBdOH3WokMv21lx6dC+z+z4&#10;4b0WLNieFIAPSxkf33fADn/2mR3dz2NO2tlDbMft+IEjduzgcTu275Ad2S1uab9/976Ax7tv92eW&#10;Gxdtw2091lhe76vsNUUCh5QSNQEGKAMpJUXbFu/WWiMw6CRgca1bJ02N/gfGhXmNHt5RlFdvxfkN&#10;lpoo6KaXWlJMmiWFxlpeRKJFnTpviYJv1PFTrnijpWzTQgKLbJSDRPGmnD1rEYePOXhPfLjb9r/5&#10;rh0XeE999Ikg/KEu77KjAq9fJyjHkDZ86rS3g6+Ol3KNjvCFs4Z0qW3a95RVWkFUrDV7qjAgTXLw&#10;Fgq8xO+yAV5UL3sy2FC5VCzDtsDz/VXxpkvpZmdbc062NdKRGH8X4L4Gr2e05RUJyOU2WN9svbX1&#10;Nt7dbS0VFYJuu/U3tXvthp76Nle8WDrTAxM23jtqw52DgcLpAu/0+Jw1VDfa5oKg2tLnBXT6ugKZ&#10;beMDUzYk4LKAhn9LaciBbv3QpDyJYCDzbEXgxePlPoQB3pQ6JcxsRlNqYEz7dtqYA14y0YA0kASq&#10;lHCk0Hltddtr8I64YiWWl9sWdFtpWZN7oT2AV9N2wrUWBTPaqOP/rgpwHW2awkvxAt6+3kmdXGt2&#10;MTTewkOjXcGPCuaAt7Fp2FaW7/tJFega8NCGRqRqNRWkkSENDFE/0zNMP3Wi6mSiUlZj/Yjdl/LC&#10;R6a7NW3Xu/U6WATN+lyAl/9puY6CBbwsjv07eCUk9D/gnSPs7TVcudxJKvX6Taut79SAQLwuXStm&#10;pKwWdb/Agk+zVNV9nbSkLRO2RJzqtITJo6c/CjDzguu3gsB1X4yaFhxW9b5ILKCi2SMp31k9Dp9x&#10;Qirs9sOv7catLwXeBw6slc0ngtx3Nja9ZV9//882RrQDgJMypggOivj5V3+1BQ1KFD1nYY1kigXB&#10;5oHAO6sBigw0IhXuPfuDbQnwTwRqQHtX4L4jGN97/pNbCvee/WKPX/3RVTMKd6dEJNdxmSw3Gmay&#10;+n/zwZe+v6PPdl+qf337sd16wvuiNoSgq+NCuBbt+e89+krgve6QZEGNymF4rix0oTjpnYadwPeJ&#10;gqXI1nUp+hENumtrZLtdsWv4/a8z1vg/UNtX95fix+Pt6J7Tc70QhGf1vd0WgBd1H0G5c9aVL+2J&#10;6Gc3q4Gvd3DZrt8ILO5R44EB4AbRGoD3yXceTveFBrlOCZx9+/basQP77fSBo1K1h+3imbN2/thJ&#10;KdfDdnTvPqnd47pOilYcOybhd3TPft9fDrpgsRcv25lDx/y+pwTek/sP25mDPI8UsZ4jVELT43gj&#10;gs9YfWWdB/I3ltV5JlVDCdENk17wfEzKhJOINj/DGsm7OqWO9GHa2ibc422oH7AWyf7Kii6rrepx&#10;6JYWNgq8+VacWW4RIdGWE5tuyUGXLfZUkMUeP+N2Q7LULkVvEs+e9/Y9RDOQDJFw8qSd+Wi3HX7n&#10;PTv87oe274137KgAS0ow8D3y7vt+mdtPCb4Uz6Hte3rQOatPZuFMajbismCZ5vG67YVFViTgsihW&#10;nZjsYWRlAiyQLXm9sIbtAHhLX6tfr8+bmBC4rD0hZni8zZlZ1iTgtuTkOHg7ikqsq7TMOqV0WVhD&#10;8TZkF1hLQYn1VumYVtXYpMDbWFpqvR7loFlEc5d11bbYZM+wjnmbg3esZ8QLo0/0aVoOeCfmrL6q&#10;wa5ISQ63DdjsyKz10y5+dkWqdsQzz66t3XSLYX5mVVAetisr121IoKEc5IrgMSTQAuB+qbc71x85&#10;eIls8Fjd8QXBUYNn+5Ddu/3Mb8P3nZ9Z98U0wEtYGODtEuSJaCCkjPvNC0KlJQHwdgm8HqcrJQ18&#10;b9547KFmqGFgNymF2N017otcwCs4KNrCw2IF+TkbHZ4RbO9aFQO54EMyBVNObAXS0Km929AYSP2c&#10;1JSbRS2C7DlhSZaoqx10r5cwtt7eGb3elKaWxBLftxYNNisr21Kwen96X2StkbbMIMH7QpHvgLcR&#10;W0KfhUU4QsxYeCOT7Yo+e0Nzj13XbGFMn49Y5V4p6OnpDQHhiVXVDtgtD6W6Yasb9BW7Zcu0bdeU&#10;n5P8vkBJHDLhVeM0YRR4iXHFx6QLLzHARAZQRJ3uvNSsoPA5GXCUlSSqY2b+ln33h//i4GUK78XN&#10;n/87eKmvC3Spx3BXanrxCh7vn6SI77mVADhRu5vaP/vmn9zzfaI9WWz3sRNe/eKRC59/91/Mi+7o&#10;sShW4nxR1PjGlI8kBfnfIx/0WlLXD1/+wUHMhlVx9fZLKfKnNk3BG6bwD74QeANTe2Yp7PFx8fQB&#10;KQMpwAXEXI/lRIgYscErUryAlqpm+MJEPniK8cINj4BgsYzBuLZhWIPeU/0OF2xmdlu/hVVfYBse&#10;u2J9g4K9jiMzDHrY0a7oyjW6EdPyHf8ZH/qlLxYyqN3VLOTF13/WQPlQv9MLdkJcCROnIoKCLPzs&#10;GQs+fkLq94gd+WyfnT1yTHA9JLAedvieE8fOSCwC1TDN6AEstwHci6fPW1RwmEUGhzqYI0O8Hu87&#10;v4mNDLPCij6rK5ViLW/0vmrdmgIP6qTsah6w8aEF62wdsznJ+mapk8mJq24xdHXP6CQb1g940qoF&#10;3KbGYSstbrWq8g4ryKmxzNRiS0nIscjzkZYdl2EJ58MtTVvsiTOWhOVw8ozDNxGP9+w5b/WTcu6c&#10;w5eFs5O7Prb9b71nu3/3pu1/+z07hK+r6w689Y4dkfI98PY7dlz7ECl2ykamnNMAkpTgirVUipaU&#10;YOJvGzIE3ORk77NGWFh5bKz3WQO0AHen/c+O4gW6PAfgdcWrPXG9gLclS0o3M9PB2yTlC3gpnEP2&#10;2lB9oxfP2QFvZxmxvRU23tFpLeVVUrst1l5Fc8xmTx8mjrerrsWm+ke9DsYOeAc7B6RM56yxqtE2&#10;ZtY8jnp+dM4GOgJhZni9w73jHqPb3zXi4CX1l35p+LkoV6yG/p5x92r7pFjvCIioWqyEZU/9XZQi&#10;vKoBdcDu3pKqEFDxeOcEXMBLNTPAS8YbVgMRDdgNPCcLcCXFjQLtpk/XidUFTEQGsODWIbAREzso&#10;eE3rOhasKFBDBtmZM5cE3hhX9GMaTMg8q6ju9oiFKZ1wnKAsVlHUmsWX2rohnSxMPzcEzquCogCs&#10;2RZKqlbgvXObTLQZ6+6ZkpIdtUGpX2ZlTa06VgIvihfPliI4KFneJ1EWAJj3SUYbAwURDECXyAVu&#10;A8IMOg0NXR7DixLmut7eWYGBdOIXVl03aDeuUwx9w7sCk9q8oNf0AuF9C1KzXxldb29SvUzq6+oN&#10;Cpp/JShI8UphkVhwV4Cihu9DTevXBc1lKV7CsQDGbT2ONjnf/sDiWgC8ZLpR8Hxh/YHA+xeB95Fg&#10;+pXgIXAI5gsC8T2pVsBLaBjpxyySbd790p5+/VevXvbqx//ioWWkFt9/+bOXmvxCU+yVTSqT/cnD&#10;yYjv9ULpgjcbmXKoXjxcWgORXce2tvlYg84jvY8Hti6Qbdx4DV6pSNTkkgainULlhA2ysNUu4UZH&#10;CYrnoFw9RGzxjqC57FAkuoFBieNDrC/ZbTslQVlgA8A0DvUOFPoOULhDwxsatK/YkLYesteW7/mM&#10;hEJEhCbSv61veFW/m1u2pGNDRiQLhFu3Xjh4bz36wpU8Ns3Tz3+ynNwSOy7IhtPT8WKoxWg2HRV8&#10;wcIEUSB7+tARO75Xilj3CTt1zi6Iafi5wcdOOWhDT57160KOn/b/w8W76JCLgvgFC9dM/+/S0tJ+&#10;k1FeZ5kV41aZR6Zai9UXVkmNjVl7bYcNd0/YEG25NXUa148fZTujA9miaQH50IAXw7yktN0VcG5O&#10;nVVXdnmftcKcKou6lGxpkemW6jZDiKWeDbMovblk3oikN5XJyF5LPAWMzzh8qcF77P0P7KyAuveN&#10;tx28n/zjG3ZE6halu//Nt+3Ih7ts71tv24kPdtn5jz+12GPHLfLoYWsUYIEmVkJ5TIyHf5UIps1Z&#10;mZZz8aJHO5RGY0cEFC/gLed/gZfHcV1VXGAPcPF3qdHbJPBSuwHFSyNNtxsE4a6iUinecvd6h+oa&#10;3GpoyM23Nl3fXVEt8JbbSGuHN8jsq2+ytvIa66nbAe+AVywbF4CHO/s9umGyf1zHfMimR6etWYBG&#10;8WI1LI4tOHiXZ1akdnXsBWrCxzyqgQI1FDh/DV4W0ABubxehZht+HXG8xPqiaB28er41PZ7MNcDL&#10;ghpqeAe8VCyr1/cPeNsEZ8pH4u/SxQHFW1bapBPkqrW2j7hfN4r3ObWuqeIjV5I3bwpIAhUqGNAB&#10;XxpRUiAn/EKUF/wZHqAL8LZVVHYIOIQObfi0kzAilC89smp1YhGwD3hn8fNmBV7BbGb+mtTwkNfi&#10;7RBUOzrGraa21wZHNNXU+2pqHfTICl4bVdsqBQxkUa34zUCYwjjYECheYpJR5bxfNqIcUO3Nzb0e&#10;Fwx4Ucz9/fO2IPhf0wmN2rpBZpVmf8s6kQHv4uoto+tEh4QJbWaAsoN38ppdkxok5Azw3hOUKS4D&#10;eAf1mSl2Q/TG0uoDjwbY0FT8tiDHwtBX3/1VivmGq08K5dyV8qR2w7Ov/vQreFG9TJexHgDvrJ7n&#10;1oNAAXTqNVwVLLEa8H5ffvcvdo0CO89/Emz+4BYD6nlt64VbDdfvCeLPsCB+9iy4dUGXrhmTc9f0&#10;Pq7qsvZSoyhR0qf5zlD2RG7QWWNaqpSkCpJeaLcDcPF5CRUDvCRdBFKM7/qCFxEH+LIUfe/tXxBc&#10;b7gnHLAhAuFkPCYAXs0c1u5bn+6HhdHaMW2Dgu7UzLZgvOwDXGvXrL6Pxw5eIMvrA/8xzSwI89u6&#10;+dKPK++P74NB4vajwCLbE4H3xZd/1kA+bmdPnBVozwiYQDPE4sLCHZ6AFFvh8Kd7HLBAlQ0A76hb&#10;oHvpbLBfd/lciF/HYy+IdZfOhwi8TXO/SWmetrSSXqsuqLW2yhZrLKm3WZ0Uzbo8Te+ptnEb02jR&#10;oynCQP/ir2FkfTqQrW2jfgJU1/T7SZKTXWvFRc1Su6VWkFVply/EW25ivl0+pRc+fcGST4e44o07&#10;cdriBGDAi/KNPX4yUHNBHzD6uGT8J7vt9Me77dPfvmGfCb4fC7wH3v3A9ujywXfe1eX3bO+bb9kp&#10;KeDzul/MUcn8/fusJT3dqlC8kRG+oVRzw0KlVpO9y0WJIOsxu9q4vdj3UX65Oj5Wm2CtrTI22sHL&#10;Rv2Gevd4061JateL5gi89RkZ1p5f5OAlQ26AQjlSvoCXmN5uqV/2Q1K6VCwbbmm3ltJKKd4GKd1G&#10;L5xDxbJAdEOvtwga65Vq6xq0CcG1tabFrsxtWG9jty2Srts55OCliE4fhXSWN13p0sq9s7XPaFTZ&#10;KwWMcgWwABeFS+QCsbqAeEfxTk8s2criVW8AeZvFNUEVe4FFNRa9iPVt1uOubd619vZBfdeT3pGC&#10;2g7cr7Ky1afkrW0aNKQyB4eJKlg1+qy1CHooXuCFegRoTO/pc3bsyHmLwOMdnrERAXBNU0ja/1+R&#10;YuIkG9MUklx9wEsR7dq6AQfvkIcbBQLqOcnHBP/mllGB96Vnq7W3j1l5RZtOPhJBlgNRDQtbv9oK&#10;qFoATB81YnqBK5dR6w1NfZ6FtxNKhnLnveMH89lp8+MRDTMbDt4lgWVDoK1vGrXbt166okL5jU9f&#10;tdUrgUaUeLyAF8huS/nRMod+ZCvrdxzGNIOc1kBC9lff6Kog94O3TV8SOKmetcri2t0vPGkE8E4I&#10;TEQjUJN3B7xPv/yT0bwSJUoaMItxgPihVCvg3b4fULzXdfsVQRzwzupxQHbzNr7mD3rM93q9L6Ru&#10;fzHq95INR+wv8buBrLUvbFDT9iYJraraTg02PVbfqNmx9rX1PT6g0f1jUkp1UQoWOFJxjv3N7Rea&#10;NTwWLxhM7/oiKkkMRC2QQAF4iTIA3AxetLonqw0Yd/XM+WM86ULHmHoNlKfcCTMbGFp2mI5ObOr7&#10;G9fM4LaHk80s3Lam9inNPO5bd9+iJ+Cgtlk7oCt1l4DNQibeO+DFbqCe8t1H3+gz6zhQrezrf7Ll&#10;tdt28UKEhUgEXtZsPFh8CTl2QtspO0eUwv7DdnzfQYdqzIUAkCODQh2wsaGXLOK8BIZgvANd7sPt&#10;544Q8XAG8G79JqlmxlIzaqy+uEFbo3U3dFtfS7+11XVKeS1Zd5tOGv04mhsGPZSmWweFjRKQxPNW&#10;VPb46JKd22ClZZ2uerMzKixNwE2JzrK85CILPnDakoMvW8zxswLtWYs6etwjGmjTHmjxEwBvihTv&#10;5SOHLYzwi7fftb2/f1vK9l37VPs9b77j25H3dmn/tu2T4sXvPfPhxxa2d58/riEl0RUrIEXFtkrp&#10;AtoKrouOcdASzQB4dxbXaC3P/QM2AzV54wXeKFe7QHdH8QJeerEFwJtl1do3Zua43dCcV2i9VTUO&#10;WqIamguKPJW4pYjQsnprLCyyEYG3VTDua2iyLsHXwVstAPePejcKwDvUOWiDUrZYDnSsWJ9ds676&#10;TpvDYxV41+aI2R0QRAdtdUlqUvdH8bZLmQFSEiKITkC9chkFS6wuYWXt+k5RwIST0cIdUHcILEyl&#10;PUxMUKb2LuAlOw21R4ptl4ANeFg8NHiHAABgbklEQVQgaxPkKBNZXdXmUGWhimpfJEgwTaeTMNcB&#10;XqA2zwKgpvAOXsHs4IEzdjksxqZGZm1UkFwReMsq2u2qlNHE5LpOLA0KUlSAlzz+6hrA+0CQnHe1&#10;Q6UpAugHpGxbWkft7t2nGvh7rb1txEpLmz3+Fp+biIxFqbOuzjEjpRlQEM6GvcAi27jeCz4u7xEo&#10;U6eBeF68XsDLQhtw5joSMnqwWPQ8WBqLLBhJsaG27uqkHdR7WtP7pxXR2lWpvmtPrXdgycFL94zr&#10;ms6yIMTK/ILew9TsplRwoAIbC4i9wyv26MUfbG5JKlAgxSdduUK9388dYl9++2cpzZsOXurt4rXO&#10;6vonX/zioA2Al5q83/j/2AWA9+a9742CONfvfWVXbr2yJ1LIM4IW3u2Vm68cunSgoHavtwciFliv&#10;AXjXbryyVSngqcXb1imgVVf36jxvtZqaDt+qtFVW6/es44OPPuT1FK47TElUINOQpJc1KeyJyS3B&#10;75YvhvG9kkTh4WT67kmImNYMhkw0Gp02S+ShRonDxcOlJT7WAven2hiZaHTBmJi86otky3r+6toh&#10;Pc9NBy/F54mEAchksfVKKOIjEzGxKrBTTIfoCpQwadxsePB0D6Fuw52n39nzb/7ihY+Sk3PsjLgU&#10;ptn48c/22ql9hyzoyAm3Ey6IYXi7KFqU7Y7iZc//gBbgct3O9ahgoI3q/bu0koHfpBT2WVFmozVV&#10;dFtNUYNNa6rZWN5kYzoZx3TS9GgaN64D0NY8opNz0+PnmDZgLXQIuDU6ORo0+ielVlhFdZ9lZVU7&#10;eBMF3dykIosNT7LLmmLmhMdZxLGTFq83cPnwMY/hpfgNAE44edrBS52GyGNHvW/aZ7/9nR0WZHcL&#10;up/+PgBdIAx4P/39W3bgnfe9FCRWA3V7qWoGNNlKIqRuBdfGdLLNSBGOcV8XGGMvlAi0pAqTJJEX&#10;HojjBdhVcdGCL5cDinenFVCbAF6XnOIWA35xg8Bbqf8Bb5tUb0N2oEYvandno45DU0GBgFxtDXkF&#10;Am+btQjGfQ2NAm9A8bZXNdr0wJh3o2ADvkCYJpksdK5O0xa+02ZIXmjp88SK0X7dv2tAoJUaFnjn&#10;J1ekePvdOgC2WAXE6WIjoHwBLgtqDVhHUrZctwPezo4howswtQkAL6UfqU8QAG+fd25gag5U8UDb&#10;pHAnBN6Kskabm7niypLpPB4uQKPcYpMU5HWBl4LjwI4KYdwOeA8IvBHhCW51DOv5CJ4vLmv3KSn3&#10;m52/5jCktxbhWYCXBRZOTMBLxtOkppP9UthNzUN25/YTqxdkW1uHfMGPMLAugbRGs7XZiTUNLCNG&#10;aUgiLZbXtt3rpR4DgwXg5T161TJ9Tj4LihdLAegCYLLdAG+Ljv2kjnN7B2sdFIC/Yo0t4654ewcX&#10;HbxkX21tP/X4XLohUKuALrybN546lO/p/zmBfVpT9uu3ngvAN+zG9kup+TV78eoXQeWGFPMTgfCp&#10;Z7vdFLwWV7bt1Ve/2MjUlkD53Wvw/iAg3vzfglfgCID3jza39sBu3P3ONrc1nSbTTFN/1Nyk1OTT&#10;L/5iFMPBumCxbH3rpd0hU+06reED4F2kgLum8pMLAqZmuIC3uqrdKspbrKREAqu0ycp0mYiQppZB&#10;KdRpV/JDGmjWrrFo9bkPQNQc5nPh2aM8EWx8n6heNuwKojs6Oqc90qF3YNGtpHEpaBbjWFAl8QL4&#10;cgyBKKCmeSbqeFPvubV9xugAQgzvuCDfP7hmnT3ztrrx2No6Zzydm3je1dWHmtXM+fu4duOFUcYS&#10;n5cypJuCPpEl2w+/0AD1R3umY1uv8y7o7Hmp2TA7e/ConRF4L58+L7Cet4tn6MoOWM/6Ahr+Ln4u&#10;2w6MAe+O3wusud95gZuFt78rKWn6TZl+sBXFLdZU2WmtVV02pGlbU0WzLU6tW1frsEO3WweGamRD&#10;pAl3TNjgwIK1aqrHgho1eMsruiw7r8GKilstNaXMcjMqLTU2V2q3xEJPhFpSaIwlh1yyyKOnLQar&#10;QW885dx5u3zwoCWf0fTz0FFPpCDCIebEKYsSeIHqkfc/sk9++5bt/t079vE/vGl73njPdv/j237d&#10;J//4lu0lwWLXJ3ZWW+zRE1K3kdYoWBZeDHWlS7pvU0a6FO0l93tRtx7FIPCifOkwXCzwAmlfcJPi&#10;rRB4KwRe1HNjaorbF96HTZcbM6gDkWLtRYVWm5FhjTn5XqO3ReDF720WcKleVpudY83FJQ5cSkbW&#10;ZGbbaHOrNek+/Y0t1lZVZ9P9w9o3eGnIHeCStdbb1msTAxNWXVhpi+Ma4GpaBeIJfS+DtjSxqAFx&#10;zHraewVaFtBGpWpXXfFSs6GrfcBoaMl1QJjOEU0Nvba+uu3/dwhKhJsR77tEUoAU4D08XsEa8JII&#10;QRUu93YFJLxaoMsGsAARyQTFGqBJ0W1qGvAyoV1SmgND865Sa+q6NdV8JFCSFHHHgcv0nqn6nv0n&#10;LD4+XTMnDSAj8zqRblh5ZYfH4/IaM/irAp43KdRUs6qmW0roidSM3p/A2/k6LZQTq01QvXf/pe7T&#10;qd/ggBUWNFhby5C16nJDVYfHLbcIDLQmqq3v1sm77eqW5wfyvF+KuPP+aQnfJPBiLwxp6jyvqTCF&#10;z0mRphg6dsTg0JLV1PbbhD4/vmR1w7Cm8tgKs4LME69bcF0gpZgPac0spPUPLfp0dkhK78FDuhFT&#10;fWvTrxufuSZQv7Begff5y19saPKaq0Gei46++KHzmjp//vWfbEzwor0Pi2q3pGwB77MvfrZZAfr6&#10;/S/dSrj96GsB9YnH6M5pWs5iHL3U6CThRc2fSVVLkT7S7YCXuFysBJIu7j/5ySjeTiwwkRB3vXHm&#10;c08FJkGhTTNbWuDn5VVZTla5ZWdVWF5urX93VbW9GoQGrE+DYkVdn9TkHcPjxZslzpZyjT1SnvOo&#10;566ZX8E7PrFu/QItlgE2BAqXxTVEHdYACpnbCEHDusDnJYECS8pnHBJ+a1KxPDdgJb18QLMHIkHq&#10;GkdcDaN+yQwcGl7TAHBdr7lpdCjGxqG1ENltJFpcI5lCn5vZweMv/myff/tPmllt2LlzIRYsXqF4&#10;zx04aCEo3qOnBNYQB2zwsTN2Yu9hO33giEN1R/2ePXTMFTGQBcZYDkHAV5w7sf+Q/V2TwFtf3WUN&#10;1Z0Cb4f1SUV0NvZZl36E0/pRtul/Onl2tE3ZyPC6FMSUDUvid+kAEndHbQZa/mTn1fsKY25uveVm&#10;11r26+SJ9Ng8B29mZLLU7hmLOnbaovTGk6Ryo4+dcH83QaMG1sNOwRxq8obuP2DH3v/QDr+7yz7+&#10;7ZtSvQHwfvbGu78C+GOBd/9b7+t+u+zsR59Y+N4DFnf8uMMSq4AFtJKoKFe9xZcvCpzpVkB/NaAr&#10;0GIvAF/2KF583UoBtzwuyuFbK+VcmxRQvTwn9Xp5LqyGlpxcq0/LtEaKoguugLeT4uh/A96mgkIv&#10;RUlWW1V6pg0LuPVSx731zdZaWWuTvYPWVhnweHfULlYD4GWRjZjqlSl6srV6dpsvsgnEQ91DNtiD&#10;x3vVi80A2bbX4KXc4s51O1ZDo0BIlAOLa0N9Ux5uRmzvlKbrjZoyUnMXq4FIBso5Ugrx6pU7+q6Z&#10;Zj/3VOCpqRUHKD4oXSXKKlp18kjxSmkCLhIPKM24vHrLPUCSGLy32TqdhqWEBF6sic/2HreEhAwH&#10;L8qadNLS8jaBV/AX8FCgw6PL7vUyPW1oHJQaIfBe4BXQyJIkPrOpdcwzzm5KrVdIiTU1DWowaHTL&#10;oaaiLQDe/tfglTquF3ips4DlAHgHpc6H9PnZqOtLWULUm9cR1vsgUQiFT0Uy6vui6oZGVqyuftAV&#10;K/YC9tpVvbfOHsFEoGRazMLNpKAypmkxHiIFfZjO4mE+kiId1mCFqg+Ad9OubD22Pqn75y9/9l5s&#10;rPYT5E/iAPUQSLx49vlPXtmMdN0FKUhq704KvM+//FOg8/C9L23j1ivPeFvSY91qeA1eohAA6Q54&#10;uf7hiz85eFmQA7yoZLpS0K4I8BIuxn15PAkRSwLU+PSm1P6IBFaLZWWWWUZaiaWnlVlWdrXEVosG&#10;216rbRyy7MImAe+u+7JUayNjjXrK3X1SoHrvnsK7fMvDwgAoJR+xD6j7AmgpfAOcAS/qmMGXhXxC&#10;CgOF0O/pOa9Izd7T727aoY6lQDzvJADXzIi6DbCI+hkM0FROnNH9RkYZzO/rdzPmNT94LgrvbEnt&#10;EokCeG/c/9ruP//Fnn35V9u++8oiIxPs8Gf7BdLDdl4iMeToUYH3hFTsGYH0uAP3xN6Ddmr/4V8X&#10;1HZU7kWBOfT4GQsT86LPXbCI00F2bv8Ru3DkteKtKWu2Jp2ArZqODXaOWYsUBP7bQO+0dXVKaUnC&#10;Bwqdb+ggUOf0qsO2TRBmX13Xbzn5jT7KJKWWWUFBo6UkFkr1llnC5QyLDY2ztEsJFn74pCWcDrYY&#10;wCuVe/nwUUs+HywVfNwL5cSeOBmoyxsSbKc/+tijGgLhZG/bpwLuJ6/37/3H39metz4UeN+2fe98&#10;YAfffs/O797jtRzwekl2qIiJFHgjjTq7FEUvDA+1huRUgfZvFK/2WA5Fr2N4K2KiHLxlsZEB1ZuA&#10;+o3RdbFWk5jglgV1HKhsVpsMiJOtKT3LOguKXel2lZVbU16+1RFyJjBTgrI+O9d6pXipjDbc2Gp1&#10;eMH1TdZcXu21GxpKqqR0u62rvs16Gju99XuPIExcb2t1s63PrFhnXYeNC6b9Lb22wCKbwDvST0fg&#10;TRuUIluc1cDYOuDg7WiVYhakF2bXrbdzxBYEsiYK2AuqgBerAfB2tw3apKBTV93m/i/xvMTpkn0G&#10;eKlxi7fL4hUKeFogn5lZc1uBtNsd8BJO1q7fzA58ibMFvJT7I4qB1jpM34lwANif7T1hSYnZUtcr&#10;Ni6FSxcCVNOt7edSNsCV0oDLgqMGAClbVA3qCfBysnZ2T+s+2+4FElGBB10p0dDaOuIhbt2d41ZZ&#10;2izwttuA3k+rFPnw4Jyrfvzbqup2X+RjYc0tEA0WLMjxfqnly/vtxccVePt0W6Ak5BP/jICirmHQ&#10;FpZvSlktedHtK1sPdXJPC5YP9b8grak92VLUkwW4o3oMkKUn2JMn31nv8KIv8lGtbEIKfkMzgwEN&#10;Mi8+/9l6pNaoS7AoVUq3BqIEUK6PXv7oC1xULVvQ9P824BXMXn35Z8+Gu3H3K7cJqA2xsP7wNXhJ&#10;Mf7WY3KpLkYdBcLQ5gWbe09/cvCyILejeLkvC3vYGYAa6FJzgcskR1A/Y3BEilYDWjpJUTq/2Zjd&#10;ZmXXuF2UnlNvSRnVAu99HbNndvfeFxpksFZuSK0u6/u75REGWAdcj10zOs6C6hVXtsTxkmQBnKki&#10;hjL1yAX9BrAauD+D78S0BuUl0oDXAgVxVh7otzDtMyEADHBJJyeFmHhevF/C1Xp6F23jylOBd9xf&#10;h6SXLc20GCSogUyYnA88j37QrOFP9uKLP1lpWaMFnTpvGXEJFnnunF0+c0aK9qzAetrOHDhk5w4e&#10;tXNSsUFHjltUUKgvqu2EkZ07dMLOazsr2AYdOm6nBOjT+w7aRUHZwUv/qzYpgg6pgd62YWvV5QUp&#10;kebGfo9i6NUb7uya/3WjjXKTPhh91qhKVlDUamWVPZZX2GJpGVVWkNdgqUlFlpdZblEXkqR6M+3y&#10;qVCLORUkpXtBKveclKmU7/ETbiuE7T/onm7kEYH47FlLPX/Wznz8iQXt2Wd73dsVfLXfge9HvwXA&#10;79tHAu/uN3T9796yM5986lltF/XBsBdQvOUCb1lMjMfzomorY+KsIjrGQbsDX+o0/HvmGqFkAq4e&#10;Wynwlr/e3H6IIzQtwQvmsEhHSnFJZIzVCea0f6+TyqXVkINX6paN3mx0vGDRjZbwIwJvozfEbLHW&#10;ihoHb01BqfU1dQquLdZR2+Kqt6uhw+N6myoavC18Z12bjQvEvU3dNic4EvVAP7arq9e8EPqq1Czg&#10;ZWEMPxe/d35q1W0Eyjw2aUAFvD0Ccb+uowpZp6aGhJ0BXqIcUMekFo8B9iEpuCu3raNjyB48eOXQ&#10;BUALC1dtQOAmzGoHvACJBpNAkD5shJRV13ZpKnhb03gWSLYcuCRYAGzAm5yU4xltZJzR9bW+ccAe&#10;srovANLZgM4ErPgzLSQtlESK9q5Jj3YAvJzIgLe/f9bjaCuqdPy6Jtzj7dG+rKjB6itbrUfvq6Wh&#10;TwPOpCtfohyqqtp84YwQtB2bgf3SyrZ/DqDY0TFmy0vbXt+BFGNifBlUOOmrNa2ekeIlRX5AgmT9&#10;KrfpfgIa9WZvSTkNCLKs1qNesRzIkGKx7dGjb629d9aPzeqVB959eF0AHhKoAS+92LBo5qUI1wW6&#10;ecGT7hQUcKGUJB4kxdPpVDE5f9M+F3inBBngGADvV16Hl0wzFsV2wMvtG1K8d599b4v6LMTlUtuX&#10;eF3AS1IGcF7beuqwRR2jlLl8+8n3vl2//5WXfqxrGLCsrEqLj8uz6Khs7QssTltiSrldji2w1Ow6&#10;96e3b2nqfuOJLeuzjE9ddeuIWQyLbySQEErHdSTDoHZRtoi4nQ7EgJg9ni6LaBz7QNaaHjN71UYn&#10;111Jo2yXVh7q+5jTQHpVkF10FYzf2yJhCIRbNDMhuQLwEicNv/htXbn62Ac4BnbSoOnkzMDjBeKf&#10;/WKff/MvgveqhYdGWJbO88jzEounT1v4qdOaxZ9w9XtRYjFMDLt0RlCW2g0TVC9J8Ubq8rnDx+yI&#10;xOARicKzgvNpgfrSufMWfSE0YDU0SR201nZad3O/dUit9LAgMbbitRcmJ6/pRzor+BKiM6mDsO6w&#10;pbNwTe2g50QXFbfrCxmxuIQSy8tvstTkUsvSNCQzSV9KeJplJWTrzQVbcnC4AHvWoiW9L+uNYC1c&#10;OnTElW/UsRO67oglaESJPakPtXe/nft0j4N371sf/Kp2P/rtm/aZQLxL+w9++4Z9+I9vOnyP7dpt&#10;h6R+LwriwBbweoxubKyDEtVafCnCqqRW8y+GOXCBLxXKvD6DwFserdsFXt92vN7XG/ZDSfRlXY71&#10;sDS84pxQqprFuPVQJbi3FRRYbUaWVSYme6oyypeNxTXAO9zU4kXZR1o6rLu2ySa7B6yuqMwGW7qt&#10;W4q3vbpJEO5y8LK41lBWJ4U7GwCvFG9vY5eXjQS8A92DdnVtywZ7xl6DV0pM4AWgRDHMjC95xhqt&#10;35vruzyaAfD2SOlSr4H7sADHIhQ2BKFm3bodr5fOw0tL9M+j5i6t0gMWBAXHR0bmjWaSwHWntkFL&#10;65AU57DV1Xa770utBvxUFCXgJRrAIx427tje/ac0VS2xqYkVwXdFU8stn+LTxZZpP1YFipdsMALi&#10;mXZuCbwt7eMOXhZxqF6FOhrX42ndQ1QEi17FxQ36DGNWmFdldZoSd+j33NrUZ11ten8aFIjv3YnG&#10;wKsmsoGBg6Le1GoAvHRBICaYaItuQXyDQt2CMsqek59iUFTKIoRyYHBVJ/0tHQPSmgPFW0hFRbGx&#10;MES8KaUQ8SPxIB9JqbZ0BZIHWPABvCsC8JAA9PTFj4LyvPvZMwIK4KVSGTUaWG0f0XmIlTBDYZ1H&#10;39iEwIvipSsxgPSFMcFxXgoR8LIoRtQCUQ2o1yvbAu/T72xVM4Tb1NoVbAEv7X2AL5YCsMUPXtfx&#10;5n+e9y71GrTdkNqmXGdn95RlZldZVGSWhV9Ms/BLElURORZyIc0uRedbdlGLrUhJ3nvwpSfTrK3d&#10;8ZkCx47UX/xdIgxQtENS+ER7MLhiMdQ3DLntwO3YDni7OzG4tGnnOHI8SZ7pHZjzJAiyB2cX7mgG&#10;sv56C3ShoP9aZfWAfit3A2p4gtcT8AXl2blbzjRa7xOadkPApfIaMwAGKWYEgPf5V/+k2cQXbjeE&#10;h1y08NNSuydPWiylDS5dssSwMIuSCo6QAo48G2Shx04KxKctIzLKCiXMCrSlixMpYRctSbBNCL5g&#10;SbocExQcAG9nfZ+1aLrXIxVE8esp/aDpMtHepumVpgLtFDrXj4x86OGRK24pECBeUz8gtTIsxdFr&#10;ZeXdlpxSYYVFbZYYX2DZAm/spVRLidaoGJ6oNxdmSSHhdvnISYvSm4s4GlC7gJc98EX1xvMhjh0z&#10;OlPsWA173nzf/dyA2n3TDryzyz7m8u/fdvB+8ua79pnut/eN9yxk3wHLF1SBJwtnXnf3coQvrOXq&#10;QwNiohlc6WrzRTWHbgC81bHRVo26xe/9/wJvQcRFK4rS6Bca6hl26cEhlqPnKouLs0odZDLbqhJT&#10;rDhKsI9LdK+3WltXRYUVSYX31dVbbW6e9dY1WWdVvc30DllXTaP2IwH41rUKwBQqarOp/nGrKay0&#10;+ZEZ66hpsfEu0os7vVD6cN9IALzrUgWvwdsp+OHRAlegSvYal5d1G12HUbzAtYf044mlfwevQLQk&#10;gHa1jVi34MK0vJfEAgG7UrehbvF2Z/R4/E+UK34sdsK8FCQddylCDqQa6qnhccXVMJYDXSkAL1N8&#10;HgewDxw+YyXFdTav52c6T5dg4P3oEc0MF9wbJiGDzKXAyUcrnufuEdIqvFsqlHjRpmapUz3+ysY9&#10;vV6HTqRxKyqqsy4BNT+n3Bqr2625rtNnAHzWNoF3RoNCZXmLzem16UIxPr7iHjWvB/TxcfFf29pH&#10;fXGttWXINq8+8CgGwDsxtWG19f1GiyHAOzoWmDIDXpQcindbEMOTxM9ErRHpQPYVkQEPBS9iTKlD&#10;S2EXFCSlIYcFnweCa5vAi/oan77mRcVJWqDKGJlVdCym7u3MIqD9UsC9YS+/+rONCFg3BNyVG88F&#10;2K9sTiB59FrxEpNL2BgwubL93MG7efuFe5lXiXZ4DV6Aw0La7cff2vUHArWU9bU7Aq+eD5V859l3&#10;Aq/AJHij9BMJDw1JsjNn4uzsuQSH7vFjkRaXVGZ5pR02r+/prgbSLUGebs5jOu74usTisjhGSBnf&#10;LeAlLpeIBoDLnoU1LgPdHfhiCzArwpPF50X5MgBQEQ5VC2zxeYmdHpvcdO+dRJSaumEbHb9mPX2L&#10;PkhSTrRHvyc6P3MfLKtpgZgIh/VrL+zWQwoBfW33n/5sD5//4pl7L77+ZwmJJjsuboVohn5BKjcu&#10;JMSyJO4SBdM4QThWHIg5HyIon7ZIKeJszaTzqAWjPd1wuouLrVj3TxJwo6SWI7T9HX8VObUfAN4+&#10;wbajkRKEy/qBtvpIxY+JGMq+AXyxZR28FY9fbJHiYIGjtKJTI0ufZWXXW25ek+8Bb2ZKicVHpFl2&#10;UrGFn71s0UGXLf58mF06csKiT56xCCnc+FOnLPbUSQcuLX4AcIze1KUjR93zPSeJfvidD+2z1wtp&#10;OxsxvVgPn731vu0SgD+WEn7/79+0PfqfAjqZIcFWnxRvpUA1BtBShSzWwVus0ciVrtQw/m6JRq7K&#10;aME1VgoXxRsTZbWvweuJFIJuaUyEYB5qeeEXLCPkvOWGh3tfuKTzQZYaGmQ5qGYsjfhEq0tJt4LL&#10;OujRsVYpEJezEFdSYrkCfmt5ueXTQqigyCrScx2+NblF1iWl21pe56FlbVVN1lRebyOdg1aUnu/K&#10;lxTuodZer488IxCPDY5bX8/ga49X0+J5KV2pNcBC0gQJEzvgJYMN8JA4QbovVcx2wEuiRbUguaSp&#10;M+DtFbxGhua98A2LXGWvC+EQJoZixSog1OrO7Zfuh1KbdlDKgwpgQ9o3alpPB+r8wjpBSupjiNCd&#10;zV89XrzSI8fOW1lpvSteendhTeC3Pn78lX5b04LSI/3uCBsKNEgcYcFq67HASxjSQ4FsxU9eoh2W&#10;l256AkZ5ZZcNDs4L6A2eEJKbVepti+oqWx28FHTHWpkWaCvKdAz1moS8oZib9Hsf0/WsmANhVDx+&#10;8dzsljU3DbiintB0Ey8Y8FZUdft5Uan91MR1m56W6pcqpx0NWVeskhNuGYhIuOWr9IGC3lel6r+0&#10;htYJ2xLkOOnnl+8YZSNHp2hf/5WDl0iAYU3JAe+IpsPLV5/apqCJx0ugP7DeIiFDwH/59Z9sUFN2&#10;ohqWpVKpaubgfflnb75595HASzHz1+Al3Gzr7qvA6r0UHotrgBcAU0+XlNkbD7+0R5//7K9x04vH&#10;fOuxrduPKeJD6NaYgzcoOMFOn4m1k6fj7MDBi7Z/r86FjBorLO+S6r5j17af+iBKiU6+TwYfjjGz&#10;Fo5JQNWu6ncWyAtAAWMtoH4ZsPB3UbvMHrAfmvWdBELKpHj12VHA1GsYG9+0xpaxX+2ncT0PGYUo&#10;3pa2aYF2WYMq5WtZP6A7xbhnBfqim44vERCEna1tYq+geL+xh89+tkfP/+hZfF/8+G/6Hhbtg/c+&#10;sgO7PrLju3f7dvLTz+zEJ7st+OAhqd2zdvkU2xm7dOy4xZ8N1AZPPnfCMi8GW15kuKVfvGDxQUFS&#10;u+ctJiQoAN7G2rb3KP3YWtdtw/1T1if1Ui0Qz/NG9UMZHNIJ3bOkE+mKTrgJl/Ko3ubWSSss7rDK&#10;yj7LziRVuM9SNOplplW44k2Lz7GMmBwLPRlqmeGxFiaVG0UwseAbqzcJcIEt6hafF9UbKxhHalSJ&#10;Pn7KIXrsg4+ldN9y0O76hzd8/+E/vmMf/e5d++SND+3D375rH/zD2/bef/xH2//uLtv39ntuV3hd&#10;XqnT8qhIK4y4ZKWxgTY/ADf/0kWv3Ysypvg5NXkDGWvRVpMggCbEBlSu4OuJFwIvajdX8E0OOmup&#10;gi/gTdZBTDp/zjLCLuj2S66Gy+MFesG8VI8rT4qz8uREay4ssDyBuaGgUACOs9K0DE1H9Do5+ZqO&#10;JFtenNR4rLa4ZKvIzhNws6xdSrgwNc8jGWoLq72AUWt1o412a4rbOeD1GtY0/e8TSPFxe6T0iGCg&#10;HgMFzCl409cdaAvk8byzG34bIJolHlVgmhRQaytbflXDxPQOSFETqwuM6RYMaLulgIEiECU6gSyv&#10;AYFoffWW0UuN1X8UbYMAh39akF/rkQHE/xLRALwBN+A9dizEa0DM6XrATWZST9+s3dWJ3tkzKTVy&#10;x0O16NhAaBBTxLUr916rSpSjBgCBt7Kmx1Z1Mi8t3nAIk9hQVFzvQM3OLLMWqfzq8iavNcIsrk+q&#10;vL93yuiOwWeq57eu91hd1aGp7BWPkECxB0LkaBu0bi3Ng66ohxiM9PwotZKyTt8TNkksKbWpe3sI&#10;dbvmoVEsjjU2jdotKUYP+J/ZsjkpNBaCKHZeWz/i9WjHBXGSI2YFUmrOch3NOykuw4IcRXcGx9Y9&#10;SoIpNdlxN25/YRO67zUBeEjfz6PP/2yj0zeNwukUW9+WMp5beeBRC/R8I1IBLxdFG1C+37iXu7No&#10;hq2ApbDj7wbier/2BSYW1LAXqDx25+m3rpaxCQBgQmKRVG6ynTmfYAcPX7IPPzmjvWaQpZ1WWtXn&#10;/jMe9rq+J6qM4fECRsK9yCQbGsUOoOjQig+uvVKknV1zbgHU1GpmIqXfocFsQsqXNj4cC5Q2x5NB&#10;D3Cz0A+oSYZoaB5xX7etSzNyDVCoWQrkBLLaxvQdbGvAmNF72Pa4XnrcERnT07+kGccDW9C2dv2F&#10;bWgWsKFjcv3R93aXWsQvfrGX3/yLe+unT4XYgY8/sbMHD2g7ZOcPHrHQQ0ft8slTdlGwDT963JKC&#10;L1hWRIRlSJgB3zN79ts5sttOnrQ4zZBTw8IsJUQM0f0cvH1tfe8RXtSpEX5ydMmaNY0c6J+3ER0U&#10;pk18yJ5eDtSGjyL9ku18oPrGUauqHpCC6bK8nEYrFYQT44stL6vWkmJz3eONDUsQ4aMsMfhyALwn&#10;Bd7D9Eg7beF4umfPWei+A3bx4GGHLxBO0AgSdeykF8Q5vusTKdl3A77ua/C+9w9v2oe/E4j/EaX7&#10;lqvd93Xbp2+/b7sF6ctSzLT/AbzYCUWRAm5koOh5vtRpnrbc8DC/DHhZZNtJnmADwlgLbGV4xVGX&#10;BNMwy9aoBXjjNJoBXtR6gg5wxoVgbxNUKLCXSDFTE6JAz5kfddnyoyOtpajACuJirS4v3woTk6yY&#10;6IqkVIE3z6McgG9DQYkVJWdI3VZYVV6R9TS0C8B51t/ca1X55dYmVdxUUetdKrqau6y7rdcLnwes&#10;BlKHiedd82I3gJfMNaIYVnSfdhbbAK8GVbchxhatTeClt1pNRbM/DnXcQWTDyJy1SfktanpdU9Xu&#10;RW7IOuvwqbYgI5jeEkDoIEyMLhAja409NXABbVFhvUcG7DScxOMl843WP6dPXfQoi2kp8LkFKe1e&#10;TS+lmLelyDo04K/QA00n5Yqmlfh4gJcuBYQJMV0dGFqy+aVbViaVS9db7Ibq2h7r1tSTwP7O9hHL&#10;yih1r7uqrFG/6X6P2BnonvQKe3wmEiN2wIsvPc8gIwDX1/X4dQ3aT2jWVyPxsaFps1spejyFWcor&#10;uvWerviCHgqsX9Pn7u5pX6lnmowqr5fi2taUfnSMRaQbNqljCXxIriC99Q5wnVzzsCuARDU2gvhb&#10;9PlvYSPovoSU9Qwu6TEvPYWWGrLXBUOAChSHBPonn0vxjl/1dFfuz2OJenjy6o9+P0LCiFjYWUTb&#10;CS1jT8gYwAW+O+BlIW4HvFu6jtAqujMA3fvPf7BVQZTFxTjNaIOCk+zo8Qj7bG+IvffhSTsfnGIl&#10;5b0O3nENSEtrtzV7eWyzmjnwfaFOGYQYVCmKw+yANHB6rLF4RtTUpqb7jU0kvFzTQDsrUF8xOhJz&#10;jIAuVgWRDTyGpAxEIZ+7sWVUx2fLYUviCtYD0Q4Ly/c8rXtC922V4p2YCsAWyLPoRgQEqcUzUsd0&#10;91jS4EVbpCukUz+lEeifPMvvyx//i2XnlFiIxGKKhFuSzu/U8MuWdvGS9pcsRTPq5FBBVVvm5cuW&#10;IeGVoll3qDgXfOCgZvoSZ+JQgWa9qRfCLOHca8U73DfzHivAXTrhRgZmrVE/vHlNYZD9tG13w3pw&#10;XQdjwah3iWxnq9RBrhF4s7PqHbpZ6TWWllxuuRnVlhidY1lJRRYVmmAZUakWfjLIIo+ftkjPWjtu&#10;UYJwpEaKy0f15vbud+vh/Kd7fJEtUTBG/Z7V/0eleve/84HbCB9hMwjA7/7n39tHbwjEUr5sH/72&#10;bdslBbwLNSwAh+zbb1UJcVYtiAJeip2jcAEvNXt3wEsNB6ALfKlC5nG8RDRoI4GCsLKS6IDaBboZ&#10;ocGWHhriqcnxtPc4cdzBm8lzSkXvgDxHX0CeXjc3ItyyBeTG/FwrlBKuyMiwsrR0N93Z1+cXWGdl&#10;lVVn53p/tqbick8lrhGEh1p7rDg93z3fcn3pDaXVVl9SZR11rdbZ2GkdAjD91P4dvAHFi52wA15s&#10;h6WFq9aGypWqpR5Dm2Y2dIVokzKcGJbikyoM3HdE9xt0W6FFKnFeKtD9UO0JIWtpGXIPlgI4ANTL&#10;Lq4Tj3lN071ASUgyv1i4Irmiq3PcU4fJEMMvJkuMjsBB5yM9dI127/ipRCsM6HmvbFLVbNIoB0hA&#10;POUVW8mYnLym6eCmT0dp+8ICFhEPhSWttnn1kbcZB7w9AjjWCOBNTyl0BV9aVOvKvraixRUvgqK+&#10;VrMBDQZNujw8OG9VFW3u4VaUt7pV0tUxZtW6bqBn2subrq3ccj+YesQ9vbNWVt7uPiOxx1gejc1D&#10;OhfoKbfi4KWHHItEpAcTnTG3sO0KdkqgvHLtoTVpxhioUEbJwvuuAFfXHnoccCvg1fSeDDCUXI8+&#10;K0p4QlCntf3VrWeC2pYg+cwGBeInr36xXs0+75I4sf7Aa0IQ9fDk5S82Mbdl1NRd1jECtMCVaAUK&#10;f7Nn9X5nMY2Ny/i8gNehLEADaUo+At67j7/V8b9tFZXdFhObb6dOx9ine4PtfUF318eaZkcXWUll&#10;v8Db7+Cd0e+C6nL4uyyKEcGAUuV7ZI9axW7YWUBjlnB187mO8bxfjxoGoniyDMQMuiysMjuguS5R&#10;CvWNQ4LrHc2UZr0uA+FjWAhAuKZ+SL+hh+4B8zyElDFTx1ogG5K6DVimU1LBk9poCrqkQYomn+ua&#10;ZdBzjkagjzW4ffXL/6zva8FCTp+zhAsXLEEz3Vid98kXQiwpNNSiJRQvHjtmFyX4ojRjD6jbUEui&#10;sM65s5ai++VKBOZIDQPd2DPnuhy8493j/01rQ+9If/eEh95QrR/w4lVR4IJ4xaERYjZndVA2jBqp&#10;3YJwRXmPAzdTwK0u67a4yDwrzWu2rOQyS4vLt/S4PEuMTLec6HS7cPSMJZ67YBcF3cijJy1So0H0&#10;iZN2Yf8BC5PavSj1e3b3p1LBQO2s70MPHLLD777vSRIeSvaGQCtF+8E/vGW73/wgYDn8/l1Xv2zv&#10;CMgf//49O6kpQZGUJpZBgWAIeAEjUMx+DUnAm60DgvVAokUAvDEB8MYLwAkBi6EwUvAMD7XUYGyF&#10;swKvPoOmG3GnTzl4E/UFZOsgFwiwLNoBcjxl0pBzpJIzBOyy5AQp3hgriI+3qswsy4+Lt2JC3jIz&#10;Hbyl6eneIqi5pNy6axuleAu9E3FpRr71CLxVuaWCcbmuLzb64VE8p7W+Q8DV6C/grkhR0leNyAU6&#10;SdCyB48XwC3OX/VCL0Qm0Cm4o21I4F22Zk2rR6QoK0ob3Jbobh+15oZeV6aN9T02I0VWWR7wQ5mi&#10;Nzb2S93N6DfR70kRNZq+EwFASjApvmR8oXDp1gDEWJhqFNy9EA094fppxfLYwsLiNJsiIkHTPBZJ&#10;dDJN6f0D3m5N2QMLaPM6MW5JrZCscNPG9fz9guTi0k2dkCRZXLOi0lY93zMp1PmA4pXCBryEjaVp&#10;poWCL8qr1OfstsrSRh2fUauv6XT4YpegeAf6JB70XoF3sVR6XU2XPnuvVZa1WkfLiBXk1GqmIOVf&#10;3eGJI21tek7dr1ODSn5BvS/yVFZ3eYQFQEGJzc1vuWrDs0WhLSwRVkf1rS0jBdrBK7gSucHUHehs&#10;UA5SSrUL5S8IUigd8PaNrAjSNPxc86aSV6TIWHBbXH9kg3oc9R36Bal7r8FLm3lA9PTFT54h9+jV&#10;z+7d7gB2/cZTr8BF1IKrWl23YzmwX9l87KqX/wF1YPvc7j393tsYTUiJlpS12+XIbDtw6KJ9+NFp&#10;+90bB2z/4QiLT6kWeDX7lRCblEKlXvKGvlPAuyDFDmwproVni1UDcFG8QBP/m7AwgDmoz9PeOe1q&#10;F3WK3cRaEouXHZ1EP9zQsZ538Lb5/aSkBfomqV9auwPTnQQK7ASAjL0AfFHB+LmlZRImgi1c84U5&#10;XSbxZP36c2+dv3FTx+AudYx/8Nb6L378Vw1iP1j05VgLlTCM0Yw34fwZbWctUSBOFGAjTp60iBO6&#10;7YyuDwoSdIMsXTzIRYhpJlwgBmUR4RBywaIPB/1fHLz8DfSOXxoZ1DRTJwzTrS5Nn1qoSobBzWgx&#10;uOpqt69/RRJ/Sipg0mp1kAvym6ykoMUKcxosNa7Yako7LCU61/JSyyw5KssyE3K9+0T4CYGLohGo&#10;XaIaBN4IKV7UbrjULaFjbEF79vrC2qXDhy3i6HHPSjvw9gf2CTG7b74rtfuP9tlbH9qn2lC7Hwm0&#10;QPcD3f72f3rDdr3xvtd0YPpfkxjn4AWItAUqjLwsSF7wLU/g5fqdGN5ADV6pXBIvpHR3FtSypXAz&#10;Bc/Ec2csVrDFu7kkxQt8AS92Q1pwkMMckKN6CTfL15QjV9dlCdo5Ur7FCfE68OFWkZpmRQJvaVKy&#10;lSQnC7yVVpSS4k0x6/KLBOAAeLvrW6wiu8j6GjusOq/UL1fnF7vyba5s1PS5RcDd8MUywNvVNiDF&#10;q2nc4IyXc6SLMN0lAC/1dEmMCIBXP8jRRauv7rQhgadc4GWRDV+fmQ7ebYOgNC1VWF3R7PG2gBeF&#10;2Ncz6VAmHpZssalpiltvuYIk4oEqZLc0nWb6zsIUWWKk6I7ovfR0j3kVtIiIJI8VxhMGXE3UPiCh&#10;YPO+wDVvVCLr7RNkl7cdqCgTIIXaJsYXtclUtaC4yWNF+zTQcL9WDRxENaBoM1J0HAXeguxyq61q&#10;tZLCGl84LC9u9LAy1Gt5RasR84viHdHvPTO91C8D4tKiRmvQc+ZmVduYVGtxYZ0PKswESqTm8X4z&#10;syt8+lssSLe0jbkl19s/r/NlxWgJdE+Kt1MKfk1ABLxzUmoMVJw7FL8ZGlnW1PqJf5bNa888JnVw&#10;dNW2Nc0loYBCMxTuvi0gEoZF2BOr+ISgzS3ftdGZ617vd0Cgun1fak23bd18pqnzHXv8/AcH70MB&#10;GAthB7yAFfACY1Qt1wNc4Mqi28q1Rw5etl/VsG4jfI3kjH6BMiu/3s4GJ9ruPeft7feP2T/8/oCd&#10;Dk61lKwGK60etPKaQRvQZ1rduGfLZC2SKOGe7JqrXGJpCRNk74teXUBxzRfEgCYwrK4bcHUKMEfF&#10;n6raPl9gI+oBG2JQtwFp4NwmGGM3AF6u4zlQtShfNuBLTQ33e5slKJeYkYw41LmuQ/eZFqjHJTSv&#10;6XPj927dDiSW3EL1CrwPvvyjffXzv1mdRFDQsZNStSfFgdOCa7DlRkdbfmys1O8Fiz9/3je83KyI&#10;Sw7bQt2WHx1juZFRmv1GOHjTg/4GvFOjs5dIJ23Vj4oFBhYs+gcZcVb9TQJfIhtQvSRR1DeMWkP9&#10;sBUWNFlNRbdlJ1cIupoW59VbakyuFaSXW/zlNMuV+qDfWuL5cLss4F46JqV48qyHk2EvEP7FnhKQ&#10;wXv2WfBnAfACNfze0598aofe+9DrMgDed/7T72zv27vsY6Ar2O7S9sFv37Z3//5NKd437W1sh9/+&#10;3ovtkPJbLNhm6QD5oppUKZZDJp6sAElI2U44WSBzLdLKX4O3RFMD4JwjNZuqxwPYy0ePOHSj9N6C&#10;PvvUi/L8LXgzNMrx/EQ9OHiBvr6AjLAQq0pNslSBuThe6jcmzkqI84uLs8bCQgcvPdmqsvME4Ear&#10;zi3yON/y7Hyv21udX+KXAS82RGN5jdWW1Tl46bm2sXRdYBFcp9e8MhmKd0JTeQfvwqbAO2Tz8wHw&#10;BjzeZWuQugO8FWUNHlY2qJlOk4BJtiIpxtgPVeUNbk8MClQoRZpXAux5QsZKmz2iYVxQJARtfe22&#10;7jtrDwScNqJjpDCBLiFptI1ige/6xh2Lj8/09GNCuQBvo4C5uLotNXhbgF2yzesPdGIF1DAZbYvL&#10;D6y9e8bDySio0iO4dWpKn5Zd54qRhpUVUp01GjTy8quturLNkuNzPYQuO6PYBxbCyxhYSgrqXBHT&#10;NaPib8Dbo8+emJDn0EX55udW6bi0eKGnPilpoMxgVFPV4fch1DI/r0aQXbd8QbqxZdhTZglxYoDo&#10;EiDIxKMd1rqgQHEXFBvKHfFCdECvjhn2wsDwslGVi3oI+LhbN164CkbddktB03cONU14GrGuWBek&#10;EVNzYfvuy1/BSyddB68U7+NnP9j04rbA+7OrWyDKtnTloVsNK3pdEiKu6H1sCrjX7gm2eq6NW8/c&#10;ggC8O0kUQJnFpa3br6xDKjU2qcQOHAm39z46Zf/wxn5758NTdimmyFJzGq2kasCq6kesUYIN/5rU&#10;abLYxgQ4QAoIUaAsgOGvsgHXzu55Xzsi/IskCNQqCtWtgNmbAuaoh5RhQaCaeT6eh1jo2oZBfw3U&#10;7M7z8liAi7/LwN2h3w/KmP+xIyanArdxHx6Hxzs+vaUZA9Xg7umYf2ObNymOLqX//Ge7//kv9vUv&#10;/6strW9b8JnzFn7yhEVL9V6Wwk0IOmcpoWKEYMuWGBzs8HXFy//ng3wjlCw5OMQSSKD4W/Auza5e&#10;6tMPkpTLUU1x+NFTJYiwMUYhDhpvmgwR2mw0S/HW1Q85eEsKmi1TX0hrTb/lpUg5aFTMSS6ytLhc&#10;y08qtAsnQixLMt1X+I6/hq8gHLr/kNsMUSdO2RmBN+jTvXZOoA3E8552nzdo7z47ItX78e/e8nhd&#10;lO2nb75vH/z977V/V4o3YDe8/1uiHQTmf3jHEyqwAALxtxqRBEXsBl8AE4gDEQ2BWN5AIXTASweK&#10;AHhLogRNAZfU5XSCpQXWGAE2/PAh31C+F/btda8X+yGPaAk9L+AFwEQ15DDqaRQk2iEl+JxVpyVb&#10;sqYg9H7Li4i2otg4y46MtNpczQ4SEqytQlO11CwPMavNK7au6gYrTs30YjqkF1fk5Dt0awpLrU1Q&#10;rq+ot5V5TeGleDekGDVjccULeKmjOzm+5KFVZJt1dQ3b8tKmpvdzGlgDoWXNUqO06y8vqbPhgUkb&#10;7JkQjDutH1VbF4iKqBB4u2k/30vqbb/Dq1bgmZBCLBLEOgVNwET42dqKFFv/jN2/+8I7+1I0h0pg&#10;FZUtnpjRIACvaxBISsoxUpJHpaQ5Ods0s1rXlHR59YbAuiIoPdFtmp4u3ZSabLPZ+TtW00g9CAb8&#10;OSkbPa/glZxRK1X1UKq6X4pIUNRGVAP+bExUuvvcWelFXkWtMK/SFS/gbdTnxouurdVn1SBTKQCT&#10;oQZ4gS2fK0dKubi4zrIyy32RMD212Op0bCrL2wTgPqnpKd1Xin/22q/g5Xxpk3rvlwJvpRbA9Uca&#10;gEZdpfYNEp/8xIb0mbHsWEjr0rEilZhuyls3XgoWq+5db1xFBW/YmqbEdFIgxhTrgg7MxLcCVlKN&#10;6SF27SaPXxaAX3nSxSbJF/M37YEU6twqGW//rnh3wOuWgl53U6qbjVC0axosr955YeuarVAcB6UL&#10;eAEwMcQoXhIJGsSCkMuZtuuzc/bGu0fs//GfPrY9hy5ZanajZYgBeaUaABv1ndf1C2B39LkXfUBg&#10;0Wtnyo+AgyeEpjIIdffpdyqm8H9JmQb82Vv6TkfdNoA5hN0BTlQziRR4wNhPrYSdCZKAl5howL7j&#10;4/I4FtbKq3pd4e4U0GHtgNemqSpRWShjFC9WA6VGr+t7uHrtqdF0dH3ruV2jfoPge+/5H+z5N/+k&#10;gex7y5UAChV44yTsos9qExcSzp2zDBbaLgQiFgIhsYfFisMOWq7LCNPsV2Is7WLo/zPt9OnfvMbu&#10;3/3dxMTSob728X+Z0rSoq1Mnn35MEx7OMSnlu+IHiYPT07VgJFK0aoSqru6TQmixjIQitxaqi5pd&#10;7VblN1hWXJ4V6brESykWHRxp6ZfjLELQjT5BI8sTHrUAVBkdzkvlAt2zH3/q4A07eMgX2VCTYQf2&#10;G4XPP/rd2/b+P7xpuwRZAPz+P/ze9ryzy8PK8HVZYGN7+z+/Y58IxmGHDgZSfuOi3DLIiwgo3ILL&#10;F/3/gsthVqjrSiIvBRbTdsAbHeHxvVgT6QIvIWM7W9TxY15Xgg01Hrpvv5T1GY9m8DbxgixQZ597&#10;UWpZipkiPYCbBIv4c2cE5EuWhQccEWkZoWFSwmmWeSnCWsvKrTQj29oqUb4F1tco9ZWe7Sq3qYxI&#10;hwKrKyr1TLfuxjYHL/3XeqRmV5auCSJjRnUxMs+IGiAet6mpR0pX0zqBkY4Sc7Pr7vsS4dAmRUgh&#10;8vKSeveFWZQjfZiQM/ao4IqSJl0faHJKrQOsBq4b7p+1wvwaV8E9UsGEaBHNQO3abZ28VDHD22VB&#10;rUoqsVOPL9XrYIOkJhfYjN7HkJ6faIUmqUcW65ZWr+tE2rLbd5/7Qh2B9+V6LBlbxRW9UlJD1qDp&#10;fIPUVFP7tKVl1foUs0EztJr6HquVIi2XCqdATkxkigaPTsvO1EAlBVwsdQp4ec+Em7HoVyvljoVS&#10;JfAS9pacrIGtSjO20iadXBVWoMdkZZRZb/eEF4Rh4a20RM+vmQKKvhRvWODNK6j32NYSQZssOOKb&#10;ifnFqyYEasWjM+YdvMSespjG+6YLMcXTezSI0f/LgSKg0g4HVQdgewWMqwJgTeOge7iElHE9UQ9U&#10;AFtcv2+9UsxUIBuf3bQNAZUQtZtSr1MrAvDLP9jadXqyfeGQXdYMAZgCYyIj6JGG4qVf2pJuY9vw&#10;vmmCrp5z69bnDt67T77V/V9Yec2AHT4ZYW+8d9j+428/s//4D/stPLLI4lNqLK+40woE3jpN54s1&#10;A54S1IhZpnNGU9ukh3gBRGbPAHhkjNZL8w5lbAJEXUl5l/uzqFZsCI4J1gI2hcf36rNjLeDpUhIS&#10;4O7AHGXcrsfxPI0tHHd+G2Oufglf69PsnVKTWEJYOxTKwZroH17zGGkgjKqmChrNScn4u8Ln924c&#10;P3kD0a9+/Dc9rs8uBV2wZAkzfN7Ys2ctTltaWLglBknRng+2OAmsS8fFCM2MsSAyLl60iuQE6yjO&#10;s/aivPdfI/ff//q6p85MjW/8ta62170VjGcfofo1OknlYjEM9q+6T0XKcGlph/dYS4svcIshOTLL&#10;MgXc8uxqy4zNEXhLBd04S4tOtehzYRZ54pyASoWyQOwuNkPs6TN2VrClyM2Zjz7xRAq2QCbbMVeV&#10;h9/7wD594z0HL54uqcK7yWbT5U+o2SD4suAGeN/5+3dcDR/ftcsKpVzxbIlKyI/U9F9qFNWb97fg&#10;jaJATgC6bKWEngnQ+MCZgmfiOR1YIhg0ymE1RBw5auFS6by/iwcOWopGvgKNZIXaiGTIDA3xUDIA&#10;nPU6vjdFSrg0JlYj33lL05SDBbocgT0rnC9ESjjkgjUUFEnxZkj51liNFG9nTYM1llZYWVaug7e+&#10;SCd/cbkuV1l7TZPVldd6X7auDmo0aDTvGnXwUsS8RXAhbpaUX9QloFlelkoS8Gjds7Zywy0HmphW&#10;ljVZb5d+oAIu6cNAGPDiAwMxFt1Iw2UKj/9bITC5RSEA4wmT7QasULt1tV2e6QZ4CTsbn1x18ALk&#10;fKlOnjczrcjTjwlBY6WauNDbKLb5DQH4oT199rXduvnQnjz+XEqvx7v2VuH/6QRr1slXp2lnU9uU&#10;pWXWOIRqBcSGlgGjTgTvo76mw5Lis7z2cEZaoYO3SBB1q6EoEOeLVYBX3a/BgYUzIjmSEvO8gllZ&#10;SaPAW2n5ufoNp5f6wEJcMOAtlBquEpyr9Zh8XWbhKL+wwcPgSJMGvFgegWgGHeOOCVuS4iMUbkOQ&#10;5X8UKe+7Z0CKXzD126RyUbWBTsoUjyGw/6YNjK7bslRqXYtmNZtPBHAU5B3BZc2BPjq9aYPj61Jn&#10;T3X5ii0I9nMrt+z6nVc2pVnQg+c/CCAv7caDgK2wJqAA3bUbz231+lNb5//rbE9t8epDB++iXg9l&#10;TE3dK1vPvPEmEQ0o3uLKHvtozzn7j//4qf0P/+OH9tGnIRadUGFxydWWX9xtheXd1qLvqZBYZw2Y&#10;DJadUroNLeMOXViCHcD0HkXbrO8RxuDBMu0nEmFodCOgkFGvzLR1XxJR6EQCeLGcSJIAwGQDcn/8&#10;YR4P3PFteT4y2YA8r4WAJNOWxxMwAGDxm4HymOBLoXcUMqqXBBaqwrG4tn7zlQasrzzSgWzAL374&#10;N5tbvGZxkXGWLJhmhAVb7JlTbiWkCrCxp89K7Z5yDzjixFHx7qTH7bKohtXYVVHwcKC65P/+Grf/&#10;9V97y8hqQ8OQ0SqZBInB4UAYWa/ULq22BweJ7Z3SZZ2EGtmKCposG3tBU67okAQrSi+37Ph8y0sq&#10;9JY/cWGJlpOQZWFHz0h202/trMWfChLApHr1xshSO7/7M4ftDnj5H7shVqPG5UOH7NC77zl4gSuw&#10;JWb3YwGXxTWiG9gDYFe9/6j7/f2bdlCwzhPcHKQCbK6ULpEMASsgzGFMxAL1F0qlcssEadQvXjAL&#10;ammCZIZGNRbTIk+csIuHDuu9HrGLBw/aJV0mySOC9EEd6ILLEXpchHu7JFRkA2BCSPR6gJcvCPsB&#10;0MafPuXqmecmFK0oNsbSNEWpTMuwkqQUaygskcottNbKGuusrXel2yDo1uYVWh3qt6TS2qsbrL6s&#10;2saHiE3ttbkZDZAdw54yPDYy73G4xNU2SPmOji54YgMpv4CXwjcry9f9/rTwqSa7S/cfkJplMc3B&#10;W9VmU5r21wmaTQIU8CHjC7iWv1a8VVJ4O2BmCk8Ld9TjytINT6jwhIuFLasTiIiGKMyvtrjoNJ/+&#10;rwoKIwI7irFDs6tbgsPYxJKUyD37/OW39ocfftH2Byn0ZSmga9Yi4E7ppCCVtqNn1rp0MjONpF9W&#10;rZR4vWBKvYjy0kaBt92S9Xurq24VOIsE1nYrfK148W4ZBFj4a9DnIkyurq7LxkaXLQFfWANUuT5n&#10;UWGde73UnfXwtNRCa9D9ykoIkxt1xUtaNNZIbn6t2yrUBGZPlEOg1qxmFe0TUrC3BR1W0x9K2QUy&#10;rPBySW/FymvWdajgPJ1HLJCx2k91M4TPpFTc/Opda2wfdxASWrWwfNsVNMV1ujWVH9MxXL7ywBUv&#10;0GVbu/bIZle27d6T7+wazRzvf+mF0IHv/No9D5davPrIVvQcQHZVgwLPz+ISC3DUg5gX4HnPdJKg&#10;Bf39p99LyXbZ37+5x/5v/+Et+w//6RM7fi7VYpNrLCmjQdDtt0LNTFp7FqxIypVsPGwHZico325B&#10;EPihMoEw+78F705EAgoWOLcIokNiT139sCc8YGtSTxfbgEpvWBcoY5RqqYCP0iV0DDuBBTueBxWM&#10;l4uKBsBURyOqwhuqLtE9e95v4/e0tPbQffbb90hGEXildNe3P/eY3qu0RHrykz356q92+/FXmg2V&#10;WExwiOWLIQVEPsVEWV5UhETaOcH3pKVKaKWFEgWFyLookSUBmBhrtWmJEa8x+7/9q67ufXtgYPlf&#10;MKCbBVg8KY9mGFh1APf0ahTpmA0UyNHByJbyKJXaLcqqdLWLv5t8OVXT5FJLjUy39Jgsiw+LtTAB&#10;N/F8mNdqALyElCWeO28he/Z54sSO1bADYU+kIItNsCOW9xNCxgRWtxV0+f3fvmW7tAe8KN4973zk&#10;t38kCH/w23ds7zsfCGghRoWyAincHIE3sPAV9nofKvUb5tELgLdUB46FOMLC0i8EfN0Eqd0EgfQy&#10;mSmHWVg7asF7PvMOGeGHDvoCYJLuUxgRAC9wBaqZr/3hAOT1unrNNP6PuOyPSdZzs2GlsHDHF1YQ&#10;HeuFdBoFWcCLym2vrrU6gbi+oNgqMnOsKivf/V9q+VYXlnlB9I5WqcKpZfdzSUoAtACEDDISGoge&#10;QOUBwwnBjdCyVSnerk4prLkrHj6FokXN1ggmwwNSrkQsjK1YI9EJup1FMxQve8A7Ojjvi2zVmm6j&#10;JKkG1tEi8BU3ehgaIWkdAtSCwEt93PGxZYGs1k4cDRKka2xxXkqNbLC+OSmQEbspOBCutbq6ZY8f&#10;PLcfvvlW21f2zdc64R+89JogszppUIpAaWfh5cmzH62usc/hC3grNXDUVbcIvJkO3pzMUh9YCrIr&#10;rFOwRLlyHAAvURosqtVIpVOdLCm5QNCbcQVMMgUhcTl6HMcuMSHbqjQbwC9GJROjjMKmOltufo0D&#10;l6JBZOCVl7fpc9/U6wTSX2elXAHv0up9/xzAlqQAOnOTalxVrffeNmFxiUUaiG54DDCfEcgS8jQ2&#10;I2WowQkwoo7nFrd1m1Qy9YMF5In5LZtevmlTmhksrt/1DeW7tHHPW8lfE3CpubCx/cI2dJluwKvX&#10;tX+tbNlQ1dgWG9ee2oqATD2IBSl17A06g1BX+JGOdbXe2//424/tv/3v37C3dp22i9GllpjeaCnZ&#10;zVZSNWR5JV3W1DlrpRoUqR8MeFu75jRTmXbw8rmBG179yOuFMNQt3yV7vldUL6oV+2F0fNNqAe/S&#10;XR2vGRsYWvO4bsDNfXZSgxubxx3EAR952i0ZgIvdsAN11C8NNNkoM7my+sCfEzjj+84s3HHvmMHc&#10;FxaldDcpFE+43b3v7Pq9b+3eq1/s8Ze/CNgjlhAeYekh5yXuwqwkPlpbjM79c76eU5EYZ9Up8WJA&#10;iKVLwOVHhFtRTORKRXz8f/cas/+//6amrvz3hI3RQoOtW+DFj8HjBbrYDgHwDluuwFtO/d2YbKvI&#10;rbWSzErBNtsKU4stM1b79GILO3nBEi5cspjT5x280dgNAi8+LlEMl48e94I45z75TKp3t/u8ZLPt&#10;gPeU/ge8RC+gbj9+kxoNLKwR2/u+bw7g39MUkwW4d10RR0o1EyJGEXTgtwNebIQsqVoshx3wUqWM&#10;FOLsi2EOXTJPWERLPH/+V+jyni7s3euhZJcOH3IAE99bFAl4sRouCvbBAi81HYLd2iCkDL8Yu6I0&#10;NtZVLs8PoNmjkBkg8iOjrTo9w+jNVpWXZw0lJdZVJ2Ur8NIosyJDJ7/AS20HfODKvCIb6aMuQ4eA&#10;qh9ca7+D1xMgNPXGcwUaKN/m5n4HDu19WnW/9XWdvD1jDt4OKVaiElCztYIrPmydVCLgJfKhnSgX&#10;KTt8XO7H1B3wAmSAi5LEdgC8TOm5DV8U/3dubtOff3JiVWq0wfZ9dsxqyppslfoPmo6TDlpV22/U&#10;RKVlz+NHL+yLV1/a0/v37Ivnj+0vf/zZ/vlf/hepS70vnTBUAMPfY4rJyfPw8XfecLEekAqE1VWt&#10;Uu3Ugs5y24SoBlQ8YWUdLf1SKtVugzAYEJPb/RqYgDcrp1Lgu+qpw1RaI324sKDWj11qar5VVjZb&#10;qRR1tz4b9R1a24b9/sWlTTpH5lzp0vq9rLRVA9sdQX3GPUoWxAAvAwd1TbAQKqp7JGrGHbpl5Z1W&#10;VNpmCYnFEjksMLV6Jhe3AwJiealohvrkeehk3IZ3TFv8ul6bXd624akNb6nO5eUr9131sif5gn5v&#10;O+BFzaJuHbYC7DL2ggDNQh1REKhcVDcDHItibDvtce4/+tZGpMJ//95B+2//hzds3/Eoi06ptdSc&#10;NotPq7fS6iEp3h6Bd8ZKKns9saNKfGgTXCkMxEIhi2SoTY4LNsKg1C7A3Vm8ZyGMamOAEvW6o4LZ&#10;Yx2gYpmJd72+L3DlNjaSKsg5YBBDBQNl9sCYBTdAzSyDz1TXOKTHM3NYdnWN6h4Y3fCBhnhpFhev&#10;3v7Stp/8wW48+sG2HvwgEH9ttx5/b0++/LOOyT3LSk63+HOnxZMLVhIb6WGjCWdPSbQFWZFmz5VS&#10;uBWJMVaVHGs1KTG3Sy5c+G9e4/V//6+5ZcImJq87dLs1fWjTSEbBiY7OObccSKIoKm6z7PRqy0oq&#10;saSoTKuQ2kX1FqSWWE5ifgC+8Vl28bRAFBErwAJboHvKYk+eEcgOWji96w8f9XAyauqe/PAjV74o&#10;YdJyAdxpQZkFMyIaSJr45LW/i9JlI67Xi+a8+Z59+jsU8XsO5hA9f0V0lJVFXnLg7lgN7r8KvIAR&#10;q4HstEJibwXejFANEq99XcLG8HVJbQa6KPHQ/fu9mzHKNer4UUs+F1hcow4Ez5sZKvDqudmy9X+a&#10;voiy6Bh/vqLIKIEW4IY4eNOCpXbprBwmZSzw1mRkefWyaoG3vqjIuuvrXQGTXEFdh9rcYineEmuv&#10;qvPohuG+IauvZco7LxAA2zUHL8AFvECD9FhAzPXE2zY0dBklH/v6Jlx5kixDEgJdGmqrAuBluk4C&#10;BuAFqLPTGx5ONT665NbD9Piq17ndAS+Fx3eiBrAhUJfE0/K4FkFximQMqcVPPz5kteXN3sF4VLBj&#10;gSSgTO4JWhP2r//lf7Y/fKcf+tqKffXsif3bP/+z/eXP/2o1mubjyVFmkZV/FlsA730pOqqkNbdp&#10;Sivw1up9E6WRnpIv4LZYRnKhg75I4KUPW5FASvIEIWjU3GURjMfveLXE2VIpjZZANHAsl1qmmWM2&#10;8cC1nZ6gMTy8aI0N/a5yCX/DciCp42/Be1Vga20Z8fAnBgzqDlD/lawvoFZY0iywjGuK3G7VNX2W&#10;mV1thcVNvviWm1+n+0/qvl0ObewJFoYANqF02DMt7ZqtrNy0Mn0/AJYFOhQvdgP/c5nCOm4z3PtC&#10;iu0LV7uAd33zya+KmPuikAEvipei6wCJFOUpAX7qdfU0oi+A+OaNF3Y6JMH+r//hLTtwKtZi0hot&#10;QYo3OqnaiisGLL+k0xVueU2/dfQuuMfbJaWJ4gW8+LN8j4TFkeWHn421QsQCs4OdoueE05FEg38L&#10;NFG/G5vPvCYDi23cxkAGVAE2NXaZPfB8VFIMhJDN+WPxfjl+DNhE0GxcfyaWTbm9A8z7gPLUlr/f&#10;K9eeewz11vYr93dvPqYc5ve29fAHu/HwO7v16DsvuXlPA35RbonFS3TlXAxx25LznBougJdCWkRU&#10;1aclWW1KnNWmxa6/xur/sT/yofFy+wZW9AGlFHRQ+6WEm5snXPnm5zdZblatJURmWX5auZVkV1la&#10;bI4VZ1RYVlyulWVVWPzFBEu+nGCZ0QlSjZSCDEQ1xJ48K7judwCf/2yfwLvHTkrtHn3vg18th5gT&#10;Jxxw5wXhT6hA9tu33GYgsgHlu7N98oaAK+jueZ1oseuND+x9XX9Wz1sWFfBviasFuniubEAWWJLN&#10;5rUcBN48bVgC+LpRJ49bnKB64cB+izx6wq0Q3tO53bt9wS/q+BFL1IiXFhIk8FJYHW/4wmv4hvjC&#10;mqtrKenqhESNhmetODra0oj3E3hJi84ICRV4z0ohh3uQdQ0F1HNyBdd8q8svsEap3uaSUuura9S+&#10;TFul1RWWWZMUcG1RmY0PjAqILYLJtL6TXpuZXnWwYDHstF4nXZdGkKzcU5C8sbHb42i7ukYcvK54&#10;BeVpPOHaDg9HQy2ybxA8W6XupgVOFqMmBEtifOem1t3b9VhggfZvF9wAMJXO8IAnBehmQYq6u9TI&#10;3fX+Xi/EtEjtBinjuqZhnVSTngbaIkX64x9+su+/+cbu37huD25s2R+++dZubT/UVFLPoSmqdy5g&#10;Gj+8YqSYPnn2g8BJXO6MtbSOeKhYWXGt5WQW++CRlphnVYV1Vppd4UXR8Xg9zlbQpAB6/8CslOWI&#10;FNOGRyfQeBPoYiEMaIYA8OnrlpFVphlep1VVakDSfZsaNZAJur2aJZSUNev80LFqHBRE5q2iot22&#10;rj3xWtb4vMTgUjWrVwCqrRuUYtuWwm3RuTQptdxqdLRISpEyr+2xBg1S2TnV/lkIU6MkZl5hs0OC&#10;DC6qBI5PYf1NCcRbmt53uB/ZqudiEXJkQrMCDWJ8HqIR1rfIRHthqwIn0AWuLPbNL9/0mrZzrxUy&#10;NgZAIgIBm4PXo9UPqb9jM4EICqbgdzT1rtV39g9v77cTQakWndpg6XldFhlfIeh2WW5Ruy+ulVX3&#10;WY+ULN5un9Qk0O0RcPv1GUiCoNUOoPQ2P/rusFiINuD/AUESxU9IHQtsbjdIvfK+sWc8CUPQJlKB&#10;98rMgBhnntez2gRlStfyOBTywvJdvz8DSpe+H3rIUYaTQQB/F3iTQNHePe9wx4pYu/pUx+y5+7zX&#10;7n5jW6heohukeO8/+8Weff5na2/ttRTWbwTZDME2OehsALpsQZrFnj9tKRJbmSHntl7j9P/43+jo&#10;tfXevpVnRDV4vJ1gO9C3Yq3NpBXPWGlxixVk1VhsWIqVadROicywvKQCbfmWl1hgVTlVlnwp2Qrj&#10;cyw6JEJT92APJ6MQetRxFO8B93kphkNI2YkPP5bi/dh7raF4E8+csbgTJ708JDV53WrAXnjrA7cb&#10;PhCIsRQ+FGw/fkt73faRoLvrH6V6Bd4TUqgFgmt5ZITbATueK5ENO4XQSfFlQY3C5qT5pmr6DxSj&#10;BX3Sgsmgu3jgkF3Yt987YpBdh78LeJODzrhCLoq65IV0si+EWjq+jq4jzRgIkx2H/0P9hgxdTtNt&#10;vEaavpz0CyE6Jmd8RZQFucrkBKtNT7NqACz4EunQlF9s/TUN1ibwtpVVWFNxmbWUV1p1QYnNDU9Z&#10;W32bDQ8ytZfCnFr1xTWU7rQUL4W9mQ4zdaYsY6CeQq9NT0sxtg4GVLGgjA0xr+lqayNwDXSlQPnW&#10;1rZLKQ651QB4pwVQMr/WFrd8wY3LE9gQNQEbgogAwIsNgd87NrRoTZoOj0mRZaWX2Ecf7LPuFlrN&#10;X/OBoLyqU0qRsoxXvHvEwtyqYPu9/eWHb+2P33xuz+4/tK3NnfbdWzrZVhy8FMrpH1gVeL8LLN7p&#10;xGpqGXZAU+s3P7PEWus7LTMl10oE/MKccq9bkSvlOiLwsqjG1tc7JRXVb3QZ2AEvQF1aueGJId0C&#10;GgNTSkqBF+BB8Q4NzAuqdKHY1LEb9CaaALixWeDVbTT6pJQkCUgot6YWHQ+pOFQb02gAiuLFLgDA&#10;lbpfdGyWh8SlC/DZebUem5xf1CIozVtOXrNPmSkEw2MHR5ger2pbs6qGAU8e4DYyxDg+3q1ZtxHZ&#10;QJv45WsPfYFukaw3gZTi6nOLAi+JGLrMbfRUm1m87QtUxLsCNGyFMR1z/kdlkgCyKRXI/UMuZdip&#10;kFSLTam1tJxWS0qrF3Q7LKewzRrbptzjBbiNbTrOXnMhkBrMczHNJ6oAxUt4F77vjuIdGpYafl3y&#10;EfVK4RwKlxPRwIDF7IG0bN4PShmfFsuTxTcKGFFAh2QVrIzllXveH29l9aHuS0cLBmydHxrAsW1Q&#10;vdgOLMZxfInnJZGCzLX55XteThOf9/r9b91quH7/O9uW+r339Cd7+fW/6HlvWkpcss5xzvULlo+g&#10;0zmfGXxWAizIa8Iknzv1f07p/u3fxMTm/9TTt1Tf3b/0NYtr/b36QXbO6cSdtMryDstKLbMYgTcn&#10;qcgizsdYaWa5RoIUK0gusEJtOQk5VqKpX8R5alJGOXAB76UjxwW1oxZ5/ISd+ugTB9qx9z+y4x98&#10;ZIfeftebXVIQHfCekhKmSA6LZrsIIXvzQwfvTjgZGwDe/dYuv41ykVgQBwTwbClM6vJ6DC8HR5uD&#10;VxvQ3QEvtXq9wPn5QJdjsucu7N0ndXtE+/0WosvB2i5osAjeu8fiz5yU2j2nxwTAi2XBwcZQZ8EM&#10;8Hp6MpaGFDeLb0lB5y3r4kXPqiMMzTPiBF58ZPzevIhwK42Ls/KkJKtIT7e63DxryMm3nopqay0u&#10;dfC2lFZYW2WNVeQW2lT/mLXVtQbA29ApZbrs4MVaALxMk6mr26Y94WUsuAHeWeJ4pYa9Spem2oAX&#10;+4CSkTOTgmxdp6cR19S0SSmOuNLFYpjRfYiYALwsxgGunUW8sZFFj3wYHpDCe+3/DuoEqhNc8X2T&#10;47Ptw/f2WHfbgG1euaOTTe9FSjC/SNN5naD5+Q1WLaW9NLdmX738wr54/sKurG7adam2iqo+QZHO&#10;FKsOXk6ykdGr9uzFDwJfr/VIVTY2DXq2HAtsxbmV1trQZenJuX65UMDtbh+yPClfLJUd6LKRXQfI&#10;igTD6ZlNV7yr67ekbNc1WK1YX9+sJSbkWkFBTcDz1euUS82jiqs04BBChmXRpAEK8NY19Nna6m2j&#10;Kwb2ApXKWPABjmRg1UsxlpCI0Tzk4GXwiYzOcK86Ji7bLY/ikhYr1HGhv2F+UZv7mfjCtIpnYc1V&#10;r44tz4V1wRR8eo4V/0Wjzxufh/5sqzp2s2t3bHzumk3p9jHNGCieMyvwzmiQIRGDKmZYDOMCHZ2Q&#10;UXwAkgUq9sAeaweLB0BfufHcGtsn7WJMgcWmVltqdrOlZDZYVn6rZRdIwTePu+IFvO2CWZfARiQC&#10;gOU5+RyUfQSc9GFrE3CBMLOY1tdRIAxKvF57Byr2po7xlCtdHseesDtmEusbj1w5A24qxtFslNbv&#10;RC6ggonVDbSW3/AIiUD5gznvi4fNxUInmX9EWLCwNzi6YVe3Xvii5hWpci+lKeBeF3C3H/5g27p8&#10;SxCm7Ca1OPJzinXentNMNlLnvzZxoPBymCActlIUFV7/GqH///3196982De48jPQ7RWAsSAaNaJk&#10;JJdaYlS24JtkMRfirVjKJiEswfI1zUuLTLXSjGLLjE6xxPAYy4qMF2iJiZXaPXBY+1Mey0sVMlKD&#10;T+z6xI5L8R565z1PokBp7oB37zuC6e8FWIEVwO6mXsPbgZoNn5FCLPDuefcTvx7wcp/9730gwAVZ&#10;6eXLbi3sKN4dy6E4KqCEsRqyKekm5ZnyN803eX1idlHmwXv2/gpekjriT53Q/clUk3ImXjiWqmT/&#10;NXhZ0MP/xfsBvMT8Zeg1EjQFIT4YnzdOqj5REOZ/FuYKia6Ijbb8mGirTEv3Yurtgm5zUbG1lQu6&#10;ZZXWXlVr5TkFNtk3Yi01zTYm5dsixYtaJYEC8AJVFBkddVG3gDdQurHbFS/gRfFST8EjHgTOTtoC&#10;6bbmhm6jH1t1dauDl/bogJcC+YB3fUmqpGvMbQ1UNCFaPDeRD1MTAf8X33dAU2JC0oh8uBQW74q3&#10;p33Qs9wmp65KDS1pOkog+6bRMmpoYMHB5t0u1m9I/VwxyizWuHIJtNbB6+QkJszx3oMvfHo+qOkp&#10;4Ovtnbba6nYrEyTb9BnSk3KtFMULeKX+C3OrfRAZkEIdkOImOaRZjxuUyi2vbLcFTdc9+WH1lt7f&#10;uoOY2hCJifkOXrLcWgXM0tfg3bEZsC3apfRRalQro1QlIEfx1tYPCZYLrvQ42amqVtc4aNV1fVZW&#10;2eHwjdfz1zX0WkSUvu/qLqncWvd/WXwrLuuQUr1hBZpdonZb2scEDFb9RxwiHLsAeIlbnff+blRD&#10;u/fkB5tfv2ujgu7g5JqNTErJTl8RhDdtZumm+8E9Ov5DExteXJ3i6339zCSou72sY72kz7b0eiEs&#10;UB8D33eJ9juCXHJ2rcBbZel5LYHMNe2xGupbpOz1mbEciOHt0kwZwPp3JuULeDkeABR7oKd3wRfE&#10;qLvA4iP+MvelEBLf98TkFQFzQ9/viIeAAWla3gNeALyzWEesL9fNScnzvPRww7KgJsTE5JavU2Fp&#10;4JlvXn8eeA+CPWF7eMFEN5AdeV2w5XhvXHtu64JwALzfaf+t3dLl2w9/lPL90Z6++tlaW3q9SpkL&#10;Op3vhK1qv1hwOfh/P3rh/+zfwMDa37e3z74/4NENmua2jnvt3azkYgs5pWl6VIYlX062lEuJlhWT&#10;bimXk6woNU9AjrSClCxLDo/wyIaoEwKvgEYcL0VxLkr5Hv/wIzsmtUvH4CMC5oX9B+2S7hNz/LiD&#10;GfDu2lk4YzHt7Y/s47c/sE/fEYQF4I/e/MB2v/OxXwa8e3T5wPsfW5zgTqPLQOJEYGFtB7wULifV&#10;l8soVxa7Emg9JPACXE/yeB3u5uDVZUpXsugXf/K4G+tAF7W7A16Ht9SrR1Hof8CbrFGRimWAN4v8&#10;bcLU9IWxx09GCQdAfM4fR/hJjt5jWWKi1HKM1WVmW0NegSteIhw6aur+HbzVAfC2NgVsgoG+SQct&#10;SrRFewBMgZepqVVPpggkVUhdtPZ7XC/gxeMdF3gJSSMJg5TjWYEUq6FPQBnVbUQpOHhbBu3q6vav&#10;C3Z4ydTr5fWwHCgj2a7bCEUDvPjALLaFnIuw3R8dtLGhQAffcU35yMwa0LSYtNjS8i6v0kUHa6bB&#10;0/NbmtZuu7cIWFA3xK8CXgBGTv/23Rc+xZ8SxPFqh4YWrF6vSx3e9pY+B29ZXrUVaBbWKcAW59f6&#10;wODg7Zuxvm66ZPe7yq2s7nClugNeCqHTNYFIg+TUIle7tTWBpppVHqt7xQqK6nU7LYMEV0G3vWNC&#10;Cm7c5vFfy1r/BrzzVtsw4NPt7Lx6n+aWV3Xpun7LLajzBTWsidh4zXA08GTlVOv/HisobPa6wzwu&#10;v6jZFS8ZpXi4WBSUiwQgwAQbgS4d+LGA+cmLnxyww9MbNjixZsNS8Pi14/PXbEDHoEufuU7HjOab&#10;Yzp+qFLUI+c1ihHfvKuHDTjOWy8KVYqS5I2ewQVLEXgvxhQKwA2Wkd9smVK8BWXdUsNTVtukmUfd&#10;oMO3o3tex3fNF8FY5GIAIs0XCDdqBkDjyeraAY9uyM5r0He85JEMzGroNsFgRtcK7JedRTm6T7Nw&#10;iRIHviRF7KhgFiQBL8ceGDc2aaCaooMxJSVpaDrhtgWV1rp0XP8/rZ3LTlNRFIZ5BAfOfADHjpQg&#10;AQxeBiqaKFAES1VQwdZgq1gEKhdFwNKgtCiGgEAETOUSrkGBgBJloNFgSBzoqyz/bx8wDh3YZOf0&#10;QEvPLjnf/vdea/+L3OCnyXEHc1zmZuc+6vNWDBezGanepbXvTvG+FXxX1VYEXcC7+eWXBrsZVwYI&#10;UVfvL9uK+v1ZdRcv7tvB5f9/JBLD+9lp06UON8ee2N1wswV8lVZVXm2B8wEp3ZBa0CLXayxcEbQq&#10;f4W13qmziuJSC5b67TIm6KcLXDYDVpCY5JzOyrazOXl24mCmO5JeRvHLyydPWlH+caOc++ED2D8K&#10;vnqeK7DmAN5MqV2d57DEIBjn6/zooTw7JvV7PDPbrpw6Y2wB/hu8bqmBUWqnEQQj/YucXJY3dtUu&#10;Shfo0gAw4C3MPeJKFoUKz+kLxwbykt2/6oE3SmBN4CVFrBbFK/BixlNddE6fHbBgSbFFyqhi4RN4&#10;iwTdwj/Kl/d4puoXvGUK/e2mG9W6tnJ7cLPG2m4LvvcanHVkb2fcWmrrBd5B63oY15SeLb1J58/g&#10;fBUEXNSsB+BpS6UGdT5tlGkn48FTvC90nHLgJcWKjAVS0gAvpYPSej8ZEP2CJ9WAWc8dGdBRUJ2f&#10;XnZmM7wP8JKDC3jZVjyR1hQx0WfdUqJ9qREHXgJxZSWVDryjQ69tcuKdboJlG5RaAwbsvCJfc1Fq&#10;gyg09bKGxxaMsjiAl5uFPfSUVCdIAmAmpjZsbeOrA++o1FGimyBh2uUlO9irf+FQ1GJSudFwk7se&#10;0t1Yr8ZFrU+AfZbEb6RXymrc7TyjmgW+vhTlJKA4QxUMAedWpMXqGzuldLt0I79wgTDK2dyKNLlU&#10;NHwiqEIR19SfDSGA122kUF9YakgKbihUptq1dZ0urQoF2xHvt3Btq3st/r6U1KE/gPdRx3MHZJYT&#10;cOfyFC8R/pdSaZ4rGgUkCUrx/RBs2s3zpQrv528/bXzqrQ3o/0i6WT/wFYQHNGBwfK7rTqQ0UAis&#10;bDtmMACIgIopP5kVQJdGwAoV+liqk7V0FPuVqgYLXG+0G5F2C95WC7dbNNYjmA9L9Q5Z22NBXbD1&#10;wOv5KBDIIoUw1vzUXS99Q2W3Stkz1adSOdAlGEdgDLjSP8yUqECMgkV98/PddeG5+U8u95lz1DPO&#10;ZSxjAF/WkinMS3kgwPtqdMmBG0DzOwaYMbwgesYE7lUHXlT1m8k1S2uGNbtEafwtW3gvtfth29Y3&#10;tm1lfVvPfziv48XlTQtVXrOYz7c35i/Ys4PHf3hkZPwGOCtzhqbwSowAAAAASUVORK5CYIJQSwME&#10;FAAGAAgAAAAhAOHVJL/eAAAABwEAAA8AAABkcnMvZG93bnJldi54bWxMj0FrwkAUhO+F/oflCb3V&#10;TaopIeZFRNqepFAtlN7W7DMJZt+G7JrEf9/1VI/DDDPf5OvJtGKg3jWWEeJ5BIK4tLrhCuH78P6c&#10;gnBesVatZUK4koN18fiQq0zbkb9o2PtKhBJ2mUKove8yKV1Zk1Fubjvi4J1sb5QPsq+k7tUYyk0r&#10;X6LoVRrVcFioVUfbmsrz/mIQPkY1bhbx27A7n7bX30Py+bOLCfFpNm1WIDxN/j8MN/yADkVgOtoL&#10;aydahHDEI6QxiJsZL5MExBFhEaVLkEUu7/m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L/LSjAMAAAUKAAAOAAAAAAAAAAAAAAAAADoCAABkcnMvZTJvRG9j&#10;LnhtbFBLAQItAAoAAAAAAAAAIQCs7v6limAFAIpgBQAUAAAAAAAAAAAAAAAAAPIFAABkcnMvbWVk&#10;aWEvaW1hZ2UxLnBuZ1BLAQItABQABgAIAAAAIQDh1SS/3gAAAAcBAAAPAAAAAAAAAAAAAAAAAK5m&#10;BQBkcnMvZG93bnJldi54bWxQSwECLQAUAAYACAAAACEAqiYOvrwAAAAhAQAAGQAAAAAAAAAAAAAA&#10;AAC5ZwUAZHJzL19yZWxzL2Uyb0RvYy54bWwucmVsc1BLBQYAAAAABgAGAHwBAACsaAUAAAA=&#10;">
                <v:rect id="docshape6" o:spid="_x0000_s1031" style="position:absolute;top:81;width:968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7EwAAAANoAAAAPAAAAZHJzL2Rvd25yZXYueG1sRI9Pi8Iw&#10;FMTvC36H8ARva6qCSDXKKhb15t/72+ZtWzZ5KU3U+u2NIHgcZuY3zGzRWiNu1PjKsYJBPwFBnDtd&#10;caHgfMq+JyB8QNZoHJOCB3lYzDtfM0y1u/OBbsdQiAhhn6KCMoQ6ldLnJVn0fVcTR+/PNRZDlE0h&#10;dYP3CLdGDpNkLC1WHBdKrGlVUv5/vFoFp/V2l7R797teXszIZ4MsbEymVK/b/kxBBGrDJ/xub7WC&#10;MbyuxBsg508AAAD//wMAUEsBAi0AFAAGAAgAAAAhANvh9svuAAAAhQEAABMAAAAAAAAAAAAAAAAA&#10;AAAAAFtDb250ZW50X1R5cGVzXS54bWxQSwECLQAUAAYACAAAACEAWvQsW78AAAAVAQAACwAAAAAA&#10;AAAAAAAAAAAfAQAAX3JlbHMvLnJlbHNQSwECLQAUAAYACAAAACEArCfOxMAAAADaAAAADwAAAAAA&#10;AAAAAAAAAAAHAgAAZHJzL2Rvd25yZXYueG1sUEsFBgAAAAADAAMAtwAAAPQCAAAAAA==&#10;" fillcolor="black" stroked="f">
                  <v:fill opacity="3084f"/>
                </v:rect>
                <v:shape id="docshape7" o:spid="_x0000_s1032" type="#_x0000_t75" style="position:absolute;left:9163;top:344;width:2291;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3+vgAAANoAAAAPAAAAZHJzL2Rvd25yZXYueG1sRE/LisIw&#10;FN0L8w/hDrjT1AcyVNMyIwzMQhe2fsCd5tpWm5uSRK1/bxaCy8N5b/LBdOJGzreWFcymCQjiyuqW&#10;awXH8nfyBcIHZI2dZVLwIA959jHaYKrtnQ90K0ItYgj7FBU0IfSplL5qyKCf2p44cifrDIYIXS21&#10;w3sMN52cJ8lKGmw5NjTY07ah6lJcjQLL5XLA/bxd/LhEz4qHN//nnVLjz+F7DSLQEN7il/tPK4hb&#10;45V4A2T2BAAA//8DAFBLAQItABQABgAIAAAAIQDb4fbL7gAAAIUBAAATAAAAAAAAAAAAAAAAAAAA&#10;AABbQ29udGVudF9UeXBlc10ueG1sUEsBAi0AFAAGAAgAAAAhAFr0LFu/AAAAFQEAAAsAAAAAAAAA&#10;AAAAAAAAHwEAAF9yZWxzLy5yZWxzUEsBAi0AFAAGAAgAAAAhANajzf6+AAAA2gAAAA8AAAAAAAAA&#10;AAAAAAAABwIAAGRycy9kb3ducmV2LnhtbFBLBQYAAAAAAwADALcAAADyAgAAAAA=&#10;">
                  <v:imagedata r:id="rId10" o:title=""/>
                </v:shape>
                <v:shape id="docshape8" o:spid="_x0000_s1033" type="#_x0000_t202" style="position:absolute;top:81;width:11455;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CE5D29E" w14:textId="62582206" w:rsidR="00042CC2" w:rsidRPr="00D750D4" w:rsidRDefault="00540F58">
                        <w:pPr>
                          <w:spacing w:before="185" w:line="242" w:lineRule="auto"/>
                          <w:ind w:left="490" w:right="2497"/>
                          <w:jc w:val="both"/>
                          <w:rPr>
                            <w:lang w:val="nl-NL"/>
                          </w:rPr>
                        </w:pPr>
                        <w:r w:rsidRPr="00D750D4">
                          <w:rPr>
                            <w:w w:val="110"/>
                            <w:lang w:val="nl-NL"/>
                          </w:rPr>
                          <w:t xml:space="preserve">In oktober 2021 nam Jean </w:t>
                        </w:r>
                        <w:proofErr w:type="spellStart"/>
                        <w:r w:rsidRPr="00D750D4">
                          <w:rPr>
                            <w:w w:val="110"/>
                            <w:lang w:val="nl-NL"/>
                          </w:rPr>
                          <w:t>P</w:t>
                        </w:r>
                        <w:r w:rsidR="00085BF4">
                          <w:rPr>
                            <w:w w:val="110"/>
                            <w:lang w:val="nl-NL"/>
                          </w:rPr>
                          <w:t>iveteau</w:t>
                        </w:r>
                        <w:proofErr w:type="spellEnd"/>
                        <w:r w:rsidRPr="00D750D4">
                          <w:rPr>
                            <w:w w:val="110"/>
                            <w:lang w:val="nl-NL"/>
                          </w:rPr>
                          <w:t xml:space="preserve"> het stokje over van Pierre </w:t>
                        </w:r>
                        <w:proofErr w:type="spellStart"/>
                        <w:r w:rsidRPr="00D750D4">
                          <w:rPr>
                            <w:w w:val="110"/>
                            <w:lang w:val="nl-NL"/>
                          </w:rPr>
                          <w:t>P</w:t>
                        </w:r>
                        <w:r w:rsidR="00085BF4">
                          <w:rPr>
                            <w:w w:val="110"/>
                            <w:lang w:val="nl-NL"/>
                          </w:rPr>
                          <w:t>iveteau</w:t>
                        </w:r>
                        <w:proofErr w:type="spellEnd"/>
                        <w:r w:rsidRPr="00D750D4">
                          <w:rPr>
                            <w:w w:val="110"/>
                            <w:lang w:val="nl-NL"/>
                          </w:rPr>
                          <w:t xml:space="preserve"> als voorzitter van de Carrefour International du Bois. Hij zat op 26 oktober het eerste </w:t>
                        </w:r>
                        <w:proofErr w:type="spellStart"/>
                        <w:r w:rsidRPr="00D750D4">
                          <w:rPr>
                            <w:w w:val="110"/>
                            <w:lang w:val="nl-NL"/>
                          </w:rPr>
                          <w:t>bestuurscomité</w:t>
                        </w:r>
                        <w:proofErr w:type="spellEnd"/>
                        <w:r w:rsidRPr="00D750D4">
                          <w:rPr>
                            <w:w w:val="110"/>
                            <w:lang w:val="nl-NL"/>
                          </w:rPr>
                          <w:t xml:space="preserve"> voor. "Deze beurs is een essentieel hulpmiddel voor de industrie. Mijn broer Pierre </w:t>
                        </w:r>
                        <w:proofErr w:type="spellStart"/>
                        <w:r w:rsidRPr="00D750D4">
                          <w:rPr>
                            <w:w w:val="110"/>
                            <w:lang w:val="nl-NL"/>
                          </w:rPr>
                          <w:t>P</w:t>
                        </w:r>
                        <w:r w:rsidR="00085BF4">
                          <w:rPr>
                            <w:w w:val="110"/>
                            <w:lang w:val="nl-NL"/>
                          </w:rPr>
                          <w:t>iveteau</w:t>
                        </w:r>
                        <w:proofErr w:type="spellEnd"/>
                        <w:r w:rsidRPr="00D750D4">
                          <w:rPr>
                            <w:w w:val="110"/>
                            <w:lang w:val="nl-NL"/>
                          </w:rPr>
                          <w:t xml:space="preserve"> richtte het in</w:t>
                        </w:r>
                        <w:r w:rsidR="00085BF4">
                          <w:rPr>
                            <w:w w:val="110"/>
                            <w:lang w:val="nl-NL"/>
                          </w:rPr>
                          <w:t xml:space="preserve"> </w:t>
                        </w:r>
                        <w:r w:rsidRPr="00D750D4">
                          <w:rPr>
                            <w:w w:val="110"/>
                            <w:lang w:val="nl-NL"/>
                          </w:rPr>
                          <w:t>1992 op binnen FIBOIS Pays de Loire, gesteund</w:t>
                        </w:r>
                        <w:r w:rsidR="00085BF4">
                          <w:rPr>
                            <w:w w:val="110"/>
                            <w:lang w:val="nl-NL"/>
                          </w:rPr>
                          <w:t xml:space="preserve"> </w:t>
                        </w:r>
                        <w:r w:rsidRPr="00D750D4">
                          <w:rPr>
                            <w:w w:val="110"/>
                            <w:lang w:val="nl-NL"/>
                          </w:rPr>
                          <w:t xml:space="preserve">door het interprofessioneel samenwerkingsverband met de haven van Nantes. Het idee was om een hulpmiddel te bieden om bedrijven in de houtsector een plek te geven waar ze hun producten en </w:t>
                        </w:r>
                        <w:r w:rsidR="00D750D4" w:rsidRPr="00D750D4">
                          <w:rPr>
                            <w:w w:val="110"/>
                            <w:lang w:val="nl-NL"/>
                          </w:rPr>
                          <w:t>knowhow</w:t>
                        </w:r>
                        <w:r w:rsidRPr="00D750D4">
                          <w:rPr>
                            <w:w w:val="110"/>
                            <w:lang w:val="nl-NL"/>
                          </w:rPr>
                          <w:t xml:space="preserve"> konden presenteren. Al heel snel was deze beurs zo'n succes dat deze een internationale dimensie kreeg, zowel bij de exposanten als bij de bezoekers", vertelt Jean </w:t>
                        </w:r>
                        <w:proofErr w:type="spellStart"/>
                        <w:r w:rsidR="00D750D4" w:rsidRPr="00D750D4">
                          <w:rPr>
                            <w:w w:val="110"/>
                            <w:lang w:val="nl-NL"/>
                          </w:rPr>
                          <w:t>P</w:t>
                        </w:r>
                        <w:r w:rsidR="00085BF4">
                          <w:rPr>
                            <w:w w:val="110"/>
                            <w:lang w:val="nl-NL"/>
                          </w:rPr>
                          <w:t>iveteau</w:t>
                        </w:r>
                        <w:proofErr w:type="spellEnd"/>
                        <w:r w:rsidR="00085BF4">
                          <w:rPr>
                            <w:w w:val="110"/>
                            <w:lang w:val="nl-NL"/>
                          </w:rPr>
                          <w:t>.</w:t>
                        </w:r>
                      </w:p>
                    </w:txbxContent>
                  </v:textbox>
                </v:shape>
                <w10:wrap type="topAndBottom" anchorx="page"/>
              </v:group>
            </w:pict>
          </mc:Fallback>
        </mc:AlternateContent>
      </w:r>
    </w:p>
    <w:p w14:paraId="5439F63E" w14:textId="77777777" w:rsidR="00042CC2" w:rsidRPr="00D750D4" w:rsidRDefault="00042CC2">
      <w:pPr>
        <w:pStyle w:val="Plattetekst"/>
        <w:rPr>
          <w:b/>
          <w:sz w:val="24"/>
          <w:lang w:val="nl-NL"/>
        </w:rPr>
      </w:pPr>
    </w:p>
    <w:p w14:paraId="4EA89B17" w14:textId="77777777" w:rsidR="00042CC2" w:rsidRPr="00D750D4" w:rsidRDefault="00042CC2">
      <w:pPr>
        <w:pStyle w:val="Plattetekst"/>
        <w:spacing w:before="9"/>
        <w:rPr>
          <w:b/>
          <w:sz w:val="18"/>
          <w:lang w:val="nl-NL"/>
        </w:rPr>
      </w:pPr>
    </w:p>
    <w:p w14:paraId="355290C8" w14:textId="48FF55C1" w:rsidR="00042CC2" w:rsidRPr="00D750D4" w:rsidRDefault="00540F58">
      <w:pPr>
        <w:ind w:left="490"/>
        <w:rPr>
          <w:b/>
          <w:sz w:val="24"/>
          <w:lang w:val="nl-NL"/>
        </w:rPr>
      </w:pPr>
      <w:r w:rsidRPr="00D750D4">
        <w:rPr>
          <w:b/>
          <w:color w:val="002954"/>
          <w:spacing w:val="-2"/>
          <w:sz w:val="24"/>
          <w:lang w:val="nl-NL"/>
        </w:rPr>
        <w:t>HERVATTING VAN DE HANDEL IN EEN NIEUWE CONTEXT VOOR DE HELE HOUTINDUSTRIE</w:t>
      </w:r>
    </w:p>
    <w:p w14:paraId="3B8910D0" w14:textId="77777777" w:rsidR="00042CC2" w:rsidRPr="00D750D4" w:rsidRDefault="00042CC2">
      <w:pPr>
        <w:rPr>
          <w:sz w:val="24"/>
          <w:lang w:val="nl-NL"/>
        </w:rPr>
        <w:sectPr w:rsidR="00042CC2" w:rsidRPr="00D750D4">
          <w:type w:val="continuous"/>
          <w:pgSz w:w="11910" w:h="16850"/>
          <w:pgMar w:top="0" w:right="0" w:bottom="280" w:left="0" w:header="708" w:footer="708" w:gutter="0"/>
          <w:cols w:space="708"/>
        </w:sectPr>
      </w:pPr>
    </w:p>
    <w:p w14:paraId="6BC06896" w14:textId="77777777" w:rsidR="002F651B" w:rsidRDefault="002F651B" w:rsidP="00AA5601">
      <w:pPr>
        <w:pStyle w:val="Plattetekst"/>
        <w:spacing w:before="68" w:line="228" w:lineRule="auto"/>
        <w:ind w:left="238" w:right="491"/>
        <w:rPr>
          <w:w w:val="115"/>
          <w:lang w:val="nl-NL"/>
        </w:rPr>
      </w:pPr>
    </w:p>
    <w:p w14:paraId="7568CD61" w14:textId="77777777" w:rsidR="002F651B" w:rsidRDefault="0043188B" w:rsidP="00AA5601">
      <w:pPr>
        <w:pStyle w:val="Plattetekst"/>
        <w:spacing w:before="68" w:line="228" w:lineRule="auto"/>
        <w:ind w:left="238" w:right="491"/>
        <w:rPr>
          <w:lang w:val="nl-NL"/>
        </w:rPr>
      </w:pPr>
      <w:r w:rsidRPr="00D750D4">
        <w:rPr>
          <w:w w:val="115"/>
          <w:lang w:val="nl-NL"/>
        </w:rPr>
        <w:t>Met een recordaantal bezoekers van 11.500 en 563 exposanten was de editie 2018 van de Carrefour International du Bois een waar succes. En hoewel dit tweejaarlijkse evenement een onderbreking van vier jaar heeft gehad - een primeur - verloopt de verkoop van de stands met vier maanden voor het evenement zeer hoopgevend: "</w:t>
      </w:r>
      <w:r w:rsidR="00085BF4">
        <w:rPr>
          <w:w w:val="115"/>
          <w:lang w:val="nl-NL"/>
        </w:rPr>
        <w:t>U</w:t>
      </w:r>
      <w:r w:rsidRPr="00D750D4">
        <w:rPr>
          <w:w w:val="115"/>
          <w:lang w:val="nl-NL"/>
        </w:rPr>
        <w:t xml:space="preserve">it het succes van de verkoop van de stands blijkt het enthousiasme van de exposanten om elkaar weer te ontmoeten", licht Jean </w:t>
      </w:r>
      <w:proofErr w:type="spellStart"/>
      <w:r w:rsidRPr="00D750D4">
        <w:rPr>
          <w:w w:val="115"/>
          <w:lang w:val="nl-NL"/>
        </w:rPr>
        <w:t>P</w:t>
      </w:r>
      <w:r w:rsidR="00085BF4">
        <w:rPr>
          <w:w w:val="115"/>
          <w:lang w:val="nl-NL"/>
        </w:rPr>
        <w:t>iveteau</w:t>
      </w:r>
      <w:proofErr w:type="spellEnd"/>
      <w:r w:rsidRPr="00D750D4">
        <w:rPr>
          <w:w w:val="115"/>
          <w:lang w:val="nl-NL"/>
        </w:rPr>
        <w:t xml:space="preserve"> toe. Het evenement is voor alle vakmensen dé gelegenheid om het contact met elkaar en met de bezoekers te hervatten, en ook om de balans op te maken van de afgelopen vier jaar - die hun portie veranderingen in de houtindustrie hebben meegebracht. Sinds de vorige editie heeft de houttoepassing immers sprongen gemaakt in alle </w:t>
      </w:r>
      <w:r w:rsidR="00085BF4">
        <w:rPr>
          <w:w w:val="115"/>
          <w:lang w:val="nl-NL"/>
        </w:rPr>
        <w:t>bedrijfs</w:t>
      </w:r>
      <w:r w:rsidRPr="00D750D4">
        <w:rPr>
          <w:w w:val="115"/>
          <w:lang w:val="nl-NL"/>
        </w:rPr>
        <w:t>sectoren en in het dagelijks leven.</w:t>
      </w:r>
      <w:r w:rsidR="003D67F3" w:rsidRPr="00D750D4">
        <w:rPr>
          <w:lang w:val="nl-NL"/>
        </w:rPr>
        <w:br w:type="column"/>
      </w:r>
    </w:p>
    <w:p w14:paraId="545357D8" w14:textId="4F79240C" w:rsidR="00AA5601" w:rsidRPr="00D750D4" w:rsidRDefault="00AA5601" w:rsidP="00AA5601">
      <w:pPr>
        <w:pStyle w:val="Plattetekst"/>
        <w:spacing w:before="68" w:line="228" w:lineRule="auto"/>
        <w:ind w:left="238" w:right="491"/>
        <w:rPr>
          <w:w w:val="115"/>
          <w:lang w:val="nl-NL"/>
        </w:rPr>
      </w:pPr>
      <w:r w:rsidRPr="00D750D4">
        <w:rPr>
          <w:w w:val="115"/>
          <w:lang w:val="nl-NL"/>
        </w:rPr>
        <w:t xml:space="preserve">Volgens Jean </w:t>
      </w:r>
      <w:proofErr w:type="spellStart"/>
      <w:r w:rsidRPr="00D750D4">
        <w:rPr>
          <w:w w:val="115"/>
          <w:lang w:val="nl-NL"/>
        </w:rPr>
        <w:t>P</w:t>
      </w:r>
      <w:r w:rsidR="00D458C1">
        <w:rPr>
          <w:w w:val="115"/>
          <w:lang w:val="nl-NL"/>
        </w:rPr>
        <w:t>iveteau</w:t>
      </w:r>
      <w:proofErr w:type="spellEnd"/>
      <w:r w:rsidRPr="00D750D4">
        <w:rPr>
          <w:w w:val="115"/>
          <w:lang w:val="nl-NL"/>
        </w:rPr>
        <w:t xml:space="preserve"> is dit te verklaren door een algemeen besef dat houtmaterialen gunstig inspelen op de huidige, en noodzakelijke, energietransitie: "</w:t>
      </w:r>
      <w:r w:rsidR="00D458C1">
        <w:rPr>
          <w:w w:val="115"/>
          <w:lang w:val="nl-NL"/>
        </w:rPr>
        <w:t>D</w:t>
      </w:r>
      <w:r w:rsidRPr="00D750D4">
        <w:rPr>
          <w:w w:val="115"/>
          <w:lang w:val="nl-NL"/>
        </w:rPr>
        <w:t>e 16e editie van de Carrefour International du Bois is op zijn beurt ook dé gelegenheid om aan de toekomst te bouwen in het licht van de wereldwijde toename van de vraag naar hout. Deze beurs is de unieke en ideale ontmoetingsplaats voor houtgebruikers, fabrikanten, ondernemers, verwerkers, instellingen en distributeurs, om oplossingen te vinden voor al hun behoeften.</w:t>
      </w:r>
    </w:p>
    <w:p w14:paraId="1C5DD123" w14:textId="77777777" w:rsidR="00AA5601" w:rsidRPr="00D750D4" w:rsidRDefault="00AA5601" w:rsidP="00AA5601">
      <w:pPr>
        <w:pStyle w:val="Plattetekst"/>
        <w:spacing w:before="68" w:line="228" w:lineRule="auto"/>
        <w:ind w:left="238" w:right="491"/>
        <w:rPr>
          <w:w w:val="115"/>
          <w:lang w:val="nl-NL"/>
        </w:rPr>
      </w:pPr>
    </w:p>
    <w:p w14:paraId="23B27ABC" w14:textId="52DEA697" w:rsidR="00042CC2" w:rsidRPr="00D750D4" w:rsidRDefault="00AA5601" w:rsidP="00AA5601">
      <w:pPr>
        <w:pStyle w:val="Plattetekst"/>
        <w:spacing w:before="68" w:line="228" w:lineRule="auto"/>
        <w:ind w:left="238" w:right="491"/>
        <w:rPr>
          <w:lang w:val="nl-NL"/>
        </w:rPr>
        <w:sectPr w:rsidR="00042CC2" w:rsidRPr="00D750D4">
          <w:type w:val="continuous"/>
          <w:pgSz w:w="11910" w:h="16850"/>
          <w:pgMar w:top="0" w:right="0" w:bottom="280" w:left="0" w:header="708" w:footer="708" w:gutter="0"/>
          <w:cols w:num="2" w:space="708" w:equalWidth="0">
            <w:col w:w="5825" w:space="40"/>
            <w:col w:w="6045"/>
          </w:cols>
        </w:sectPr>
      </w:pPr>
      <w:r w:rsidRPr="00D750D4">
        <w:rPr>
          <w:w w:val="115"/>
          <w:lang w:val="nl-NL"/>
        </w:rPr>
        <w:t>De Carrefour vormt echt een niet-te</w:t>
      </w:r>
      <w:r w:rsidR="00D458C1">
        <w:rPr>
          <w:w w:val="115"/>
          <w:lang w:val="nl-NL"/>
        </w:rPr>
        <w:t>-</w:t>
      </w:r>
      <w:r w:rsidRPr="00D750D4">
        <w:rPr>
          <w:w w:val="115"/>
          <w:lang w:val="nl-NL"/>
        </w:rPr>
        <w:t>missen ontmoetingsplaats waar professionals ideeën en vooruitzichten met elkaar kunnen uitwisselen. Tegelijk is het ook het moment bij uitstek voor bezoekers om hun voorraden te verzekeren.</w:t>
      </w:r>
    </w:p>
    <w:p w14:paraId="111B5212" w14:textId="77777777" w:rsidR="00042CC2" w:rsidRPr="00D750D4" w:rsidRDefault="00042CC2">
      <w:pPr>
        <w:pStyle w:val="Plattetekst"/>
        <w:rPr>
          <w:sz w:val="20"/>
          <w:lang w:val="nl-NL"/>
        </w:rPr>
      </w:pPr>
    </w:p>
    <w:p w14:paraId="602832DC" w14:textId="77777777" w:rsidR="00042CC2" w:rsidRPr="00D750D4" w:rsidRDefault="003D67F3">
      <w:pPr>
        <w:spacing w:before="228"/>
        <w:ind w:right="493"/>
        <w:jc w:val="right"/>
        <w:rPr>
          <w:rFonts w:ascii="Lucida Sans"/>
          <w:b/>
          <w:sz w:val="26"/>
          <w:lang w:val="nl-NL"/>
        </w:rPr>
      </w:pPr>
      <w:r w:rsidRPr="00D750D4">
        <w:rPr>
          <w:rFonts w:ascii="Lucida Sans"/>
          <w:b/>
          <w:color w:val="002954"/>
          <w:spacing w:val="-5"/>
          <w:w w:val="95"/>
          <w:sz w:val="26"/>
          <w:lang w:val="nl-NL"/>
        </w:rPr>
        <w:t>1/2</w:t>
      </w:r>
    </w:p>
    <w:p w14:paraId="01341637" w14:textId="77777777" w:rsidR="00042CC2" w:rsidRPr="00D750D4" w:rsidRDefault="00042CC2">
      <w:pPr>
        <w:jc w:val="right"/>
        <w:rPr>
          <w:rFonts w:ascii="Lucida Sans"/>
          <w:sz w:val="26"/>
          <w:lang w:val="nl-NL"/>
        </w:rPr>
        <w:sectPr w:rsidR="00042CC2" w:rsidRPr="00D750D4">
          <w:type w:val="continuous"/>
          <w:pgSz w:w="11910" w:h="16850"/>
          <w:pgMar w:top="0" w:right="0" w:bottom="280" w:left="0" w:header="708" w:footer="708" w:gutter="0"/>
          <w:cols w:space="708"/>
        </w:sectPr>
      </w:pPr>
    </w:p>
    <w:p w14:paraId="4644EBDC" w14:textId="77777777" w:rsidR="00042CC2" w:rsidRPr="00D750D4" w:rsidRDefault="00042CC2">
      <w:pPr>
        <w:pStyle w:val="Plattetekst"/>
        <w:rPr>
          <w:rFonts w:ascii="Lucida Sans"/>
          <w:b/>
          <w:sz w:val="20"/>
          <w:lang w:val="nl-NL"/>
        </w:rPr>
      </w:pPr>
    </w:p>
    <w:p w14:paraId="5D193362" w14:textId="77777777" w:rsidR="00042CC2" w:rsidRPr="00D750D4" w:rsidRDefault="00042CC2">
      <w:pPr>
        <w:pStyle w:val="Plattetekst"/>
        <w:rPr>
          <w:rFonts w:ascii="Lucida Sans"/>
          <w:b/>
          <w:sz w:val="20"/>
          <w:lang w:val="nl-NL"/>
        </w:rPr>
      </w:pPr>
    </w:p>
    <w:p w14:paraId="2AD52173" w14:textId="77777777" w:rsidR="00042CC2" w:rsidRPr="00D750D4" w:rsidRDefault="00042CC2">
      <w:pPr>
        <w:pStyle w:val="Plattetekst"/>
        <w:spacing w:before="2"/>
        <w:rPr>
          <w:rFonts w:ascii="Lucida Sans"/>
          <w:b/>
          <w:sz w:val="25"/>
          <w:lang w:val="nl-NL"/>
        </w:rPr>
      </w:pPr>
    </w:p>
    <w:p w14:paraId="00595F99" w14:textId="0218E1A0" w:rsidR="000D2E52" w:rsidRPr="00D750D4" w:rsidRDefault="003D67F3" w:rsidP="000D2E52">
      <w:pPr>
        <w:pStyle w:val="Kop1"/>
        <w:spacing w:before="73"/>
        <w:ind w:left="510"/>
        <w:jc w:val="both"/>
        <w:rPr>
          <w:w w:val="115"/>
          <w:lang w:val="nl-NL"/>
        </w:rPr>
      </w:pPr>
      <w:r w:rsidRPr="00D750D4">
        <w:rPr>
          <w:noProof/>
          <w:lang w:val="nl-NL"/>
        </w:rPr>
        <mc:AlternateContent>
          <mc:Choice Requires="wps">
            <w:drawing>
              <wp:anchor distT="0" distB="0" distL="114300" distR="114300" simplePos="0" relativeHeight="15732736" behindDoc="0" locked="0" layoutInCell="1" allowOverlap="1" wp14:anchorId="73976B88" wp14:editId="5315B04A">
                <wp:simplePos x="0" y="0"/>
                <wp:positionH relativeFrom="page">
                  <wp:posOffset>1270</wp:posOffset>
                </wp:positionH>
                <wp:positionV relativeFrom="paragraph">
                  <wp:posOffset>-488315</wp:posOffset>
                </wp:positionV>
                <wp:extent cx="7561580" cy="277495"/>
                <wp:effectExtent l="0" t="0" r="0" b="0"/>
                <wp:wrapNone/>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77495"/>
                        </a:xfrm>
                        <a:prstGeom prst="rect">
                          <a:avLst/>
                        </a:prstGeom>
                        <a:solidFill>
                          <a:srgbClr val="E366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3D85" id="docshape9" o:spid="_x0000_s1026" style="position:absolute;margin-left:.1pt;margin-top:-38.45pt;width:595.4pt;height:21.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cR6gEAALUDAAAOAAAAZHJzL2Uyb0RvYy54bWysU8tu2zAQvBfoPxC817JcPxLBchA4SVEg&#10;fQBpP4CiKIkoxWWXtGX367ukHMdobkEvBJdLzu7MDtc3h96wvUKvwZY8n0w5U1ZCrW1b8p8/Hj5c&#10;ceaDsLUwYFXJj8rzm837d+vBFWoGHZhaISMQ64vBlbwLwRVZ5mWneuEn4JSlZAPYi0AhtlmNYiD0&#10;3mSz6XSZDYC1Q5DKezq9G5N8k/CbRsnwrWm8CsyUnHoLacW0VnHNNmtRtChcp+WpDfGGLnqhLRU9&#10;Q92JINgO9SuoXksED02YSOgzaBotVeJAbPLpP2yeOuFU4kLieHeWyf8/WPl1/+S+Y2zdu0eQvzyz&#10;sO2EbdUtIgydEjWVy6NQ2eB8cX4QA09PWTV8gZpGK3YBkgaHBvsISOzYIUl9PEutDoFJOlwtlvni&#10;iiYiKTdbrebXi1RCFM+vHfrwSUHP4qbkSKNM6GL/6EPsRhTPV1L3YHT9oI1JAbbV1iDbCxr7/cfl&#10;cn5/QveX14yNly3EZyNiPEk0I7NoIl9UUB+JJcLoHfI6bTrAP5wN5JuS+987gYoz89mSUtf5fB6N&#10;loL5YjWjAC8z1WVGWElQJQ+cjdttGM25c6jbjirlibSFW1K30Yn4S1enZskbSY+Tj6P5LuN06+W3&#10;bf4CAAD//wMAUEsDBBQABgAIAAAAIQB3OCwe4QAAAAkBAAAPAAAAZHJzL2Rvd25yZXYueG1sTI/B&#10;TsMwEETvSPyDtUhcUOskFS0NcSqExKEgFWgr9erGSxxqr6PYScPf457guDOj2TfFarSGDdj5xpGA&#10;dJoAQ6qcaqgWsN+9TB6A+SBJSeMIBfygh1V5fVXIXLkzfeKwDTWLJeRzKUCH0Oac+0qjlX7qWqTo&#10;fbnOyhDPruaqk+dYbg3PkmTOrWwoftCyxWeN1WnbWwHrt9d90w/rD314v0uMPdH3/eYgxO3N+PQI&#10;LOAY/sJwwY/oUEamo+tJeWYEZDEnYLKYL4Fd7HSZxm3HKM1mGfCy4P8XlL8AAAD//wMAUEsBAi0A&#10;FAAGAAgAAAAhALaDOJL+AAAA4QEAABMAAAAAAAAAAAAAAAAAAAAAAFtDb250ZW50X1R5cGVzXS54&#10;bWxQSwECLQAUAAYACAAAACEAOP0h/9YAAACUAQAACwAAAAAAAAAAAAAAAAAvAQAAX3JlbHMvLnJl&#10;bHNQSwECLQAUAAYACAAAACEAA2XnEeoBAAC1AwAADgAAAAAAAAAAAAAAAAAuAgAAZHJzL2Uyb0Rv&#10;Yy54bWxQSwECLQAUAAYACAAAACEAdzgsHuEAAAAJAQAADwAAAAAAAAAAAAAAAABEBAAAZHJzL2Rv&#10;d25yZXYueG1sUEsFBgAAAAAEAAQA8wAAAFIFAAAAAA==&#10;" fillcolor="#e3664e" stroked="f">
                <w10:wrap anchorx="page"/>
              </v:rect>
            </w:pict>
          </mc:Fallback>
        </mc:AlternateContent>
      </w:r>
      <w:r w:rsidR="000D2E52" w:rsidRPr="00D750D4">
        <w:rPr>
          <w:color w:val="002954"/>
          <w:spacing w:val="-14"/>
          <w:lang w:val="nl-NL"/>
        </w:rPr>
        <w:t>KERNTHEMA'S DIE CENTRAAL STAAN OP HET PROGRAMMA</w:t>
      </w:r>
    </w:p>
    <w:p w14:paraId="29D7322F" w14:textId="77777777" w:rsidR="002F651B" w:rsidRDefault="002F651B" w:rsidP="00D750D4">
      <w:pPr>
        <w:pStyle w:val="Plattetekst"/>
        <w:ind w:left="510"/>
        <w:rPr>
          <w:w w:val="115"/>
          <w:lang w:val="nl-NL"/>
        </w:rPr>
      </w:pPr>
    </w:p>
    <w:p w14:paraId="66FCF3D5" w14:textId="7B9D6E90" w:rsidR="00042CC2" w:rsidRPr="002F651B" w:rsidRDefault="00D750D4" w:rsidP="00D750D4">
      <w:pPr>
        <w:pStyle w:val="Plattetekst"/>
        <w:ind w:left="510"/>
        <w:rPr>
          <w:w w:val="115"/>
          <w:lang w:val="nl-NL"/>
        </w:rPr>
      </w:pPr>
      <w:r w:rsidRPr="002F651B">
        <w:rPr>
          <w:w w:val="115"/>
          <w:lang w:val="nl-NL"/>
        </w:rPr>
        <w:t>De 2022</w:t>
      </w:r>
      <w:r w:rsidR="00026692">
        <w:rPr>
          <w:w w:val="115"/>
          <w:lang w:val="nl-NL"/>
        </w:rPr>
        <w:t>-</w:t>
      </w:r>
      <w:r w:rsidRPr="002F651B">
        <w:rPr>
          <w:w w:val="115"/>
          <w:lang w:val="nl-NL"/>
        </w:rPr>
        <w:t xml:space="preserve">editie van de Carrefour International </w:t>
      </w:r>
      <w:r w:rsidR="00026692">
        <w:rPr>
          <w:w w:val="115"/>
          <w:lang w:val="nl-NL"/>
        </w:rPr>
        <w:t xml:space="preserve">du Bois </w:t>
      </w:r>
      <w:r w:rsidRPr="002F651B">
        <w:rPr>
          <w:w w:val="115"/>
          <w:lang w:val="nl-NL"/>
        </w:rPr>
        <w:t xml:space="preserve">zal het thema grondstoffen tot een van haar prioriteiten maken tijdens de conferentiesessies. Voor Jean </w:t>
      </w:r>
      <w:proofErr w:type="spellStart"/>
      <w:r w:rsidRPr="002F651B">
        <w:rPr>
          <w:w w:val="115"/>
          <w:lang w:val="nl-NL"/>
        </w:rPr>
        <w:t>P</w:t>
      </w:r>
      <w:r w:rsidR="00026692">
        <w:rPr>
          <w:w w:val="115"/>
          <w:lang w:val="nl-NL"/>
        </w:rPr>
        <w:t>iveteau</w:t>
      </w:r>
      <w:proofErr w:type="spellEnd"/>
      <w:r w:rsidRPr="002F651B">
        <w:rPr>
          <w:w w:val="115"/>
          <w:lang w:val="nl-NL"/>
        </w:rPr>
        <w:t xml:space="preserve"> </w:t>
      </w:r>
      <w:r w:rsidR="00DD4475">
        <w:rPr>
          <w:w w:val="115"/>
          <w:lang w:val="nl-NL"/>
        </w:rPr>
        <w:t>zijn de uitdagingen h</w:t>
      </w:r>
      <w:r w:rsidRPr="002F651B">
        <w:rPr>
          <w:w w:val="115"/>
          <w:lang w:val="nl-NL"/>
        </w:rPr>
        <w:t>eel duidelijk: "</w:t>
      </w:r>
      <w:r w:rsidR="00DD4475">
        <w:rPr>
          <w:w w:val="115"/>
          <w:lang w:val="nl-NL"/>
        </w:rPr>
        <w:t>D</w:t>
      </w:r>
      <w:r w:rsidRPr="002F651B">
        <w:rPr>
          <w:w w:val="115"/>
          <w:lang w:val="nl-NL"/>
        </w:rPr>
        <w:t xml:space="preserve">e sector moet de gebruikers van houtmateriaal geruststellen: er is hout in de bossen. Elk jaar wordt slechts 80% van de biologische groei van het Franse bos geoogst. Geconfronteerd met een sterke marktvraag moet ons land laten zien dat het in staat is te her-industrialiseren en te investeren in verwerkingsinstallaties: het herstelplan van de regering moet hiertoe een belangrijke bijdrage leveren. De voorzitter van de beurs voegt eraan toe dat de spelers in de houtindustrie zich mobiliseren via een Manifest dat de kandidaten voor de </w:t>
      </w:r>
      <w:r w:rsidR="00DD4475">
        <w:rPr>
          <w:w w:val="115"/>
          <w:lang w:val="nl-NL"/>
        </w:rPr>
        <w:t xml:space="preserve">Franse </w:t>
      </w:r>
      <w:r w:rsidRPr="002F651B">
        <w:rPr>
          <w:w w:val="115"/>
          <w:lang w:val="nl-NL"/>
        </w:rPr>
        <w:t>presidentsverkiezingen wil oproepen tot het indienen van 23 concrete voorstellen om de belangen van de industrie en de voordelen van houtmaterialen te verdedigen.</w:t>
      </w:r>
    </w:p>
    <w:p w14:paraId="6EC15648" w14:textId="77777777" w:rsidR="00D750D4" w:rsidRPr="00D750D4" w:rsidRDefault="00D750D4">
      <w:pPr>
        <w:pStyle w:val="Plattetekst"/>
        <w:rPr>
          <w:lang w:val="nl-NL"/>
        </w:rPr>
      </w:pPr>
    </w:p>
    <w:p w14:paraId="0D2A7D62" w14:textId="7418E4FD" w:rsidR="00042CC2" w:rsidRPr="00D750D4" w:rsidRDefault="00D750D4" w:rsidP="00D750D4">
      <w:pPr>
        <w:pStyle w:val="Plattetekst"/>
        <w:spacing w:line="242" w:lineRule="auto"/>
        <w:ind w:left="510" w:right="524"/>
        <w:jc w:val="both"/>
        <w:rPr>
          <w:sz w:val="20"/>
          <w:lang w:val="nl-NL"/>
        </w:rPr>
      </w:pPr>
      <w:r w:rsidRPr="00D750D4">
        <w:rPr>
          <w:w w:val="115"/>
          <w:lang w:val="nl-NL"/>
        </w:rPr>
        <w:t xml:space="preserve">De organisatoren van de </w:t>
      </w:r>
      <w:r w:rsidR="00DD4475">
        <w:rPr>
          <w:w w:val="115"/>
          <w:lang w:val="nl-NL"/>
        </w:rPr>
        <w:t>beurs</w:t>
      </w:r>
      <w:r w:rsidRPr="00D750D4">
        <w:rPr>
          <w:w w:val="115"/>
          <w:lang w:val="nl-NL"/>
        </w:rPr>
        <w:t xml:space="preserve"> bieden ook drie nieuwe conferentieformats aan: long-form ronde tafels, tv-set conferenties en pitchformats in het innovatie</w:t>
      </w:r>
      <w:r w:rsidR="00BC7183">
        <w:rPr>
          <w:w w:val="115"/>
          <w:lang w:val="nl-NL"/>
        </w:rPr>
        <w:t>forum</w:t>
      </w:r>
      <w:r w:rsidRPr="00D750D4">
        <w:rPr>
          <w:w w:val="115"/>
          <w:lang w:val="nl-NL"/>
        </w:rPr>
        <w:t xml:space="preserve"> van Hal 1.</w:t>
      </w:r>
    </w:p>
    <w:p w14:paraId="3218D658" w14:textId="1782015D" w:rsidR="00042CC2" w:rsidRPr="00D750D4" w:rsidRDefault="00042CC2">
      <w:pPr>
        <w:pStyle w:val="Plattetekst"/>
        <w:spacing w:before="10"/>
        <w:rPr>
          <w:sz w:val="15"/>
          <w:lang w:val="nl-NL"/>
        </w:rPr>
      </w:pPr>
    </w:p>
    <w:p w14:paraId="7DE3BB37" w14:textId="09742916" w:rsidR="00042CC2" w:rsidRPr="00D750D4" w:rsidRDefault="00D750D4">
      <w:pPr>
        <w:pStyle w:val="Plattetekst"/>
        <w:rPr>
          <w:sz w:val="20"/>
          <w:lang w:val="nl-NL"/>
        </w:rPr>
      </w:pPr>
      <w:r w:rsidRPr="00D750D4">
        <w:rPr>
          <w:noProof/>
          <w:lang w:val="nl-NL"/>
        </w:rPr>
        <w:drawing>
          <wp:anchor distT="0" distB="0" distL="0" distR="0" simplePos="0" relativeHeight="251633152" behindDoc="0" locked="0" layoutInCell="1" allowOverlap="1" wp14:anchorId="0A3C2E18" wp14:editId="29991217">
            <wp:simplePos x="0" y="0"/>
            <wp:positionH relativeFrom="page">
              <wp:posOffset>0</wp:posOffset>
            </wp:positionH>
            <wp:positionV relativeFrom="paragraph">
              <wp:posOffset>310515</wp:posOffset>
            </wp:positionV>
            <wp:extent cx="4090035" cy="2567940"/>
            <wp:effectExtent l="0" t="0" r="5715" b="381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4090035" cy="2567940"/>
                    </a:xfrm>
                    <a:prstGeom prst="rect">
                      <a:avLst/>
                    </a:prstGeom>
                  </pic:spPr>
                </pic:pic>
              </a:graphicData>
            </a:graphic>
            <wp14:sizeRelH relativeFrom="margin">
              <wp14:pctWidth>0</wp14:pctWidth>
            </wp14:sizeRelH>
          </wp:anchor>
        </w:drawing>
      </w:r>
    </w:p>
    <w:p w14:paraId="2492379A" w14:textId="446C4A88" w:rsidR="00042CC2" w:rsidRPr="00D750D4" w:rsidRDefault="00D750D4">
      <w:pPr>
        <w:pStyle w:val="Plattetekst"/>
        <w:rPr>
          <w:sz w:val="20"/>
          <w:lang w:val="nl-NL"/>
        </w:rPr>
      </w:pPr>
      <w:r w:rsidRPr="00D750D4">
        <w:rPr>
          <w:noProof/>
          <w:lang w:val="nl-NL"/>
        </w:rPr>
        <w:drawing>
          <wp:anchor distT="0" distB="0" distL="0" distR="0" simplePos="0" relativeHeight="251646464" behindDoc="0" locked="0" layoutInCell="1" allowOverlap="1" wp14:anchorId="1305233D" wp14:editId="53D74CCE">
            <wp:simplePos x="0" y="0"/>
            <wp:positionH relativeFrom="page">
              <wp:posOffset>4065373</wp:posOffset>
            </wp:positionH>
            <wp:positionV relativeFrom="paragraph">
              <wp:posOffset>150787</wp:posOffset>
            </wp:positionV>
            <wp:extent cx="3492978" cy="2582545"/>
            <wp:effectExtent l="0" t="0" r="0" b="8255"/>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3496800" cy="2585370"/>
                    </a:xfrm>
                    <a:prstGeom prst="rect">
                      <a:avLst/>
                    </a:prstGeom>
                  </pic:spPr>
                </pic:pic>
              </a:graphicData>
            </a:graphic>
            <wp14:sizeRelH relativeFrom="margin">
              <wp14:pctWidth>0</wp14:pctWidth>
            </wp14:sizeRelH>
          </wp:anchor>
        </w:drawing>
      </w:r>
    </w:p>
    <w:p w14:paraId="186BC3EC" w14:textId="77777777" w:rsidR="00042CC2" w:rsidRPr="00D750D4" w:rsidRDefault="00042CC2">
      <w:pPr>
        <w:pStyle w:val="Plattetekst"/>
        <w:spacing w:before="11"/>
        <w:rPr>
          <w:sz w:val="21"/>
          <w:lang w:val="nl-NL"/>
        </w:rPr>
      </w:pPr>
    </w:p>
    <w:p w14:paraId="7947F851" w14:textId="2B9EA3A4" w:rsidR="00042CC2" w:rsidRPr="00D750D4" w:rsidRDefault="00D750D4">
      <w:pPr>
        <w:spacing w:before="55"/>
        <w:ind w:left="209" w:right="227"/>
        <w:jc w:val="center"/>
        <w:rPr>
          <w:b/>
          <w:sz w:val="39"/>
          <w:lang w:val="nl-NL"/>
        </w:rPr>
      </w:pPr>
      <w:r w:rsidRPr="00D750D4">
        <w:rPr>
          <w:b/>
          <w:color w:val="E3664E"/>
          <w:spacing w:val="-2"/>
          <w:sz w:val="39"/>
          <w:lang w:val="nl-NL"/>
        </w:rPr>
        <w:t>CIJFERS V</w:t>
      </w:r>
      <w:r w:rsidR="00BC7183">
        <w:rPr>
          <w:b/>
          <w:color w:val="E3664E"/>
          <w:spacing w:val="-2"/>
          <w:sz w:val="39"/>
          <w:lang w:val="nl-NL"/>
        </w:rPr>
        <w:t>AN</w:t>
      </w:r>
      <w:r w:rsidRPr="00D750D4">
        <w:rPr>
          <w:b/>
          <w:color w:val="E3664E"/>
          <w:spacing w:val="-2"/>
          <w:sz w:val="39"/>
          <w:lang w:val="nl-NL"/>
        </w:rPr>
        <w:t xml:space="preserve"> DE 2018</w:t>
      </w:r>
      <w:r w:rsidR="00BC7183">
        <w:rPr>
          <w:b/>
          <w:color w:val="E3664E"/>
          <w:spacing w:val="-2"/>
          <w:sz w:val="39"/>
          <w:lang w:val="nl-NL"/>
        </w:rPr>
        <w:t>-</w:t>
      </w:r>
      <w:r w:rsidRPr="00D750D4">
        <w:rPr>
          <w:b/>
          <w:color w:val="E3664E"/>
          <w:spacing w:val="-2"/>
          <w:sz w:val="39"/>
          <w:lang w:val="nl-NL"/>
        </w:rPr>
        <w:t>EDITIE</w:t>
      </w:r>
    </w:p>
    <w:p w14:paraId="590E357C" w14:textId="77777777" w:rsidR="00042CC2" w:rsidRPr="00D750D4" w:rsidRDefault="00042CC2">
      <w:pPr>
        <w:pStyle w:val="Plattetekst"/>
        <w:rPr>
          <w:b/>
          <w:sz w:val="20"/>
          <w:lang w:val="nl-NL"/>
        </w:rPr>
      </w:pPr>
    </w:p>
    <w:p w14:paraId="1126ABD8" w14:textId="77777777" w:rsidR="00042CC2" w:rsidRPr="00D750D4" w:rsidRDefault="003D67F3">
      <w:pPr>
        <w:pStyle w:val="Plattetekst"/>
        <w:spacing w:before="6"/>
        <w:rPr>
          <w:b/>
          <w:sz w:val="20"/>
          <w:lang w:val="nl-NL"/>
        </w:rPr>
      </w:pPr>
      <w:r w:rsidRPr="00D750D4">
        <w:rPr>
          <w:noProof/>
          <w:lang w:val="nl-NL"/>
        </w:rPr>
        <w:drawing>
          <wp:anchor distT="0" distB="0" distL="0" distR="0" simplePos="0" relativeHeight="251634176" behindDoc="0" locked="0" layoutInCell="1" allowOverlap="1" wp14:anchorId="231F599E" wp14:editId="04BDB97A">
            <wp:simplePos x="0" y="0"/>
            <wp:positionH relativeFrom="page">
              <wp:posOffset>1408360</wp:posOffset>
            </wp:positionH>
            <wp:positionV relativeFrom="paragraph">
              <wp:posOffset>165491</wp:posOffset>
            </wp:positionV>
            <wp:extent cx="1852877" cy="990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1852877" cy="990600"/>
                    </a:xfrm>
                    <a:prstGeom prst="rect">
                      <a:avLst/>
                    </a:prstGeom>
                  </pic:spPr>
                </pic:pic>
              </a:graphicData>
            </a:graphic>
          </wp:anchor>
        </w:drawing>
      </w:r>
      <w:r w:rsidRPr="00D750D4">
        <w:rPr>
          <w:noProof/>
          <w:lang w:val="nl-NL"/>
        </w:rPr>
        <w:drawing>
          <wp:anchor distT="0" distB="0" distL="0" distR="0" simplePos="0" relativeHeight="251635200" behindDoc="0" locked="0" layoutInCell="1" allowOverlap="1" wp14:anchorId="7D811DD6" wp14:editId="5D629480">
            <wp:simplePos x="0" y="0"/>
            <wp:positionH relativeFrom="page">
              <wp:posOffset>4470361</wp:posOffset>
            </wp:positionH>
            <wp:positionV relativeFrom="paragraph">
              <wp:posOffset>166991</wp:posOffset>
            </wp:positionV>
            <wp:extent cx="1860536" cy="99060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1860536" cy="990600"/>
                    </a:xfrm>
                    <a:prstGeom prst="rect">
                      <a:avLst/>
                    </a:prstGeom>
                  </pic:spPr>
                </pic:pic>
              </a:graphicData>
            </a:graphic>
          </wp:anchor>
        </w:drawing>
      </w:r>
      <w:r w:rsidRPr="00D750D4">
        <w:rPr>
          <w:noProof/>
          <w:lang w:val="nl-NL"/>
        </w:rPr>
        <w:drawing>
          <wp:anchor distT="0" distB="0" distL="0" distR="0" simplePos="0" relativeHeight="251636224" behindDoc="0" locked="0" layoutInCell="1" allowOverlap="1" wp14:anchorId="29E7D2C9" wp14:editId="3D8E2C28">
            <wp:simplePos x="0" y="0"/>
            <wp:positionH relativeFrom="page">
              <wp:posOffset>746963</wp:posOffset>
            </wp:positionH>
            <wp:positionV relativeFrom="paragraph">
              <wp:posOffset>1232255</wp:posOffset>
            </wp:positionV>
            <wp:extent cx="2973616" cy="551021"/>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2973616" cy="551021"/>
                    </a:xfrm>
                    <a:prstGeom prst="rect">
                      <a:avLst/>
                    </a:prstGeom>
                  </pic:spPr>
                </pic:pic>
              </a:graphicData>
            </a:graphic>
          </wp:anchor>
        </w:drawing>
      </w:r>
      <w:r w:rsidRPr="00D750D4">
        <w:rPr>
          <w:noProof/>
          <w:lang w:val="nl-NL"/>
        </w:rPr>
        <w:drawing>
          <wp:anchor distT="0" distB="0" distL="0" distR="0" simplePos="0" relativeHeight="251637248" behindDoc="0" locked="0" layoutInCell="1" allowOverlap="1" wp14:anchorId="1240CAC8" wp14:editId="5AB022BC">
            <wp:simplePos x="0" y="0"/>
            <wp:positionH relativeFrom="page">
              <wp:posOffset>4028784</wp:posOffset>
            </wp:positionH>
            <wp:positionV relativeFrom="paragraph">
              <wp:posOffset>1238467</wp:posOffset>
            </wp:positionV>
            <wp:extent cx="2916614" cy="53244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2916614" cy="532447"/>
                    </a:xfrm>
                    <a:prstGeom prst="rect">
                      <a:avLst/>
                    </a:prstGeom>
                  </pic:spPr>
                </pic:pic>
              </a:graphicData>
            </a:graphic>
          </wp:anchor>
        </w:drawing>
      </w:r>
    </w:p>
    <w:p w14:paraId="139B3020" w14:textId="77777777" w:rsidR="00042CC2" w:rsidRPr="00D750D4" w:rsidRDefault="00042CC2">
      <w:pPr>
        <w:pStyle w:val="Plattetekst"/>
        <w:spacing w:before="1"/>
        <w:rPr>
          <w:b/>
          <w:sz w:val="8"/>
          <w:lang w:val="nl-NL"/>
        </w:rPr>
      </w:pPr>
    </w:p>
    <w:p w14:paraId="4391E702" w14:textId="77777777" w:rsidR="00042CC2" w:rsidRPr="00D750D4" w:rsidRDefault="00042CC2">
      <w:pPr>
        <w:pStyle w:val="Plattetekst"/>
        <w:rPr>
          <w:b/>
          <w:sz w:val="20"/>
          <w:lang w:val="nl-NL"/>
        </w:rPr>
      </w:pPr>
    </w:p>
    <w:p w14:paraId="4F581815" w14:textId="77777777" w:rsidR="00042CC2" w:rsidRPr="00D750D4" w:rsidRDefault="00042CC2">
      <w:pPr>
        <w:pStyle w:val="Plattetekst"/>
        <w:rPr>
          <w:b/>
          <w:sz w:val="20"/>
          <w:lang w:val="nl-NL"/>
        </w:rPr>
      </w:pPr>
    </w:p>
    <w:p w14:paraId="01A0CE1A" w14:textId="77777777" w:rsidR="00042CC2" w:rsidRPr="00D750D4" w:rsidRDefault="00042CC2">
      <w:pPr>
        <w:pStyle w:val="Plattetekst"/>
        <w:rPr>
          <w:b/>
          <w:sz w:val="20"/>
          <w:lang w:val="nl-NL"/>
        </w:rPr>
      </w:pPr>
    </w:p>
    <w:p w14:paraId="110F6136" w14:textId="77777777" w:rsidR="00042CC2" w:rsidRPr="00D750D4" w:rsidRDefault="00042CC2">
      <w:pPr>
        <w:pStyle w:val="Plattetekst"/>
        <w:rPr>
          <w:b/>
          <w:sz w:val="20"/>
          <w:lang w:val="nl-NL"/>
        </w:rPr>
      </w:pPr>
    </w:p>
    <w:p w14:paraId="16111D14" w14:textId="77777777" w:rsidR="00042CC2" w:rsidRPr="00D750D4" w:rsidRDefault="00042CC2">
      <w:pPr>
        <w:pStyle w:val="Plattetekst"/>
        <w:rPr>
          <w:b/>
          <w:sz w:val="20"/>
          <w:lang w:val="nl-NL"/>
        </w:rPr>
      </w:pPr>
    </w:p>
    <w:p w14:paraId="299539AF" w14:textId="77777777" w:rsidR="00042CC2" w:rsidRPr="00D750D4" w:rsidRDefault="00042CC2">
      <w:pPr>
        <w:pStyle w:val="Plattetekst"/>
        <w:rPr>
          <w:b/>
          <w:sz w:val="20"/>
          <w:lang w:val="nl-NL"/>
        </w:rPr>
      </w:pPr>
    </w:p>
    <w:p w14:paraId="5CD2AD40" w14:textId="77777777" w:rsidR="00042CC2" w:rsidRPr="00D750D4" w:rsidRDefault="00042CC2">
      <w:pPr>
        <w:pStyle w:val="Plattetekst"/>
        <w:spacing w:before="8"/>
        <w:rPr>
          <w:b/>
          <w:sz w:val="29"/>
          <w:lang w:val="nl-NL"/>
        </w:rPr>
      </w:pPr>
    </w:p>
    <w:p w14:paraId="194D5B10" w14:textId="77777777" w:rsidR="00042CC2" w:rsidRPr="00D750D4" w:rsidRDefault="00042CC2">
      <w:pPr>
        <w:rPr>
          <w:sz w:val="29"/>
          <w:lang w:val="nl-NL"/>
        </w:rPr>
        <w:sectPr w:rsidR="00042CC2" w:rsidRPr="00D750D4">
          <w:pgSz w:w="11910" w:h="16850"/>
          <w:pgMar w:top="0" w:right="0" w:bottom="280" w:left="0" w:header="708" w:footer="708" w:gutter="0"/>
          <w:cols w:space="708"/>
        </w:sectPr>
      </w:pPr>
    </w:p>
    <w:p w14:paraId="6A7185EF" w14:textId="77777777" w:rsidR="00D750D4" w:rsidRDefault="00D750D4">
      <w:pPr>
        <w:spacing w:before="69"/>
        <w:ind w:left="3502" w:right="2540"/>
        <w:jc w:val="center"/>
        <w:rPr>
          <w:b/>
          <w:color w:val="E3664E"/>
          <w:w w:val="105"/>
          <w:sz w:val="26"/>
          <w:lang w:val="nl-NL"/>
        </w:rPr>
      </w:pPr>
    </w:p>
    <w:p w14:paraId="2AB88BB6" w14:textId="77777777" w:rsidR="00D750D4" w:rsidRDefault="00D750D4">
      <w:pPr>
        <w:spacing w:before="69"/>
        <w:ind w:left="3502" w:right="2540"/>
        <w:jc w:val="center"/>
        <w:rPr>
          <w:b/>
          <w:color w:val="E3664E"/>
          <w:w w:val="105"/>
          <w:sz w:val="26"/>
          <w:lang w:val="nl-NL"/>
        </w:rPr>
      </w:pPr>
    </w:p>
    <w:p w14:paraId="6BBD905B" w14:textId="77777777" w:rsidR="00D750D4" w:rsidRDefault="00D750D4">
      <w:pPr>
        <w:spacing w:before="69"/>
        <w:ind w:left="3502" w:right="2540"/>
        <w:jc w:val="center"/>
        <w:rPr>
          <w:b/>
          <w:color w:val="E3664E"/>
          <w:w w:val="105"/>
          <w:sz w:val="26"/>
          <w:lang w:val="nl-NL"/>
        </w:rPr>
      </w:pPr>
    </w:p>
    <w:p w14:paraId="5F92ABBF" w14:textId="77777777" w:rsidR="00D750D4" w:rsidRDefault="00D750D4">
      <w:pPr>
        <w:spacing w:before="69"/>
        <w:ind w:left="3502" w:right="2540"/>
        <w:jc w:val="center"/>
        <w:rPr>
          <w:b/>
          <w:color w:val="E3664E"/>
          <w:w w:val="105"/>
          <w:sz w:val="26"/>
          <w:lang w:val="nl-NL"/>
        </w:rPr>
      </w:pPr>
    </w:p>
    <w:p w14:paraId="0D43A40A" w14:textId="77777777" w:rsidR="00D750D4" w:rsidRDefault="00D750D4">
      <w:pPr>
        <w:spacing w:before="69"/>
        <w:ind w:left="3502" w:right="2540"/>
        <w:jc w:val="center"/>
        <w:rPr>
          <w:b/>
          <w:color w:val="E3664E"/>
          <w:w w:val="105"/>
          <w:sz w:val="26"/>
          <w:lang w:val="nl-NL"/>
        </w:rPr>
      </w:pPr>
    </w:p>
    <w:p w14:paraId="44230A81" w14:textId="77777777" w:rsidR="00D750D4" w:rsidRDefault="00D750D4">
      <w:pPr>
        <w:spacing w:before="69"/>
        <w:ind w:left="3502" w:right="2540"/>
        <w:jc w:val="center"/>
        <w:rPr>
          <w:b/>
          <w:color w:val="E3664E"/>
          <w:w w:val="105"/>
          <w:sz w:val="26"/>
          <w:lang w:val="nl-NL"/>
        </w:rPr>
      </w:pPr>
    </w:p>
    <w:p w14:paraId="0F71E800" w14:textId="77777777" w:rsidR="00D750D4" w:rsidRDefault="00D750D4">
      <w:pPr>
        <w:spacing w:before="69"/>
        <w:ind w:left="3502" w:right="2540"/>
        <w:jc w:val="center"/>
        <w:rPr>
          <w:b/>
          <w:color w:val="E3664E"/>
          <w:w w:val="105"/>
          <w:sz w:val="26"/>
          <w:lang w:val="nl-NL"/>
        </w:rPr>
      </w:pPr>
    </w:p>
    <w:p w14:paraId="20789AD7" w14:textId="77777777" w:rsidR="00D750D4" w:rsidRDefault="00D750D4">
      <w:pPr>
        <w:spacing w:before="69"/>
        <w:ind w:left="3502" w:right="2540"/>
        <w:jc w:val="center"/>
        <w:rPr>
          <w:b/>
          <w:color w:val="E3664E"/>
          <w:w w:val="105"/>
          <w:sz w:val="26"/>
          <w:lang w:val="nl-NL"/>
        </w:rPr>
      </w:pPr>
    </w:p>
    <w:p w14:paraId="18653901" w14:textId="77777777" w:rsidR="00D750D4" w:rsidRDefault="00D750D4">
      <w:pPr>
        <w:spacing w:before="69"/>
        <w:ind w:left="3502" w:right="2540"/>
        <w:jc w:val="center"/>
        <w:rPr>
          <w:b/>
          <w:color w:val="E3664E"/>
          <w:w w:val="105"/>
          <w:sz w:val="26"/>
          <w:lang w:val="nl-NL"/>
        </w:rPr>
      </w:pPr>
    </w:p>
    <w:p w14:paraId="42574BDC" w14:textId="77777777" w:rsidR="00D750D4" w:rsidRDefault="00D750D4">
      <w:pPr>
        <w:spacing w:before="69"/>
        <w:ind w:left="3502" w:right="2540"/>
        <w:jc w:val="center"/>
        <w:rPr>
          <w:b/>
          <w:color w:val="E3664E"/>
          <w:w w:val="105"/>
          <w:sz w:val="26"/>
          <w:lang w:val="nl-NL"/>
        </w:rPr>
      </w:pPr>
    </w:p>
    <w:p w14:paraId="484D3D06" w14:textId="77777777" w:rsidR="00D750D4" w:rsidRDefault="00D750D4">
      <w:pPr>
        <w:spacing w:before="69"/>
        <w:ind w:left="3502" w:right="2540"/>
        <w:jc w:val="center"/>
        <w:rPr>
          <w:b/>
          <w:color w:val="E3664E"/>
          <w:w w:val="105"/>
          <w:sz w:val="26"/>
          <w:lang w:val="nl-NL"/>
        </w:rPr>
      </w:pPr>
    </w:p>
    <w:p w14:paraId="0AA81563" w14:textId="77777777" w:rsidR="00D750D4" w:rsidRPr="00FC2B4D" w:rsidRDefault="00D750D4" w:rsidP="00D750D4">
      <w:pPr>
        <w:jc w:val="center"/>
        <w:rPr>
          <w:sz w:val="24"/>
          <w:szCs w:val="24"/>
          <w:lang w:val="nl-NL"/>
        </w:rPr>
      </w:pPr>
    </w:p>
    <w:p w14:paraId="4FFB913C" w14:textId="14A1BB6B" w:rsidR="00D750D4" w:rsidRPr="00FC2B4D" w:rsidRDefault="00D750D4" w:rsidP="003D67F3">
      <w:pPr>
        <w:ind w:left="1440"/>
        <w:jc w:val="center"/>
        <w:rPr>
          <w:sz w:val="24"/>
          <w:szCs w:val="24"/>
          <w:lang w:val="nl-NL"/>
        </w:rPr>
      </w:pPr>
      <w:r w:rsidRPr="00FC2B4D">
        <w:rPr>
          <w:b/>
          <w:bCs/>
          <w:sz w:val="24"/>
          <w:szCs w:val="24"/>
          <w:lang w:val="nl-NL"/>
        </w:rPr>
        <w:t xml:space="preserve">Over de Carrefour </w:t>
      </w:r>
      <w:r w:rsidR="00253270">
        <w:rPr>
          <w:b/>
          <w:bCs/>
          <w:sz w:val="24"/>
          <w:szCs w:val="24"/>
          <w:lang w:val="nl-NL"/>
        </w:rPr>
        <w:t xml:space="preserve">International </w:t>
      </w:r>
      <w:r w:rsidRPr="00FC2B4D">
        <w:rPr>
          <w:b/>
          <w:bCs/>
          <w:sz w:val="24"/>
          <w:szCs w:val="24"/>
          <w:lang w:val="nl-NL"/>
        </w:rPr>
        <w:t>du Bois</w:t>
      </w:r>
    </w:p>
    <w:p w14:paraId="0C738B9A" w14:textId="77777777" w:rsidR="003D67F3" w:rsidRPr="00FC2B4D" w:rsidRDefault="003D67F3" w:rsidP="00D750D4">
      <w:pPr>
        <w:ind w:left="1440"/>
        <w:jc w:val="center"/>
        <w:rPr>
          <w:b/>
          <w:bCs/>
          <w:sz w:val="24"/>
          <w:szCs w:val="24"/>
          <w:lang w:val="nl-NL"/>
        </w:rPr>
      </w:pPr>
    </w:p>
    <w:p w14:paraId="00FF99FF" w14:textId="77777777" w:rsidR="00D750D4" w:rsidRDefault="00D750D4" w:rsidP="00D750D4">
      <w:pPr>
        <w:ind w:left="1440"/>
        <w:jc w:val="center"/>
        <w:rPr>
          <w:sz w:val="24"/>
          <w:szCs w:val="24"/>
          <w:lang w:val="nl-NL"/>
        </w:rPr>
      </w:pPr>
      <w:r w:rsidRPr="00FC2B4D">
        <w:rPr>
          <w:sz w:val="24"/>
          <w:szCs w:val="24"/>
          <w:lang w:val="nl-NL"/>
        </w:rPr>
        <w:t xml:space="preserve">Met 85 vertegenwoordigde landen, waaronder 37% internationale exposanten en 29% internationale bezoekers, is de Carrefour du Bois het belangrijkste evenement voor de houtsector. Als enige evenement van deze omvang dat wordt georganiseerd door en voor professionals en niet door een particuliere organisatie, krijgt deze vakbeurs ook de steun van France Bois </w:t>
      </w:r>
      <w:proofErr w:type="spellStart"/>
      <w:r w:rsidRPr="00FC2B4D">
        <w:rPr>
          <w:sz w:val="24"/>
          <w:szCs w:val="24"/>
          <w:lang w:val="nl-NL"/>
        </w:rPr>
        <w:t>Forêt</w:t>
      </w:r>
      <w:proofErr w:type="spellEnd"/>
      <w:r w:rsidRPr="00FC2B4D">
        <w:rPr>
          <w:sz w:val="24"/>
          <w:szCs w:val="24"/>
          <w:lang w:val="nl-NL"/>
        </w:rPr>
        <w:t xml:space="preserve"> (nationale branchevereniging van de bos- en houtsector) evenals van alle federaties, organisaties en vakbonden die met bossen en hout te maken hebben.</w:t>
      </w:r>
    </w:p>
    <w:p w14:paraId="5715CBA9" w14:textId="77777777" w:rsidR="00253270" w:rsidRPr="00FC2B4D" w:rsidRDefault="00253270" w:rsidP="00D750D4">
      <w:pPr>
        <w:ind w:left="1440"/>
        <w:jc w:val="center"/>
        <w:rPr>
          <w:sz w:val="24"/>
          <w:szCs w:val="24"/>
          <w:lang w:val="nl-NL"/>
        </w:rPr>
      </w:pPr>
    </w:p>
    <w:p w14:paraId="68C36E07" w14:textId="34934EE0" w:rsidR="00D750D4" w:rsidRPr="00FC2B4D" w:rsidRDefault="00D750D4" w:rsidP="00D750D4">
      <w:pPr>
        <w:ind w:left="1440"/>
        <w:jc w:val="center"/>
        <w:rPr>
          <w:sz w:val="24"/>
          <w:szCs w:val="24"/>
          <w:lang w:val="nl-NL"/>
        </w:rPr>
      </w:pPr>
      <w:r w:rsidRPr="00FC2B4D">
        <w:rPr>
          <w:sz w:val="24"/>
          <w:szCs w:val="24"/>
          <w:lang w:val="nl-NL"/>
        </w:rPr>
        <w:t xml:space="preserve">Voor meer informatie kunnen geïnteresseerden terecht op de website </w:t>
      </w:r>
      <w:hyperlink r:id="rId17" w:history="1">
        <w:r w:rsidRPr="00FC2B4D">
          <w:rPr>
            <w:sz w:val="24"/>
            <w:szCs w:val="24"/>
            <w:lang w:val="nl-NL"/>
          </w:rPr>
          <w:t>www.timbershow.com</w:t>
        </w:r>
      </w:hyperlink>
      <w:r w:rsidRPr="00FC2B4D">
        <w:rPr>
          <w:sz w:val="24"/>
          <w:szCs w:val="24"/>
          <w:lang w:val="nl-NL"/>
        </w:rPr>
        <w:t xml:space="preserve">. Voor vragen kan ook contact opgenomen worden met de Nederlandse vertegenwoordiging, Promosalons Nederland, T. 020 4620020, E. </w:t>
      </w:r>
      <w:hyperlink r:id="rId18" w:history="1">
        <w:r w:rsidRPr="00FC2B4D">
          <w:rPr>
            <w:rStyle w:val="Hyperlink"/>
            <w:sz w:val="24"/>
            <w:szCs w:val="24"/>
            <w:lang w:val="nl-NL"/>
          </w:rPr>
          <w:t>netherlands@promosalons.com</w:t>
        </w:r>
      </w:hyperlink>
    </w:p>
    <w:p w14:paraId="4227C551" w14:textId="77777777" w:rsidR="00D750D4" w:rsidRPr="00FC2B4D" w:rsidRDefault="00D750D4" w:rsidP="00D750D4">
      <w:pPr>
        <w:ind w:left="1440"/>
        <w:jc w:val="center"/>
        <w:rPr>
          <w:lang w:val="nl-NL"/>
        </w:rPr>
      </w:pPr>
    </w:p>
    <w:p w14:paraId="4E2C5F64" w14:textId="47BF3D21" w:rsidR="003D67F3" w:rsidRPr="00FC2B4D" w:rsidRDefault="003D67F3" w:rsidP="00D750D4">
      <w:pPr>
        <w:ind w:left="1440"/>
        <w:jc w:val="center"/>
        <w:rPr>
          <w:bCs/>
          <w:iCs/>
          <w:lang w:val="nl-NL"/>
        </w:rPr>
      </w:pPr>
    </w:p>
    <w:p w14:paraId="0E98FEF2" w14:textId="23D6FDF6" w:rsidR="003D67F3" w:rsidRPr="00FC2B4D" w:rsidRDefault="003D67F3" w:rsidP="00D750D4">
      <w:pPr>
        <w:ind w:left="1440"/>
        <w:jc w:val="center"/>
        <w:rPr>
          <w:bCs/>
          <w:iCs/>
          <w:lang w:val="nl-NL"/>
        </w:rPr>
      </w:pPr>
      <w:r w:rsidRPr="00FC2B4D">
        <w:rPr>
          <w:bCs/>
          <w:iCs/>
          <w:lang w:val="nl-NL"/>
        </w:rPr>
        <w:t>-----------------------------------------------------------------------------------</w:t>
      </w:r>
    </w:p>
    <w:p w14:paraId="456EF919" w14:textId="77777777" w:rsidR="003D67F3" w:rsidRPr="00FC2B4D" w:rsidRDefault="003D67F3" w:rsidP="00D750D4">
      <w:pPr>
        <w:ind w:left="1440"/>
        <w:jc w:val="center"/>
        <w:rPr>
          <w:b/>
          <w:i/>
          <w:lang w:val="nl-NL"/>
        </w:rPr>
      </w:pPr>
    </w:p>
    <w:p w14:paraId="4343C548" w14:textId="3435A252" w:rsidR="00D750D4" w:rsidRPr="00FC2B4D" w:rsidRDefault="00D750D4" w:rsidP="00D750D4">
      <w:pPr>
        <w:ind w:left="1440"/>
        <w:jc w:val="center"/>
        <w:rPr>
          <w:b/>
          <w:i/>
          <w:lang w:val="nl-NL"/>
        </w:rPr>
      </w:pPr>
      <w:r w:rsidRPr="00FC2B4D">
        <w:rPr>
          <w:b/>
          <w:iCs/>
          <w:lang w:val="nl-NL"/>
        </w:rPr>
        <w:t xml:space="preserve">Noot voor de </w:t>
      </w:r>
      <w:r w:rsidR="000A7B66" w:rsidRPr="00FC2B4D">
        <w:rPr>
          <w:b/>
          <w:iCs/>
          <w:lang w:val="nl-NL"/>
        </w:rPr>
        <w:t>redactie:</w:t>
      </w:r>
    </w:p>
    <w:p w14:paraId="19F42AE2" w14:textId="77777777" w:rsidR="00D750D4" w:rsidRPr="00FC2B4D" w:rsidRDefault="00D750D4" w:rsidP="00D750D4">
      <w:pPr>
        <w:ind w:left="1440"/>
        <w:jc w:val="center"/>
        <w:rPr>
          <w:iCs/>
          <w:lang w:val="nl-NL"/>
        </w:rPr>
      </w:pPr>
      <w:r w:rsidRPr="00FC2B4D">
        <w:rPr>
          <w:iCs/>
          <w:lang w:val="nl-NL"/>
        </w:rPr>
        <w:t>De Carrefour International du Bois wordt in Nederland vertegenwoordigd door Promosalons Nederland.</w:t>
      </w:r>
    </w:p>
    <w:p w14:paraId="471DDDC4" w14:textId="77777777" w:rsidR="00D750D4" w:rsidRPr="00FC2B4D" w:rsidRDefault="00D750D4" w:rsidP="00D750D4">
      <w:pPr>
        <w:ind w:left="1440"/>
        <w:jc w:val="center"/>
        <w:rPr>
          <w:iCs/>
          <w:lang w:val="nl-NL"/>
        </w:rPr>
      </w:pPr>
      <w:r w:rsidRPr="00FC2B4D">
        <w:rPr>
          <w:iCs/>
          <w:lang w:val="nl-NL"/>
        </w:rPr>
        <w:t>Voor meer (pers) informatie kunt u contact opnemen met Promosalons Nederland, Suikersilo-Oost 13, 1165 MS Halfweg Amsterdam, tel. 020-4620020,</w:t>
      </w:r>
    </w:p>
    <w:p w14:paraId="5FD194D9" w14:textId="77777777" w:rsidR="00D750D4" w:rsidRPr="00FC2B4D" w:rsidRDefault="00D750D4" w:rsidP="00D750D4">
      <w:pPr>
        <w:ind w:left="1440"/>
        <w:jc w:val="center"/>
        <w:rPr>
          <w:iCs/>
          <w:lang w:val="nl-NL"/>
        </w:rPr>
      </w:pPr>
      <w:r w:rsidRPr="00FC2B4D">
        <w:rPr>
          <w:iCs/>
          <w:lang w:val="nl-NL"/>
        </w:rPr>
        <w:t xml:space="preserve">E-mail </w:t>
      </w:r>
      <w:hyperlink r:id="rId19" w:history="1">
        <w:r w:rsidRPr="00FC2B4D">
          <w:rPr>
            <w:rStyle w:val="Hyperlink"/>
            <w:iCs/>
            <w:lang w:val="nl-NL"/>
          </w:rPr>
          <w:t>netherlands@promosalons.com</w:t>
        </w:r>
      </w:hyperlink>
      <w:r w:rsidRPr="00FC2B4D">
        <w:rPr>
          <w:iCs/>
          <w:lang w:val="nl-NL"/>
        </w:rPr>
        <w:t xml:space="preserve"> Contactpersonen: Coen Rosdorff en Martha Elsdijk.</w:t>
      </w:r>
    </w:p>
    <w:p w14:paraId="06483136" w14:textId="77777777" w:rsidR="00D750D4" w:rsidRPr="00FC2B4D" w:rsidRDefault="00D750D4" w:rsidP="00D750D4">
      <w:pPr>
        <w:ind w:left="1440"/>
        <w:jc w:val="center"/>
        <w:rPr>
          <w:b/>
          <w:iCs/>
          <w:lang w:val="nl-NL"/>
        </w:rPr>
      </w:pPr>
      <w:r w:rsidRPr="00FC2B4D">
        <w:rPr>
          <w:iCs/>
          <w:lang w:val="nl-NL"/>
        </w:rPr>
        <w:t xml:space="preserve">In de rubriek </w:t>
      </w:r>
      <w:hyperlink r:id="rId20" w:history="1">
        <w:r w:rsidRPr="00FC2B4D">
          <w:rPr>
            <w:rStyle w:val="Hyperlink"/>
            <w:iCs/>
            <w:lang w:val="nl-NL"/>
          </w:rPr>
          <w:t>www.timbershow.com/presse/</w:t>
        </w:r>
      </w:hyperlink>
      <w:r w:rsidRPr="00FC2B4D">
        <w:rPr>
          <w:iCs/>
          <w:lang w:val="nl-NL"/>
        </w:rPr>
        <w:t xml:space="preserve"> kunt u terecht voor het downloaden van laatste persberichten en foto’s.</w:t>
      </w:r>
    </w:p>
    <w:p w14:paraId="1A949912" w14:textId="5A01423F" w:rsidR="00D750D4" w:rsidRPr="00FC2B4D" w:rsidRDefault="00D750D4" w:rsidP="00D750D4">
      <w:pPr>
        <w:ind w:left="1440"/>
        <w:jc w:val="center"/>
        <w:rPr>
          <w:b/>
          <w:i/>
          <w:lang w:val="nl-NL"/>
        </w:rPr>
      </w:pPr>
    </w:p>
    <w:p w14:paraId="51C100B5" w14:textId="7D57610C" w:rsidR="00D750D4" w:rsidRPr="00FC2B4D" w:rsidRDefault="003D67F3" w:rsidP="00D750D4">
      <w:pPr>
        <w:ind w:left="1440"/>
        <w:jc w:val="center"/>
        <w:rPr>
          <w:b/>
          <w:color w:val="F46552"/>
          <w:w w:val="105"/>
          <w:lang w:val="nl-NL"/>
        </w:rPr>
      </w:pPr>
      <w:r w:rsidRPr="00D750D4">
        <w:rPr>
          <w:noProof/>
          <w:lang w:eastAsia="nl-NL"/>
        </w:rPr>
        <w:drawing>
          <wp:anchor distT="0" distB="0" distL="114300" distR="114300" simplePos="0" relativeHeight="251691520" behindDoc="0" locked="0" layoutInCell="1" allowOverlap="1" wp14:anchorId="70927D7B" wp14:editId="561FEB28">
            <wp:simplePos x="0" y="0"/>
            <wp:positionH relativeFrom="margin">
              <wp:posOffset>3333372</wp:posOffset>
            </wp:positionH>
            <wp:positionV relativeFrom="paragraph">
              <wp:posOffset>20955</wp:posOffset>
            </wp:positionV>
            <wp:extent cx="1364615" cy="108458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mosalons vertica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4615" cy="1084580"/>
                    </a:xfrm>
                    <a:prstGeom prst="rect">
                      <a:avLst/>
                    </a:prstGeom>
                  </pic:spPr>
                </pic:pic>
              </a:graphicData>
            </a:graphic>
            <wp14:sizeRelH relativeFrom="page">
              <wp14:pctWidth>0</wp14:pctWidth>
            </wp14:sizeRelH>
            <wp14:sizeRelV relativeFrom="page">
              <wp14:pctHeight>0</wp14:pctHeight>
            </wp14:sizeRelV>
          </wp:anchor>
        </w:drawing>
      </w:r>
    </w:p>
    <w:p w14:paraId="7445104B" w14:textId="77777777" w:rsidR="00D750D4" w:rsidRPr="00FC2B4D" w:rsidRDefault="00D750D4" w:rsidP="00D750D4">
      <w:pPr>
        <w:ind w:left="1440"/>
        <w:jc w:val="center"/>
        <w:rPr>
          <w:lang w:val="nl-NL"/>
        </w:rPr>
      </w:pPr>
    </w:p>
    <w:p w14:paraId="4F686708" w14:textId="5C8748C0" w:rsidR="00042CC2" w:rsidRPr="00D750D4" w:rsidRDefault="00042CC2" w:rsidP="00D750D4">
      <w:pPr>
        <w:spacing w:line="275" w:lineRule="exact"/>
        <w:ind w:left="4942" w:right="2540"/>
        <w:jc w:val="center"/>
        <w:rPr>
          <w:spacing w:val="-7"/>
          <w:w w:val="115"/>
          <w:sz w:val="32"/>
          <w:szCs w:val="28"/>
          <w:lang w:val="nl-NL"/>
        </w:rPr>
      </w:pPr>
    </w:p>
    <w:p w14:paraId="498C0041" w14:textId="77777777" w:rsidR="00D750D4" w:rsidRPr="00D750D4" w:rsidRDefault="00D750D4" w:rsidP="00D750D4">
      <w:pPr>
        <w:spacing w:line="275" w:lineRule="exact"/>
        <w:ind w:left="4942" w:right="2540"/>
        <w:jc w:val="center"/>
        <w:rPr>
          <w:sz w:val="32"/>
          <w:szCs w:val="28"/>
          <w:lang w:val="nl-NL"/>
        </w:rPr>
      </w:pPr>
    </w:p>
    <w:p w14:paraId="23F15015" w14:textId="77777777" w:rsidR="00D750D4" w:rsidRPr="00D750D4" w:rsidRDefault="00D750D4" w:rsidP="00D750D4">
      <w:pPr>
        <w:ind w:left="1440"/>
        <w:jc w:val="center"/>
        <w:rPr>
          <w:sz w:val="28"/>
          <w:szCs w:val="28"/>
          <w:lang w:val="nl-NL"/>
        </w:rPr>
      </w:pPr>
    </w:p>
    <w:p w14:paraId="5AAD4130" w14:textId="57C24C3E" w:rsidR="00D750D4" w:rsidRDefault="00D750D4">
      <w:pPr>
        <w:rPr>
          <w:lang w:val="nl-NL"/>
        </w:rPr>
      </w:pPr>
      <w:r>
        <w:rPr>
          <w:lang w:val="nl-NL"/>
        </w:rPr>
        <w:br w:type="page"/>
      </w:r>
      <w:r>
        <w:rPr>
          <w:lang w:val="nl-NL"/>
        </w:rPr>
        <w:lastRenderedPageBreak/>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p w14:paraId="376B89EA" w14:textId="77777777" w:rsidR="00D750D4" w:rsidRDefault="00D750D4">
      <w:pPr>
        <w:rPr>
          <w:lang w:val="nl-NL"/>
        </w:rPr>
        <w:sectPr w:rsidR="00D750D4">
          <w:type w:val="continuous"/>
          <w:pgSz w:w="11910" w:h="16850"/>
          <w:pgMar w:top="0" w:right="0" w:bottom="280" w:left="0" w:header="708" w:footer="708" w:gutter="0"/>
          <w:cols w:num="2" w:space="708" w:equalWidth="0">
            <w:col w:w="10954" w:space="40"/>
            <w:col w:w="916"/>
          </w:cols>
        </w:sectPr>
      </w:pPr>
    </w:p>
    <w:p w14:paraId="73457173" w14:textId="7B99E9DA" w:rsidR="00042CC2" w:rsidRPr="00D750D4" w:rsidRDefault="003D67F3">
      <w:pPr>
        <w:rPr>
          <w:sz w:val="28"/>
          <w:lang w:val="nl-NL"/>
        </w:rPr>
      </w:pPr>
      <w:r w:rsidRPr="00D750D4">
        <w:rPr>
          <w:lang w:val="nl-NL"/>
        </w:rPr>
        <w:br w:type="column"/>
      </w:r>
    </w:p>
    <w:p w14:paraId="4A1E36EC" w14:textId="77777777" w:rsidR="00042CC2" w:rsidRPr="00D750D4" w:rsidRDefault="00042CC2">
      <w:pPr>
        <w:pStyle w:val="Plattetekst"/>
        <w:rPr>
          <w:sz w:val="28"/>
          <w:lang w:val="nl-NL"/>
        </w:rPr>
      </w:pPr>
    </w:p>
    <w:p w14:paraId="042DD62D" w14:textId="77777777" w:rsidR="00042CC2" w:rsidRPr="00FC2B4D" w:rsidRDefault="00042CC2" w:rsidP="00D750D4">
      <w:pPr>
        <w:rPr>
          <w:lang w:val="nl-NL"/>
        </w:rPr>
      </w:pPr>
    </w:p>
    <w:p w14:paraId="339698C5" w14:textId="77777777" w:rsidR="00D750D4" w:rsidRDefault="00D750D4">
      <w:pPr>
        <w:ind w:left="-39"/>
        <w:rPr>
          <w:rFonts w:ascii="Lucida Sans"/>
          <w:b/>
          <w:sz w:val="26"/>
          <w:lang w:val="nl-NL"/>
        </w:rPr>
        <w:sectPr w:rsidR="00D750D4" w:rsidSect="00D750D4">
          <w:type w:val="continuous"/>
          <w:pgSz w:w="11910" w:h="16850"/>
          <w:pgMar w:top="0" w:right="0" w:bottom="280" w:left="0" w:header="708" w:footer="708" w:gutter="0"/>
          <w:cols w:space="40"/>
        </w:sectPr>
      </w:pPr>
    </w:p>
    <w:p w14:paraId="6D7E390A" w14:textId="43AAA4FB" w:rsidR="00042CC2" w:rsidRPr="00D750D4" w:rsidRDefault="00042CC2">
      <w:pPr>
        <w:ind w:left="-39"/>
        <w:rPr>
          <w:rFonts w:ascii="Lucida Sans"/>
          <w:b/>
          <w:sz w:val="26"/>
          <w:lang w:val="nl-NL"/>
        </w:rPr>
      </w:pPr>
    </w:p>
    <w:sectPr w:rsidR="00042CC2" w:rsidRPr="00D750D4">
      <w:type w:val="continuous"/>
      <w:pgSz w:w="11910" w:h="16850"/>
      <w:pgMar w:top="0" w:right="0" w:bottom="280" w:left="0" w:header="708" w:footer="708" w:gutter="0"/>
      <w:cols w:num="2" w:space="708" w:equalWidth="0">
        <w:col w:w="10954" w:space="40"/>
        <w:col w:w="9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C2"/>
    <w:rsid w:val="00026692"/>
    <w:rsid w:val="00042CC2"/>
    <w:rsid w:val="00062EDA"/>
    <w:rsid w:val="00085BF4"/>
    <w:rsid w:val="000A7B66"/>
    <w:rsid w:val="000D2E52"/>
    <w:rsid w:val="00253270"/>
    <w:rsid w:val="002D6EB5"/>
    <w:rsid w:val="002F651B"/>
    <w:rsid w:val="003D67F3"/>
    <w:rsid w:val="003E2F74"/>
    <w:rsid w:val="0043188B"/>
    <w:rsid w:val="00540F58"/>
    <w:rsid w:val="0056137E"/>
    <w:rsid w:val="005674BC"/>
    <w:rsid w:val="00582D1B"/>
    <w:rsid w:val="005F2E83"/>
    <w:rsid w:val="00AA5601"/>
    <w:rsid w:val="00AE14C5"/>
    <w:rsid w:val="00BC7183"/>
    <w:rsid w:val="00D458C1"/>
    <w:rsid w:val="00D750D4"/>
    <w:rsid w:val="00DD4475"/>
    <w:rsid w:val="00EC4574"/>
    <w:rsid w:val="00F5773B"/>
    <w:rsid w:val="00FC2B4D"/>
    <w:rsid w:val="00FD57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0D2F"/>
  <w15:docId w15:val="{8003235D-96AD-4A73-AE41-F124C105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490"/>
      <w:outlineLvl w:val="0"/>
    </w:pPr>
    <w:rPr>
      <w:b/>
      <w:bCs/>
      <w:sz w:val="24"/>
      <w:szCs w:val="24"/>
    </w:rPr>
  </w:style>
  <w:style w:type="paragraph" w:styleId="Kop4">
    <w:name w:val="heading 4"/>
    <w:basedOn w:val="Standaard"/>
    <w:next w:val="Standaard"/>
    <w:link w:val="Kop4Char"/>
    <w:uiPriority w:val="9"/>
    <w:semiHidden/>
    <w:unhideWhenUsed/>
    <w:qFormat/>
    <w:rsid w:val="00D750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customStyle="1" w:styleId="Kop4Char">
    <w:name w:val="Kop 4 Char"/>
    <w:basedOn w:val="Standaardalinea-lettertype"/>
    <w:link w:val="Kop4"/>
    <w:uiPriority w:val="9"/>
    <w:semiHidden/>
    <w:rsid w:val="00D750D4"/>
    <w:rPr>
      <w:rFonts w:asciiTheme="majorHAnsi" w:eastAsiaTheme="majorEastAsia" w:hAnsiTheme="majorHAnsi" w:cstheme="majorBidi"/>
      <w:i/>
      <w:iCs/>
      <w:color w:val="365F91" w:themeColor="accent1" w:themeShade="BF"/>
      <w:lang w:val="fr-FR"/>
    </w:rPr>
  </w:style>
  <w:style w:type="character" w:styleId="Hyperlink">
    <w:name w:val="Hyperlink"/>
    <w:basedOn w:val="Standaardalinea-lettertype"/>
    <w:uiPriority w:val="99"/>
    <w:unhideWhenUsed/>
    <w:rsid w:val="00D750D4"/>
    <w:rPr>
      <w:color w:val="0000FF" w:themeColor="hyperlink"/>
      <w:u w:val="single"/>
    </w:rPr>
  </w:style>
  <w:style w:type="character" w:styleId="Onopgelostemelding">
    <w:name w:val="Unresolved Mention"/>
    <w:basedOn w:val="Standaardalinea-lettertype"/>
    <w:uiPriority w:val="99"/>
    <w:semiHidden/>
    <w:unhideWhenUsed/>
    <w:rsid w:val="00D7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netherlands@promosalons.co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timbershow.com"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www.timbershow.com/pres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netherlands@promosalons.com"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9310F2964CF5458D2FD8A309FE13E4" ma:contentTypeVersion="" ma:contentTypeDescription="Crée un document." ma:contentTypeScope="" ma:versionID="859849c95c9102b9c92145fe97f483c6">
  <xsd:schema xmlns:xsd="http://www.w3.org/2001/XMLSchema" xmlns:xs="http://www.w3.org/2001/XMLSchema" xmlns:p="http://schemas.microsoft.com/office/2006/metadata/properties" xmlns:ns1="http://schemas.microsoft.com/sharepoint/v3" xmlns:ns2="978d7c2f-1abe-44f9-818a-eea1469ad497" xmlns:ns3="66d2523c-7de1-4add-a2d4-ae8db62a6932" targetNamespace="http://schemas.microsoft.com/office/2006/metadata/properties" ma:root="true" ma:fieldsID="d899ad8d326034a838e73be166129780" ns1:_="" ns2:_="" ns3:_="">
    <xsd:import namespace="http://schemas.microsoft.com/sharepoint/v3"/>
    <xsd:import namespace="978d7c2f-1abe-44f9-818a-eea1469ad497"/>
    <xsd:import namespace="66d2523c-7de1-4add-a2d4-ae8db62a69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étés de la stratégie de conformité unifiée" ma:hidden="true" ma:internalName="_ip_UnifiedCompliancePolicyProperties">
      <xsd:simpleType>
        <xsd:restriction base="dms:Note"/>
      </xsd:simpleType>
    </xsd:element>
    <xsd:element name="_ip_UnifiedCompliancePolicyUIAction" ma:index="15"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d7c2f-1abe-44f9-818a-eea1469ad4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d2523c-7de1-4add-a2d4-ae8db62a693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A3779F-4C67-4DD7-8E80-D92FA10B0E30}">
  <ds:schemaRefs>
    <ds:schemaRef ds:uri="http://schemas.microsoft.com/sharepoint/v3/contenttype/forms"/>
  </ds:schemaRefs>
</ds:datastoreItem>
</file>

<file path=customXml/itemProps2.xml><?xml version="1.0" encoding="utf-8"?>
<ds:datastoreItem xmlns:ds="http://schemas.openxmlformats.org/officeDocument/2006/customXml" ds:itemID="{91A0B74B-1544-4ECB-911A-CBBEE7401EA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6488109-F3FB-4800-8B06-5AE7E5C7A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8d7c2f-1abe-44f9-818a-eea1469ad497"/>
    <ds:schemaRef ds:uri="66d2523c-7de1-4add-a2d4-ae8db62a69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833</Words>
  <Characters>4584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CarrefourInternationalduBois_CP_février2022</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CarrefourInternationalduBois_CP_février2022</dc:title>
  <dc:creator>B17 COMMUNICATION</dc:creator>
  <cp:keywords>DAE4cF43D3c,BACPqtCI7eQ</cp:keywords>
  <cp:lastModifiedBy>Martha ELSDIJK</cp:lastModifiedBy>
  <cp:revision>19</cp:revision>
  <dcterms:created xsi:type="dcterms:W3CDTF">2022-02-24T15:22:00Z</dcterms:created>
  <dcterms:modified xsi:type="dcterms:W3CDTF">2022-03-02T08:53:00Z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Canva</vt:lpwstr>
  </property>
  <property fmtid="{D5CDD505-2E9C-101B-9397-08002B2CF9AE}" pid="4" name="LastSaved">
    <vt:filetime>2022-02-24T00:00:00Z</vt:filetime>
  </property>
  <property fmtid="{D5CDD505-2E9C-101B-9397-08002B2CF9AE}" pid="5" name="ContentTypeId">
    <vt:lpwstr>0x010100B59310F2964CF5458D2FD8A309FE13E4</vt:lpwstr>
  </property>
</Properties>
</file>